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03" w:rsidRPr="005772A6" w:rsidRDefault="00C80803" w:rsidP="00C808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27886F" wp14:editId="2DA9F5FF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9cb1gEAAJg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C80803" w:rsidRPr="00931DA3" w:rsidRDefault="00C80803" w:rsidP="00C80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THÁNG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600C7F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393"/>
        <w:gridCol w:w="4411"/>
        <w:gridCol w:w="1276"/>
      </w:tblGrid>
      <w:tr w:rsidR="00C80803" w:rsidRPr="00E77634" w:rsidTr="00C80803">
        <w:tc>
          <w:tcPr>
            <w:tcW w:w="1242" w:type="dxa"/>
          </w:tcPr>
          <w:p w:rsidR="00C80803" w:rsidRPr="00E77634" w:rsidRDefault="00C80803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393" w:type="dxa"/>
          </w:tcPr>
          <w:p w:rsidR="00C80803" w:rsidRPr="00E77634" w:rsidRDefault="00C80803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411" w:type="dxa"/>
          </w:tcPr>
          <w:p w:rsidR="00C80803" w:rsidRPr="00E77634" w:rsidRDefault="00C80803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C80803" w:rsidRPr="00E77634" w:rsidRDefault="00C80803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</w:tc>
        <w:tc>
          <w:tcPr>
            <w:tcW w:w="1276" w:type="dxa"/>
          </w:tcPr>
          <w:p w:rsidR="00C80803" w:rsidRPr="00E77634" w:rsidRDefault="00C80803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9F58D6" w:rsidRPr="00E77634" w:rsidTr="00C80803">
        <w:tc>
          <w:tcPr>
            <w:tcW w:w="1242" w:type="dxa"/>
            <w:vMerge w:val="restart"/>
          </w:tcPr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8D6" w:rsidRPr="00E77634" w:rsidRDefault="009F58D6" w:rsidP="009F58D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8D6" w:rsidRPr="00E77634" w:rsidRDefault="009F58D6" w:rsidP="009F58D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8D6" w:rsidRPr="00E77634" w:rsidRDefault="009F58D6" w:rsidP="009F58D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8D6" w:rsidRPr="00E77634" w:rsidRDefault="009F58D6" w:rsidP="009F58D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8D6" w:rsidRPr="00E77634" w:rsidRDefault="009F58D6" w:rsidP="004D66F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4D66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9F58D6" w:rsidRPr="00E77634" w:rsidRDefault="009F58D6" w:rsidP="00425F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9F58D6" w:rsidRPr="00E77634" w:rsidRDefault="009F58D6" w:rsidP="00600C7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600C7F">
              <w:rPr>
                <w:rFonts w:ascii="Times New Roman" w:hAnsi="Times New Roman" w:cs="Times New Roman"/>
                <w:sz w:val="28"/>
                <w:szCs w:val="28"/>
              </w:rPr>
              <w:t>17/09/2018</w:t>
            </w:r>
          </w:p>
        </w:tc>
        <w:tc>
          <w:tcPr>
            <w:tcW w:w="4411" w:type="dxa"/>
          </w:tcPr>
          <w:p w:rsidR="009F58D6" w:rsidRPr="00E77634" w:rsidRDefault="009F58D6" w:rsidP="00425F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8835D5" w:rsidRDefault="009F58D6" w:rsidP="008835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EB6498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600C7F">
              <w:rPr>
                <w:rFonts w:ascii="Times New Roman" w:hAnsi="Times New Roman" w:cs="Times New Roman"/>
                <w:sz w:val="28"/>
                <w:szCs w:val="28"/>
              </w:rPr>
              <w:t>Ngót thịt nạc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8D6" w:rsidRPr="00E77634" w:rsidRDefault="009F58D6" w:rsidP="00600C7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0C7F">
              <w:rPr>
                <w:rFonts w:ascii="Times New Roman" w:hAnsi="Times New Roman" w:cs="Times New Roman"/>
                <w:sz w:val="28"/>
                <w:szCs w:val="28"/>
              </w:rPr>
              <w:t>Trứng gà rán, ruốc thịt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8D6" w:rsidRPr="00E77634" w:rsidTr="00C80803">
        <w:tc>
          <w:tcPr>
            <w:tcW w:w="1242" w:type="dxa"/>
            <w:vMerge/>
          </w:tcPr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F58D6" w:rsidRPr="00E77634" w:rsidRDefault="009F58D6" w:rsidP="00425F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9F58D6" w:rsidRPr="00E77634" w:rsidRDefault="009F58D6" w:rsidP="00CD731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CD7319">
              <w:rPr>
                <w:rFonts w:ascii="Times New Roman" w:hAnsi="Times New Roman" w:cs="Times New Roman"/>
                <w:sz w:val="28"/>
                <w:szCs w:val="28"/>
              </w:rPr>
              <w:t>18/09/2018</w:t>
            </w:r>
          </w:p>
        </w:tc>
        <w:tc>
          <w:tcPr>
            <w:tcW w:w="4411" w:type="dxa"/>
          </w:tcPr>
          <w:p w:rsidR="009F58D6" w:rsidRPr="00E77634" w:rsidRDefault="009F58D6" w:rsidP="00425F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9F58D6" w:rsidRPr="00E77634" w:rsidRDefault="009F58D6" w:rsidP="00425F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khoai </w:t>
            </w:r>
            <w:r w:rsidR="00600C7F">
              <w:rPr>
                <w:rFonts w:ascii="Times New Roman" w:hAnsi="Times New Roman" w:cs="Times New Roman"/>
                <w:sz w:val="28"/>
                <w:szCs w:val="28"/>
              </w:rPr>
              <w:t>Sọ thịt nạc</w:t>
            </w:r>
          </w:p>
          <w:p w:rsidR="009F58D6" w:rsidRPr="00E77634" w:rsidRDefault="009F58D6" w:rsidP="00600C7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0C7F">
              <w:rPr>
                <w:rFonts w:ascii="Times New Roman" w:hAnsi="Times New Roman" w:cs="Times New Roman"/>
                <w:sz w:val="28"/>
                <w:szCs w:val="28"/>
              </w:rPr>
              <w:t xml:space="preserve">Đậu </w:t>
            </w:r>
            <w:r w:rsidR="00CD7319">
              <w:rPr>
                <w:rFonts w:ascii="Times New Roman" w:hAnsi="Times New Roman" w:cs="Times New Roman"/>
                <w:sz w:val="28"/>
                <w:szCs w:val="28"/>
              </w:rPr>
              <w:t>phụ sốt cà chua, thịt băm rim</w:t>
            </w:r>
          </w:p>
        </w:tc>
        <w:tc>
          <w:tcPr>
            <w:tcW w:w="1276" w:type="dxa"/>
          </w:tcPr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8D6" w:rsidRPr="00E77634" w:rsidTr="00C80803">
        <w:tc>
          <w:tcPr>
            <w:tcW w:w="1242" w:type="dxa"/>
            <w:vMerge/>
          </w:tcPr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F58D6" w:rsidRPr="00E77634" w:rsidRDefault="009F58D6" w:rsidP="00D321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9F58D6" w:rsidRPr="00E77634" w:rsidRDefault="009F58D6" w:rsidP="00CD731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CD7319">
              <w:rPr>
                <w:rFonts w:ascii="Times New Roman" w:hAnsi="Times New Roman" w:cs="Times New Roman"/>
                <w:sz w:val="28"/>
                <w:szCs w:val="28"/>
              </w:rPr>
              <w:t>20/09/2018</w:t>
            </w:r>
          </w:p>
        </w:tc>
        <w:tc>
          <w:tcPr>
            <w:tcW w:w="4411" w:type="dxa"/>
          </w:tcPr>
          <w:p w:rsidR="00493E60" w:rsidRPr="00E77634" w:rsidRDefault="00493E60" w:rsidP="00493E6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493E60" w:rsidRPr="00E77634" w:rsidRDefault="00493E60" w:rsidP="00493E6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bí </w:t>
            </w:r>
            <w:r w:rsidR="00CD7319">
              <w:rPr>
                <w:rFonts w:ascii="Times New Roman" w:hAnsi="Times New Roman" w:cs="Times New Roman"/>
                <w:sz w:val="28"/>
                <w:szCs w:val="28"/>
              </w:rPr>
              <w:t xml:space="preserve"> đỏ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thịt nạc</w:t>
            </w:r>
          </w:p>
          <w:p w:rsidR="009F58D6" w:rsidRPr="00E77634" w:rsidRDefault="00D653E4" w:rsidP="00CD731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7319">
              <w:rPr>
                <w:rFonts w:ascii="Times New Roman" w:hAnsi="Times New Roman" w:cs="Times New Roman"/>
                <w:sz w:val="28"/>
                <w:szCs w:val="28"/>
              </w:rPr>
              <w:t>Tôm rán, giò rim</w:t>
            </w:r>
          </w:p>
        </w:tc>
        <w:tc>
          <w:tcPr>
            <w:tcW w:w="1276" w:type="dxa"/>
          </w:tcPr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8D6" w:rsidRPr="00E77634" w:rsidTr="00C80803">
        <w:tc>
          <w:tcPr>
            <w:tcW w:w="1242" w:type="dxa"/>
            <w:vMerge/>
          </w:tcPr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F58D6" w:rsidRPr="00E77634" w:rsidRDefault="009F58D6" w:rsidP="00D321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9F58D6" w:rsidRPr="00E77634" w:rsidRDefault="00CD7319" w:rsidP="00CD731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21/09/2018</w:t>
            </w:r>
          </w:p>
        </w:tc>
        <w:tc>
          <w:tcPr>
            <w:tcW w:w="4411" w:type="dxa"/>
          </w:tcPr>
          <w:p w:rsidR="00493E60" w:rsidRPr="00E77634" w:rsidRDefault="00493E60" w:rsidP="00493E6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493E60" w:rsidRPr="00E77634" w:rsidRDefault="00493E60" w:rsidP="00493E6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CD7319">
              <w:rPr>
                <w:rFonts w:ascii="Times New Roman" w:hAnsi="Times New Roman" w:cs="Times New Roman"/>
                <w:sz w:val="28"/>
                <w:szCs w:val="28"/>
              </w:rPr>
              <w:t xml:space="preserve">khoai tây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cà rốt, thịt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nạc</w:t>
            </w:r>
          </w:p>
          <w:p w:rsidR="009F58D6" w:rsidRPr="00E77634" w:rsidRDefault="00493E60" w:rsidP="00D653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53E4">
              <w:rPr>
                <w:rFonts w:ascii="Times New Roman" w:hAnsi="Times New Roman" w:cs="Times New Roman"/>
                <w:sz w:val="28"/>
                <w:szCs w:val="28"/>
              </w:rPr>
              <w:t>Thịt gà kho gừng</w:t>
            </w:r>
            <w:r w:rsidR="00CD7319">
              <w:rPr>
                <w:rFonts w:ascii="Times New Roman" w:hAnsi="Times New Roman" w:cs="Times New Roman"/>
                <w:sz w:val="28"/>
                <w:szCs w:val="28"/>
              </w:rPr>
              <w:t>, Lạc chiên dầu</w:t>
            </w:r>
          </w:p>
        </w:tc>
        <w:tc>
          <w:tcPr>
            <w:tcW w:w="1276" w:type="dxa"/>
          </w:tcPr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8D6" w:rsidRPr="00E77634" w:rsidTr="00C80803">
        <w:tc>
          <w:tcPr>
            <w:tcW w:w="1242" w:type="dxa"/>
            <w:vMerge/>
          </w:tcPr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F58D6" w:rsidRPr="00E77634" w:rsidRDefault="009F58D6" w:rsidP="00D321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9F58D6" w:rsidRPr="00E77634" w:rsidRDefault="009F58D6" w:rsidP="009F58D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Ngày 6/04/2018</w:t>
            </w:r>
          </w:p>
        </w:tc>
        <w:tc>
          <w:tcPr>
            <w:tcW w:w="4411" w:type="dxa"/>
          </w:tcPr>
          <w:p w:rsidR="009F58D6" w:rsidRPr="00E77634" w:rsidRDefault="009F58D6" w:rsidP="00D321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9F58D6" w:rsidRPr="00E77634" w:rsidRDefault="009F58D6" w:rsidP="00D321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35D5" w:rsidRPr="00E77634">
              <w:rPr>
                <w:rFonts w:ascii="Times New Roman" w:hAnsi="Times New Roman" w:cs="Times New Roman"/>
                <w:sz w:val="28"/>
                <w:szCs w:val="28"/>
              </w:rPr>
              <w:t>Canh bí xanh ( đỏ) thịt nạc</w:t>
            </w:r>
          </w:p>
          <w:p w:rsidR="009F58D6" w:rsidRPr="00E77634" w:rsidRDefault="009F58D6" w:rsidP="00D321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7319">
              <w:rPr>
                <w:rFonts w:ascii="Times New Roman" w:hAnsi="Times New Roman" w:cs="Times New Roman"/>
                <w:sz w:val="28"/>
                <w:szCs w:val="28"/>
              </w:rPr>
              <w:t>Trứng gà rim, thịt kho tầu</w:t>
            </w:r>
            <w:r w:rsidR="00CD7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9D5" w:rsidRPr="00E77634" w:rsidTr="00C80803">
        <w:tc>
          <w:tcPr>
            <w:tcW w:w="1242" w:type="dxa"/>
            <w:vMerge w:val="restart"/>
            <w:vAlign w:val="center"/>
          </w:tcPr>
          <w:p w:rsidR="007259D5" w:rsidRPr="00E77634" w:rsidRDefault="007259D5" w:rsidP="004D66FF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259D5" w:rsidRPr="00E77634" w:rsidRDefault="007259D5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7259D5" w:rsidRPr="00E77634" w:rsidRDefault="007259D5" w:rsidP="004D66F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24/09/2018</w:t>
            </w:r>
          </w:p>
        </w:tc>
        <w:tc>
          <w:tcPr>
            <w:tcW w:w="4411" w:type="dxa"/>
          </w:tcPr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7259D5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rau Ngót thịt nạc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Trứng gà rán, ruốc thịt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259D5" w:rsidRPr="00E77634" w:rsidRDefault="007259D5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D5" w:rsidRPr="00E77634" w:rsidTr="00C80803">
        <w:tc>
          <w:tcPr>
            <w:tcW w:w="1242" w:type="dxa"/>
            <w:vMerge/>
            <w:vAlign w:val="center"/>
          </w:tcPr>
          <w:p w:rsidR="007259D5" w:rsidRPr="00E77634" w:rsidRDefault="007259D5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259D5" w:rsidRPr="00E77634" w:rsidRDefault="007259D5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7259D5" w:rsidRPr="00E77634" w:rsidRDefault="007259D5" w:rsidP="004D66F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25/09/2018</w:t>
            </w:r>
          </w:p>
        </w:tc>
        <w:tc>
          <w:tcPr>
            <w:tcW w:w="4411" w:type="dxa"/>
          </w:tcPr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khoai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Sọ thịt nạc</w:t>
            </w:r>
          </w:p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Đậu phụ sốt cà chua, thịt băm rim</w:t>
            </w:r>
          </w:p>
        </w:tc>
        <w:tc>
          <w:tcPr>
            <w:tcW w:w="1276" w:type="dxa"/>
          </w:tcPr>
          <w:p w:rsidR="007259D5" w:rsidRPr="00E77634" w:rsidRDefault="007259D5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D5" w:rsidRPr="00E77634" w:rsidTr="00FF304E">
        <w:trPr>
          <w:trHeight w:val="821"/>
        </w:trPr>
        <w:tc>
          <w:tcPr>
            <w:tcW w:w="1242" w:type="dxa"/>
            <w:vMerge/>
            <w:vAlign w:val="center"/>
          </w:tcPr>
          <w:p w:rsidR="007259D5" w:rsidRPr="00E77634" w:rsidRDefault="007259D5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259D5" w:rsidRPr="00E77634" w:rsidRDefault="007259D5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7259D5" w:rsidRPr="00E77634" w:rsidRDefault="007259D5" w:rsidP="004D66F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26/09/2018</w:t>
            </w:r>
          </w:p>
        </w:tc>
        <w:tc>
          <w:tcPr>
            <w:tcW w:w="4411" w:type="dxa"/>
          </w:tcPr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bí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đỏ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thịt nạc</w:t>
            </w:r>
          </w:p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Tôm rán, giò rim</w:t>
            </w:r>
          </w:p>
        </w:tc>
        <w:tc>
          <w:tcPr>
            <w:tcW w:w="1276" w:type="dxa"/>
          </w:tcPr>
          <w:p w:rsidR="007259D5" w:rsidRPr="00E77634" w:rsidRDefault="007259D5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D5" w:rsidRPr="00E77634" w:rsidTr="00C80803">
        <w:tc>
          <w:tcPr>
            <w:tcW w:w="1242" w:type="dxa"/>
            <w:vMerge/>
            <w:vAlign w:val="center"/>
          </w:tcPr>
          <w:p w:rsidR="007259D5" w:rsidRPr="00E77634" w:rsidRDefault="007259D5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259D5" w:rsidRPr="00E77634" w:rsidRDefault="007259D5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7259D5" w:rsidRPr="00E77634" w:rsidRDefault="007259D5" w:rsidP="004D66F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27/09/2018</w:t>
            </w:r>
          </w:p>
        </w:tc>
        <w:tc>
          <w:tcPr>
            <w:tcW w:w="4411" w:type="dxa"/>
          </w:tcPr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khoai tây cà rốt, thịt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nạc</w:t>
            </w:r>
          </w:p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gà kho gừng, Lạc chiên dầu</w:t>
            </w:r>
          </w:p>
        </w:tc>
        <w:tc>
          <w:tcPr>
            <w:tcW w:w="1276" w:type="dxa"/>
          </w:tcPr>
          <w:p w:rsidR="007259D5" w:rsidRPr="00E77634" w:rsidRDefault="007259D5" w:rsidP="00D2046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D5" w:rsidRPr="00E77634" w:rsidTr="00FF304E">
        <w:trPr>
          <w:trHeight w:val="70"/>
        </w:trPr>
        <w:tc>
          <w:tcPr>
            <w:tcW w:w="1242" w:type="dxa"/>
            <w:vMerge/>
            <w:vAlign w:val="center"/>
          </w:tcPr>
          <w:p w:rsidR="007259D5" w:rsidRPr="00E77634" w:rsidRDefault="007259D5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259D5" w:rsidRPr="00E77634" w:rsidRDefault="007259D5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7259D5" w:rsidRPr="00E77634" w:rsidRDefault="007259D5" w:rsidP="007259D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28/09/2018</w:t>
            </w:r>
          </w:p>
        </w:tc>
        <w:tc>
          <w:tcPr>
            <w:tcW w:w="4411" w:type="dxa"/>
          </w:tcPr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Canh bí xanh ( đỏ) thịt nạc</w:t>
            </w:r>
          </w:p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Trứng gà rim, thịt kho tầu.</w:t>
            </w:r>
          </w:p>
        </w:tc>
        <w:tc>
          <w:tcPr>
            <w:tcW w:w="1276" w:type="dxa"/>
          </w:tcPr>
          <w:p w:rsidR="007259D5" w:rsidRPr="00E77634" w:rsidRDefault="007259D5" w:rsidP="00D2046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CAE" w:rsidRDefault="00EF3CAE" w:rsidP="00C80803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C80803" w:rsidRPr="00E77634" w:rsidRDefault="00C80803" w:rsidP="00C80803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 w:rsidR="00564905">
        <w:rPr>
          <w:rFonts w:ascii="Times New Roman" w:hAnsi="Times New Roman" w:cs="Times New Roman"/>
          <w:sz w:val="28"/>
          <w:szCs w:val="28"/>
        </w:rPr>
        <w:t>14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460B42" w:rsidRPr="00E77634" w:rsidTr="00460B42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632"/>
            </w:tblGrid>
            <w:tr w:rsidR="003711B9" w:rsidRPr="00E77634" w:rsidTr="003711B9">
              <w:tc>
                <w:tcPr>
                  <w:tcW w:w="4631" w:type="dxa"/>
                </w:tcPr>
                <w:p w:rsidR="003711B9" w:rsidRPr="00D94AF8" w:rsidRDefault="003711B9" w:rsidP="003711B9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4A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3711B9" w:rsidRPr="00E77634" w:rsidRDefault="003711B9" w:rsidP="003711B9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776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</w:tc>
              <w:tc>
                <w:tcPr>
                  <w:tcW w:w="4632" w:type="dxa"/>
                </w:tcPr>
                <w:p w:rsidR="003711B9" w:rsidRPr="00E77634" w:rsidRDefault="003711B9" w:rsidP="003711B9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7763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7259D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16 </w:t>
                  </w:r>
                  <w:r w:rsidRPr="00E7763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0</w:t>
                  </w:r>
                  <w:r w:rsidR="007259D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  <w:r w:rsidRPr="00E7763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2018</w:t>
                  </w:r>
                </w:p>
                <w:p w:rsidR="003711B9" w:rsidRPr="00E77634" w:rsidRDefault="003711B9" w:rsidP="003711B9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776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3711B9" w:rsidRPr="00E77634" w:rsidRDefault="003711B9" w:rsidP="00FF304E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60B42" w:rsidRPr="00E77634" w:rsidRDefault="00460B42" w:rsidP="00FF304E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7634" w:rsidRDefault="00E77634" w:rsidP="007F5075">
      <w:pPr>
        <w:rPr>
          <w:rFonts w:ascii="Times New Roman" w:hAnsi="Times New Roman" w:cs="Times New Roman"/>
          <w:b/>
          <w:sz w:val="28"/>
          <w:szCs w:val="28"/>
        </w:rPr>
      </w:pPr>
    </w:p>
    <w:p w:rsidR="00E77634" w:rsidRDefault="00E77634" w:rsidP="007F5075">
      <w:pPr>
        <w:rPr>
          <w:rFonts w:ascii="Times New Roman" w:hAnsi="Times New Roman" w:cs="Times New Roman"/>
          <w:b/>
          <w:sz w:val="28"/>
          <w:szCs w:val="28"/>
        </w:rPr>
      </w:pPr>
    </w:p>
    <w:p w:rsidR="00E77634" w:rsidRDefault="00E77634" w:rsidP="007F507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77634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34B4D"/>
    <w:rsid w:val="000363DF"/>
    <w:rsid w:val="00081B43"/>
    <w:rsid w:val="000B4A9A"/>
    <w:rsid w:val="0014794E"/>
    <w:rsid w:val="001D725D"/>
    <w:rsid w:val="00224294"/>
    <w:rsid w:val="00271B0A"/>
    <w:rsid w:val="003630B2"/>
    <w:rsid w:val="003711B9"/>
    <w:rsid w:val="0040143E"/>
    <w:rsid w:val="00412694"/>
    <w:rsid w:val="00420B89"/>
    <w:rsid w:val="00425927"/>
    <w:rsid w:val="00460B42"/>
    <w:rsid w:val="00490D45"/>
    <w:rsid w:val="00493E60"/>
    <w:rsid w:val="004D66FF"/>
    <w:rsid w:val="005433C5"/>
    <w:rsid w:val="00564905"/>
    <w:rsid w:val="005772A6"/>
    <w:rsid w:val="005D2507"/>
    <w:rsid w:val="00600C7F"/>
    <w:rsid w:val="0060214A"/>
    <w:rsid w:val="00611062"/>
    <w:rsid w:val="006A091F"/>
    <w:rsid w:val="007259D5"/>
    <w:rsid w:val="007652FE"/>
    <w:rsid w:val="007F1E68"/>
    <w:rsid w:val="007F5075"/>
    <w:rsid w:val="0084542C"/>
    <w:rsid w:val="00863C54"/>
    <w:rsid w:val="008835D5"/>
    <w:rsid w:val="008B120E"/>
    <w:rsid w:val="00931DA3"/>
    <w:rsid w:val="009A7C31"/>
    <w:rsid w:val="009F3055"/>
    <w:rsid w:val="009F58D6"/>
    <w:rsid w:val="00A1780A"/>
    <w:rsid w:val="00A54254"/>
    <w:rsid w:val="00A60BA5"/>
    <w:rsid w:val="00A67675"/>
    <w:rsid w:val="00A67E5B"/>
    <w:rsid w:val="00AB6F55"/>
    <w:rsid w:val="00B202E7"/>
    <w:rsid w:val="00B34939"/>
    <w:rsid w:val="00B400E3"/>
    <w:rsid w:val="00BC0801"/>
    <w:rsid w:val="00C24676"/>
    <w:rsid w:val="00C32FB3"/>
    <w:rsid w:val="00C65930"/>
    <w:rsid w:val="00C80803"/>
    <w:rsid w:val="00CD7319"/>
    <w:rsid w:val="00D20464"/>
    <w:rsid w:val="00D36309"/>
    <w:rsid w:val="00D5138B"/>
    <w:rsid w:val="00D653E4"/>
    <w:rsid w:val="00D82CF2"/>
    <w:rsid w:val="00D94AF8"/>
    <w:rsid w:val="00DB5A6B"/>
    <w:rsid w:val="00E3239D"/>
    <w:rsid w:val="00E74547"/>
    <w:rsid w:val="00E77634"/>
    <w:rsid w:val="00EB6498"/>
    <w:rsid w:val="00EF3CAE"/>
    <w:rsid w:val="00F24F5A"/>
    <w:rsid w:val="00F43F19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B1B5-AB67-4B32-A13F-26B98562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</cp:lastModifiedBy>
  <cp:revision>22</cp:revision>
  <cp:lastPrinted>2018-04-02T00:32:00Z</cp:lastPrinted>
  <dcterms:created xsi:type="dcterms:W3CDTF">2018-03-29T06:35:00Z</dcterms:created>
  <dcterms:modified xsi:type="dcterms:W3CDTF">2018-09-18T00:33:00Z</dcterms:modified>
</cp:coreProperties>
</file>