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EDE5" w14:textId="77777777" w:rsidR="00F607FF" w:rsidRPr="00F607FF" w:rsidRDefault="00F607FF" w:rsidP="00F60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>TUẦN 29</w:t>
      </w:r>
    </w:p>
    <w:p w14:paraId="6FF846E0" w14:textId="77777777" w:rsidR="00F607FF" w:rsidRPr="00B53A32" w:rsidRDefault="00B53A32" w:rsidP="00F60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>Ngày soạn: 5/4/202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en-US"/>
        </w:rPr>
        <w:t>4</w:t>
      </w:r>
    </w:p>
    <w:p w14:paraId="22C3F3AA" w14:textId="77777777" w:rsidR="00F607FF" w:rsidRPr="00F607FF" w:rsidRDefault="0098404B" w:rsidP="00F60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 xml:space="preserve">Ngày giảng: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en-US"/>
        </w:rPr>
        <w:t>T</w:t>
      </w:r>
      <w:proofErr w:type="spellStart"/>
      <w:r w:rsidR="00B53A3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>hứ</w:t>
      </w:r>
      <w:proofErr w:type="spellEnd"/>
      <w:r w:rsidR="00B53A3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 xml:space="preserve"> hai ngày 8/4/2024</w:t>
      </w:r>
    </w:p>
    <w:p w14:paraId="52679700" w14:textId="77777777" w:rsidR="00F607FF" w:rsidRPr="00F607FF" w:rsidRDefault="00F607FF" w:rsidP="00F60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</w:pPr>
    </w:p>
    <w:p w14:paraId="6B18B776" w14:textId="77777777" w:rsidR="00F607FF" w:rsidRPr="00F607FF" w:rsidRDefault="00F607FF" w:rsidP="00F60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</w:pPr>
      <w:r w:rsidRPr="00F607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>SINH HOẠT DƯỚI CỜ</w:t>
      </w:r>
    </w:p>
    <w:p w14:paraId="2E430941" w14:textId="77777777" w:rsidR="00F607FF" w:rsidRDefault="00F607FF" w:rsidP="00F607FF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Hlk97998240"/>
      <w:r w:rsidRPr="00F60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Chăm sóc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</w:t>
      </w:r>
      <w:r w:rsidRPr="00F60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ư</w:t>
      </w:r>
      <w:r w:rsidRPr="00F60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ờn</w:t>
      </w:r>
      <w:proofErr w:type="spellEnd"/>
      <w:r w:rsidRPr="00F60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cây </w:t>
      </w:r>
      <w:proofErr w:type="spellStart"/>
      <w:r w:rsidRPr="00F60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trong</w:t>
      </w:r>
      <w:proofErr w:type="spellEnd"/>
      <w:r w:rsidRPr="00F60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60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nhà</w:t>
      </w:r>
      <w:proofErr w:type="spellEnd"/>
      <w:r w:rsidRPr="00F60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60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.</w:t>
      </w:r>
    </w:p>
    <w:p w14:paraId="5CC6BEEE" w14:textId="77777777" w:rsid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F9792C4" w14:textId="77777777" w:rsidR="00F607FF" w:rsidRP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r w:rsidRPr="00F607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I.YÊU CẦU CẦN ĐẠT</w:t>
      </w:r>
    </w:p>
    <w:p w14:paraId="04E64F09" w14:textId="77777777" w:rsidR="00F607FF" w:rsidRP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- Biết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được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thế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nào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là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môi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trường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cây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xanh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giúp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môi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xanh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,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sạch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đẹp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.</w:t>
      </w:r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</w:p>
    <w:p w14:paraId="1272B9FB" w14:textId="77777777" w:rsidR="00F607FF" w:rsidRP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-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Thực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hiện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một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số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việc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làm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cụ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thể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để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bảo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vệ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môi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trường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mọi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lúc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,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mọi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nơi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.</w:t>
      </w:r>
    </w:p>
    <w:p w14:paraId="56557E04" w14:textId="77777777" w:rsidR="00F607FF" w:rsidRP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-</w:t>
      </w:r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Rèn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kĩ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năng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giao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tiếp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,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thiết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kế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tổ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chức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hoạt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động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,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yêu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thiên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nhiên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,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có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ý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thức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bảo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vệ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thiên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nhiên</w:t>
      </w:r>
      <w:proofErr w:type="spellEnd"/>
    </w:p>
    <w:p w14:paraId="28D04342" w14:textId="77777777" w:rsidR="00F607FF" w:rsidRP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II. ĐỒ DÙNG</w:t>
      </w:r>
    </w:p>
    <w:p w14:paraId="58B112B7" w14:textId="77777777" w:rsidR="00F607FF" w:rsidRP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- </w:t>
      </w:r>
      <w:proofErr w:type="gramStart"/>
      <w:r w:rsidRPr="00F607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GV :</w:t>
      </w:r>
      <w:proofErr w:type="gram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Phổ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biến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kế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hoạch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hoạt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động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.</w:t>
      </w:r>
    </w:p>
    <w:p w14:paraId="1C27EB39" w14:textId="77777777" w:rsidR="00F607FF" w:rsidRP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-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Hệ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thống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âm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thanh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phục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vụ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hoạt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động.phận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công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vị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trí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cần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chăm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sóc</w:t>
      </w:r>
      <w:proofErr w:type="spellEnd"/>
    </w:p>
    <w:p w14:paraId="42779D08" w14:textId="77777777" w:rsid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- </w:t>
      </w:r>
      <w:proofErr w:type="gram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HS 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bộ</w:t>
      </w:r>
      <w:proofErr w:type="spellEnd"/>
      <w:proofErr w:type="gram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trang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phục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để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trình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diễn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thời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trang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theo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chủ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đề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em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bảo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vệ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môi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trường</w:t>
      </w:r>
      <w:proofErr w:type="spellEnd"/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.</w:t>
      </w:r>
    </w:p>
    <w:p w14:paraId="01D02602" w14:textId="77777777" w:rsidR="00430C0A" w:rsidRPr="00F607FF" w:rsidRDefault="00000000" w:rsidP="00F607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hyperlink r:id="rId6" w:history="1">
        <w:r w:rsidR="00430C0A" w:rsidRPr="00430C0A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en-US" w:eastAsia="en-US"/>
          </w:rPr>
          <w:t>https://www.youtube.com/watch?v=IpSFUbhPThQ</w:t>
        </w:r>
      </w:hyperlink>
    </w:p>
    <w:p w14:paraId="294ED5FF" w14:textId="77777777" w:rsidR="00F607FF" w:rsidRPr="00F607FF" w:rsidRDefault="00F607FF" w:rsidP="00F607FF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GDĐP</w:t>
      </w:r>
      <w:r w:rsidRPr="00F607F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: </w:t>
      </w:r>
      <w:r w:rsidRPr="00F607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CHỦ ĐỀ2 </w:t>
      </w:r>
      <w:proofErr w:type="spellStart"/>
      <w:r w:rsidRPr="00F607FF">
        <w:rPr>
          <w:rFonts w:ascii="Times New Roman" w:eastAsia="TimesNewRomanPS-BoldMT" w:hAnsi="Times New Roman" w:cs="Times New Roman"/>
          <w:b/>
          <w:bCs/>
          <w:sz w:val="28"/>
          <w:szCs w:val="28"/>
          <w:lang w:val="en-US" w:eastAsia="en-US"/>
        </w:rPr>
        <w:t>Cảnh</w:t>
      </w:r>
      <w:proofErr w:type="spellEnd"/>
      <w:r w:rsidRPr="00F607FF">
        <w:rPr>
          <w:rFonts w:ascii="Times New Roman" w:eastAsia="TimesNewRomanPS-BoldMT" w:hAnsi="Times New Roman" w:cs="Times New Roman"/>
          <w:b/>
          <w:bCs/>
          <w:sz w:val="28"/>
          <w:szCs w:val="28"/>
          <w:lang w:val="en-US" w:eastAsia="en-US"/>
        </w:rPr>
        <w:t xml:space="preserve"> đẹp</w:t>
      </w:r>
      <w:r w:rsidRPr="00F607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-BoldMT" w:hAnsi="Times New Roman" w:cs="Times New Roman"/>
          <w:b/>
          <w:bCs/>
          <w:sz w:val="28"/>
          <w:szCs w:val="28"/>
          <w:lang w:val="en-US" w:eastAsia="en-US"/>
        </w:rPr>
        <w:t>quê</w:t>
      </w:r>
      <w:proofErr w:type="spellEnd"/>
      <w:r w:rsidRPr="00F607FF">
        <w:rPr>
          <w:rFonts w:ascii="Times New Roman" w:eastAsia="TimesNewRomanPS-BoldMT" w:hAnsi="Times New Roman" w:cs="Times New Roman"/>
          <w:b/>
          <w:bCs/>
          <w:sz w:val="28"/>
          <w:szCs w:val="28"/>
          <w:lang w:val="en-US" w:eastAsia="en-US"/>
        </w:rPr>
        <w:t xml:space="preserve"> </w:t>
      </w:r>
    </w:p>
    <w:p w14:paraId="5074651D" w14:textId="77777777" w:rsidR="00F607FF" w:rsidRPr="00F607FF" w:rsidRDefault="00F607FF" w:rsidP="00F607FF">
      <w:pPr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  <w:lang w:val="en-US" w:eastAsia="en-US"/>
        </w:rPr>
      </w:pPr>
      <w:r w:rsidRPr="00F607FF">
        <w:rPr>
          <w:rFonts w:ascii="Times New Roman" w:eastAsia="TimesNewRomanPSMT" w:hAnsi="Times New Roman" w:cs="Times New Roman"/>
          <w:b/>
          <w:sz w:val="28"/>
          <w:szCs w:val="28"/>
          <w:lang w:val="en-US" w:eastAsia="en-US"/>
        </w:rPr>
        <w:t xml:space="preserve"> </w:t>
      </w:r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-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Thực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hiện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được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một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số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việc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làm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phù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hợp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lứa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tuổi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để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bảo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vệ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môi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trường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xung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quanh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luôn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sạch</w:t>
      </w:r>
      <w:proofErr w:type="spellEnd"/>
      <w:r w:rsidRPr="00F607FF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, đẹp.</w:t>
      </w:r>
    </w:p>
    <w:p w14:paraId="1C57F356" w14:textId="77777777" w:rsidR="00F607FF" w:rsidRPr="00F607FF" w:rsidRDefault="00F607FF" w:rsidP="00F607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III. CÁC HOẠT ĐỘNG DẠY HỌC: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0"/>
        <w:gridCol w:w="3536"/>
      </w:tblGrid>
      <w:tr w:rsidR="00F607FF" w:rsidRPr="00F607FF" w14:paraId="342667D1" w14:textId="77777777" w:rsidTr="00153044">
        <w:tc>
          <w:tcPr>
            <w:tcW w:w="4849" w:type="dxa"/>
          </w:tcPr>
          <w:p w14:paraId="751EEFFF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F60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HOẠT ĐỘNG CỦA GIÁO VIÊN</w:t>
            </w:r>
          </w:p>
        </w:tc>
        <w:tc>
          <w:tcPr>
            <w:tcW w:w="4677" w:type="dxa"/>
          </w:tcPr>
          <w:p w14:paraId="3EEA0DF6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F60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HOẠT ĐỘNG CỦA HỌC SINH</w:t>
            </w:r>
          </w:p>
        </w:tc>
      </w:tr>
      <w:tr w:rsidR="00F607FF" w:rsidRPr="00F607FF" w14:paraId="1E8F8380" w14:textId="77777777" w:rsidTr="00153044">
        <w:tc>
          <w:tcPr>
            <w:tcW w:w="4849" w:type="dxa"/>
          </w:tcPr>
          <w:p w14:paraId="40698169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607F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 Ổn định:</w:t>
            </w:r>
            <w:r w:rsidRPr="00F607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 xml:space="preserve"> (5’)</w:t>
            </w:r>
          </w:p>
          <w:p w14:paraId="2A9673BC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* Hoạt động 1:</w:t>
            </w: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607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 xml:space="preserve">(10’) </w:t>
            </w: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Chào cờ </w:t>
            </w:r>
          </w:p>
          <w:p w14:paraId="68E2BDEC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tổ chức cho </w:t>
            </w:r>
            <w:proofErr w:type="spellStart"/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hs</w:t>
            </w:r>
            <w:proofErr w:type="spellEnd"/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xếp hàng theo đúng vị trí đã được </w:t>
            </w: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HD</w:t>
            </w:r>
          </w:p>
          <w:p w14:paraId="5D9D03A3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GV  tổ chức cho HS chào cờ, hát quốc ca đội ca và hô đáp khẩu hiệu Đội.</w:t>
            </w:r>
          </w:p>
          <w:p w14:paraId="6BA17C8C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2:</w:t>
            </w: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60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(10’)</w:t>
            </w: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F60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Thân thiện với môi trường</w:t>
            </w:r>
          </w:p>
          <w:p w14:paraId="2D33FC20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*Bước 1 Ca nhạc chào mừng</w:t>
            </w:r>
          </w:p>
          <w:p w14:paraId="3E5C1571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 chương trình giới thiệu các tiết mục văn nghệ</w:t>
            </w:r>
          </w:p>
          <w:p w14:paraId="6DAF6445" w14:textId="77777777" w:rsid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* Bước 2: Trò chơi bảo vệ cây xanh</w:t>
            </w:r>
          </w:p>
          <w:p w14:paraId="7CA68B32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Quản trò hướng dẫn cách chơi</w:t>
            </w:r>
          </w:p>
          <w:p w14:paraId="1C36FF2B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chời</w:t>
            </w:r>
            <w:proofErr w:type="spellEnd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thử, sau đó chơi thật</w:t>
            </w:r>
          </w:p>
          <w:p w14:paraId="04E7CDCC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* Bước3: Biểu diễn thời trang thân thiện với môi trường</w:t>
            </w:r>
          </w:p>
          <w:p w14:paraId="4BCEAEED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Dẫn chương trình giới thiệu </w:t>
            </w:r>
          </w:p>
          <w:p w14:paraId="53198D31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Gv</w:t>
            </w:r>
            <w:proofErr w:type="spellEnd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phát phiếu bình chọn</w:t>
            </w:r>
          </w:p>
          <w:p w14:paraId="164A7B80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270AA27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73C6D09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42FEE6D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GV thu phiếu và kiểm tra phiếu tìm ra tiết mục có nhiều phiếu bình chọn nhất </w:t>
            </w:r>
          </w:p>
          <w:p w14:paraId="1DDAA4B1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*Đánh giá</w:t>
            </w:r>
          </w:p>
          <w:p w14:paraId="67ECCCA7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Qua buổi sinh hoạt này em biết thêm điều gì?</w:t>
            </w:r>
          </w:p>
          <w:p w14:paraId="0273FEE9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GV nhận xét chung về tinh thần thái độ của HS cả lớp. Khen những học sinh đã tham giá</w:t>
            </w:r>
          </w:p>
          <w:p w14:paraId="3706D4C3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BGK công bố kết quả</w:t>
            </w:r>
          </w:p>
          <w:p w14:paraId="1C1D0573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Phát thưởng.</w:t>
            </w:r>
          </w:p>
          <w:p w14:paraId="2066D7A2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46B26F0" w14:textId="77777777" w:rsid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607F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 Hoạt động tiếp nối</w:t>
            </w:r>
            <w:r w:rsidRPr="00F607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 xml:space="preserve"> (35’)</w:t>
            </w:r>
          </w:p>
          <w:p w14:paraId="3DC18ACC" w14:textId="77777777" w:rsid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Về nhà giới thiệu và thực hiện tốt việc bảo vệ môi trường</w:t>
            </w:r>
          </w:p>
          <w:p w14:paraId="44F68422" w14:textId="77777777" w:rsidR="00CB46C3" w:rsidRDefault="00CB46C3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Nghe BH</w:t>
            </w:r>
          </w:p>
          <w:p w14:paraId="4037E5E4" w14:textId="77777777" w:rsidR="00CB46C3" w:rsidRPr="00F607FF" w:rsidRDefault="00000000" w:rsidP="00CB4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hyperlink r:id="rId7" w:history="1">
              <w:r w:rsidR="00CB46C3" w:rsidRPr="00430C0A">
                <w:rPr>
                  <w:rStyle w:val="Hyperlink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en-US"/>
                </w:rPr>
                <w:t>https://www.youtube.com/watch?v=IpSFUbhPThQ</w:t>
              </w:r>
            </w:hyperlink>
          </w:p>
          <w:p w14:paraId="3B7B37FE" w14:textId="77777777" w:rsidR="00CB46C3" w:rsidRPr="00CB46C3" w:rsidRDefault="00CB46C3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7" w:type="dxa"/>
          </w:tcPr>
          <w:p w14:paraId="011FCECA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Chỉnh đốn hàng ngũ.</w:t>
            </w:r>
          </w:p>
          <w:p w14:paraId="3C4CC1BF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7B1963A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HS tham gia.</w:t>
            </w:r>
          </w:p>
          <w:p w14:paraId="22DD0C35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52A1EA1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-HS thực hiện theo khẩu lệnh.</w:t>
            </w:r>
          </w:p>
          <w:p w14:paraId="0BE5C402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89D3914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2A35829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-HS lắng nghe.</w:t>
            </w:r>
          </w:p>
          <w:p w14:paraId="1F79D099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F443DCC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8038823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A8A7610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CE02B5E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HS  lên trình bày</w:t>
            </w:r>
          </w:p>
          <w:p w14:paraId="0EEC69AD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HS  lắng nghe cỗ vũ</w:t>
            </w:r>
          </w:p>
          <w:p w14:paraId="1E9ED1FD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- 20 học sinh tham </w:t>
            </w:r>
          </w:p>
          <w:p w14:paraId="4DEA9CF8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HS lắng nghe.</w:t>
            </w:r>
          </w:p>
          <w:p w14:paraId="3C94A990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HS chơi</w:t>
            </w:r>
          </w:p>
          <w:p w14:paraId="2E39E07D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D65F9D1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C2DC208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Lần lượt mời các tiết mục lên </w:t>
            </w:r>
            <w:proofErr w:type="spellStart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biễu</w:t>
            </w:r>
            <w:proofErr w:type="spellEnd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diễn</w:t>
            </w:r>
          </w:p>
          <w:p w14:paraId="12799788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-HS toàn trường xem và viết phiếu bình chon cho tiết mục mà mình yêu thích</w:t>
            </w:r>
          </w:p>
          <w:p w14:paraId="5DB70217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0D80359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A0542C1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HS chia sẻ cảm xúc , ý </w:t>
            </w:r>
            <w:proofErr w:type="spellStart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nghiã</w:t>
            </w:r>
            <w:proofErr w:type="spellEnd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khi tham gia hoạt động này </w:t>
            </w:r>
            <w:proofErr w:type="spellStart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này</w:t>
            </w:r>
            <w:proofErr w:type="spellEnd"/>
            <w:r w:rsidRPr="00F60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06DE9C4A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1E82E0" w14:textId="77777777" w:rsidR="00F607FF" w:rsidRPr="00F607FF" w:rsidRDefault="00F607FF" w:rsidP="00F6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607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lắng nghe, thực hiện</w:t>
            </w:r>
          </w:p>
        </w:tc>
      </w:tr>
    </w:tbl>
    <w:p w14:paraId="02B47ADA" w14:textId="77777777" w:rsidR="00F607FF" w:rsidRPr="00F607FF" w:rsidRDefault="00F607FF" w:rsidP="00F607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60D9BD42" w14:textId="77777777" w:rsidR="00F607FF" w:rsidRPr="00F607FF" w:rsidRDefault="00F607FF" w:rsidP="00F607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IV. ĐIỀU CHỈNH SAU TIẾT DẠY </w:t>
      </w:r>
      <w:proofErr w:type="gramStart"/>
      <w:r w:rsidRPr="00F607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( </w:t>
      </w:r>
      <w:proofErr w:type="spellStart"/>
      <w:r w:rsidRPr="00F607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Nếu</w:t>
      </w:r>
      <w:proofErr w:type="spellEnd"/>
      <w:proofErr w:type="gramEnd"/>
      <w:r w:rsidRPr="00F607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F607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có</w:t>
      </w:r>
      <w:proofErr w:type="spellEnd"/>
      <w:r w:rsidRPr="00F607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).</w:t>
      </w:r>
    </w:p>
    <w:p w14:paraId="1C3E726F" w14:textId="77777777" w:rsidR="00F607FF" w:rsidRPr="00F607FF" w:rsidRDefault="00F607FF" w:rsidP="00F607FF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</w:p>
    <w:p w14:paraId="22B8D48F" w14:textId="77777777" w:rsidR="00F607FF" w:rsidRPr="00F607FF" w:rsidRDefault="00F607FF" w:rsidP="00F607FF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</w:p>
    <w:p w14:paraId="27BF2953" w14:textId="77777777" w:rsidR="00F607FF" w:rsidRPr="00F607FF" w:rsidRDefault="00F607FF" w:rsidP="00F607FF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F607F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</w:p>
    <w:bookmarkEnd w:id="0"/>
    <w:p w14:paraId="6BA1118B" w14:textId="77777777" w:rsidR="00961C11" w:rsidRPr="00961C11" w:rsidRDefault="00961C11" w:rsidP="00961C11">
      <w:pPr>
        <w:tabs>
          <w:tab w:val="right" w:leader="do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961C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TOÁN</w:t>
      </w:r>
    </w:p>
    <w:p w14:paraId="1D2AEAC6" w14:textId="77777777" w:rsidR="008F7155" w:rsidRPr="00876276" w:rsidRDefault="008F7155" w:rsidP="008F7155">
      <w:pPr>
        <w:pStyle w:val="Tiu50"/>
        <w:keepNext/>
        <w:keepLines/>
        <w:spacing w:after="0"/>
        <w:ind w:left="0"/>
        <w:jc w:val="center"/>
        <w:rPr>
          <w:sz w:val="28"/>
          <w:szCs w:val="28"/>
        </w:rPr>
      </w:pPr>
      <w:bookmarkStart w:id="1" w:name="bookmark3089"/>
      <w:bookmarkStart w:id="2" w:name="bookmark3090"/>
      <w:bookmarkStart w:id="3" w:name="bookmark3091"/>
      <w:r w:rsidRPr="00876276">
        <w:rPr>
          <w:sz w:val="28"/>
          <w:szCs w:val="28"/>
        </w:rPr>
        <w:t>Bài 61. PHÉP CỘNG DẠNG 25 + 4, 25 + 40</w:t>
      </w:r>
      <w:bookmarkEnd w:id="1"/>
      <w:bookmarkEnd w:id="2"/>
      <w:bookmarkEnd w:id="3"/>
    </w:p>
    <w:p w14:paraId="127D695A" w14:textId="77777777" w:rsidR="008F7155" w:rsidRPr="008F7155" w:rsidRDefault="008F7155" w:rsidP="008F7155">
      <w:pPr>
        <w:pStyle w:val="Vnbnnidung0"/>
        <w:spacing w:after="0" w:line="240" w:lineRule="auto"/>
        <w:ind w:firstLine="0"/>
        <w:rPr>
          <w:b/>
          <w:sz w:val="28"/>
          <w:szCs w:val="28"/>
        </w:rPr>
      </w:pPr>
      <w:r w:rsidRPr="008F7155">
        <w:rPr>
          <w:b/>
          <w:sz w:val="28"/>
          <w:szCs w:val="28"/>
        </w:rPr>
        <w:t>I. YÊU CẦU CẦN ĐẠT</w:t>
      </w:r>
    </w:p>
    <w:p w14:paraId="703F56BE" w14:textId="77777777" w:rsidR="008F7155" w:rsidRPr="00876276" w:rsidRDefault="008F7155" w:rsidP="008F7155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876276">
        <w:rPr>
          <w:sz w:val="28"/>
          <w:szCs w:val="28"/>
        </w:rPr>
        <w:t xml:space="preserve">Học </w:t>
      </w:r>
      <w:proofErr w:type="spellStart"/>
      <w:r w:rsidRPr="00876276">
        <w:rPr>
          <w:sz w:val="28"/>
          <w:szCs w:val="28"/>
        </w:rPr>
        <w:t>xong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bài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này</w:t>
      </w:r>
      <w:proofErr w:type="spellEnd"/>
      <w:r w:rsidRPr="00876276">
        <w:rPr>
          <w:sz w:val="28"/>
          <w:szCs w:val="28"/>
        </w:rPr>
        <w:t xml:space="preserve">, HS </w:t>
      </w:r>
      <w:proofErr w:type="spellStart"/>
      <w:r w:rsidRPr="00876276">
        <w:rPr>
          <w:sz w:val="28"/>
          <w:szCs w:val="28"/>
        </w:rPr>
        <w:t>đạt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yêu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cầu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sau</w:t>
      </w:r>
      <w:proofErr w:type="spellEnd"/>
      <w:r w:rsidRPr="00876276">
        <w:rPr>
          <w:sz w:val="28"/>
          <w:szCs w:val="28"/>
        </w:rPr>
        <w:t>:</w:t>
      </w:r>
    </w:p>
    <w:p w14:paraId="48EFA7F1" w14:textId="77777777" w:rsidR="008F7155" w:rsidRPr="00876276" w:rsidRDefault="008F7155" w:rsidP="008F7155">
      <w:pPr>
        <w:pStyle w:val="Vnbnnidung0"/>
        <w:tabs>
          <w:tab w:val="left" w:pos="1467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4" w:name="bookmark3092"/>
      <w:bookmarkEnd w:id="4"/>
      <w:r w:rsidRPr="00876276">
        <w:rPr>
          <w:sz w:val="28"/>
          <w:szCs w:val="28"/>
        </w:rPr>
        <w:t xml:space="preserve">Biết </w:t>
      </w:r>
      <w:proofErr w:type="spellStart"/>
      <w:r w:rsidRPr="00876276">
        <w:rPr>
          <w:sz w:val="28"/>
          <w:szCs w:val="28"/>
        </w:rPr>
        <w:t>cách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đặt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và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thực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hiện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phép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cộng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phạm</w:t>
      </w:r>
      <w:proofErr w:type="spellEnd"/>
      <w:r w:rsidRPr="00876276">
        <w:rPr>
          <w:sz w:val="28"/>
          <w:szCs w:val="28"/>
        </w:rPr>
        <w:t xml:space="preserve"> vi 100 (</w:t>
      </w:r>
      <w:proofErr w:type="spellStart"/>
      <w:r w:rsidRPr="00876276">
        <w:rPr>
          <w:sz w:val="28"/>
          <w:szCs w:val="28"/>
        </w:rPr>
        <w:t>cộng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không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nhớ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dạng</w:t>
      </w:r>
      <w:proofErr w:type="spellEnd"/>
      <w:r w:rsidRPr="00876276">
        <w:rPr>
          <w:sz w:val="28"/>
          <w:szCs w:val="28"/>
        </w:rPr>
        <w:t xml:space="preserve"> 25 + 4, 25 + 40).</w:t>
      </w:r>
    </w:p>
    <w:p w14:paraId="2D0A9833" w14:textId="77777777" w:rsidR="008F7155" w:rsidRPr="00876276" w:rsidRDefault="008F7155" w:rsidP="008F7155">
      <w:pPr>
        <w:pStyle w:val="Vnbnnidung0"/>
        <w:tabs>
          <w:tab w:val="left" w:pos="1467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5" w:name="bookmark3093"/>
      <w:bookmarkEnd w:id="5"/>
      <w:proofErr w:type="spellStart"/>
      <w:r w:rsidRPr="00876276">
        <w:rPr>
          <w:sz w:val="28"/>
          <w:szCs w:val="28"/>
        </w:rPr>
        <w:t>Vận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dụng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được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kiến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thức</w:t>
      </w:r>
      <w:proofErr w:type="spellEnd"/>
      <w:r w:rsidRPr="00876276">
        <w:rPr>
          <w:sz w:val="28"/>
          <w:szCs w:val="28"/>
        </w:rPr>
        <w:t xml:space="preserve">, </w:t>
      </w:r>
      <w:proofErr w:type="spellStart"/>
      <w:r w:rsidRPr="00876276">
        <w:rPr>
          <w:sz w:val="28"/>
          <w:szCs w:val="28"/>
        </w:rPr>
        <w:t>kĩ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năng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về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phép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cộng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đã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học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vào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giải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quyết</w:t>
      </w:r>
      <w:proofErr w:type="spellEnd"/>
      <w:r w:rsidRPr="00876276">
        <w:rPr>
          <w:sz w:val="28"/>
          <w:szCs w:val="28"/>
        </w:rPr>
        <w:t xml:space="preserve"> một </w:t>
      </w:r>
      <w:proofErr w:type="spellStart"/>
      <w:r w:rsidRPr="00876276">
        <w:rPr>
          <w:sz w:val="28"/>
          <w:szCs w:val="28"/>
        </w:rPr>
        <w:t>số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tình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huống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gắn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với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thực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tế</w:t>
      </w:r>
      <w:proofErr w:type="spellEnd"/>
      <w:r w:rsidRPr="00876276">
        <w:rPr>
          <w:sz w:val="28"/>
          <w:szCs w:val="28"/>
        </w:rPr>
        <w:t>.</w:t>
      </w:r>
    </w:p>
    <w:p w14:paraId="0A7DB998" w14:textId="77777777" w:rsidR="008F7155" w:rsidRPr="00876276" w:rsidRDefault="008F7155" w:rsidP="008F7155">
      <w:pPr>
        <w:pStyle w:val="Vnbnnidung0"/>
        <w:tabs>
          <w:tab w:val="left" w:pos="1470"/>
        </w:tabs>
        <w:spacing w:after="0" w:line="240" w:lineRule="auto"/>
        <w:ind w:firstLine="0"/>
        <w:rPr>
          <w:sz w:val="28"/>
          <w:szCs w:val="28"/>
        </w:rPr>
      </w:pPr>
      <w:bookmarkStart w:id="6" w:name="bookmark3094"/>
      <w:bookmarkEnd w:id="6"/>
      <w:proofErr w:type="spellStart"/>
      <w:r w:rsidRPr="00876276">
        <w:rPr>
          <w:sz w:val="28"/>
          <w:szCs w:val="28"/>
        </w:rPr>
        <w:t>Phát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triển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NL </w:t>
      </w:r>
      <w:proofErr w:type="spellStart"/>
      <w:r w:rsidRPr="00876276">
        <w:rPr>
          <w:sz w:val="28"/>
          <w:szCs w:val="28"/>
        </w:rPr>
        <w:t>toán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học</w:t>
      </w:r>
      <w:proofErr w:type="spellEnd"/>
      <w:r w:rsidRPr="00876276">
        <w:rPr>
          <w:sz w:val="28"/>
          <w:szCs w:val="28"/>
        </w:rPr>
        <w:t>.</w:t>
      </w:r>
    </w:p>
    <w:p w14:paraId="1445A043" w14:textId="77777777" w:rsidR="008F7155" w:rsidRPr="00295275" w:rsidRDefault="008F7155" w:rsidP="008F7155">
      <w:pPr>
        <w:pStyle w:val="Vnbnnidung0"/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II.ĐỒ DÙNG</w:t>
      </w:r>
    </w:p>
    <w:p w14:paraId="4E21EBFA" w14:textId="77777777" w:rsidR="008F7155" w:rsidRPr="00876276" w:rsidRDefault="008F7155" w:rsidP="008F7155">
      <w:pPr>
        <w:pStyle w:val="Vnbnnidung0"/>
        <w:tabs>
          <w:tab w:val="left" w:pos="1222"/>
        </w:tabs>
        <w:spacing w:after="0" w:line="240" w:lineRule="auto"/>
        <w:ind w:firstLine="0"/>
        <w:rPr>
          <w:sz w:val="28"/>
          <w:szCs w:val="28"/>
        </w:rPr>
      </w:pPr>
      <w:bookmarkStart w:id="7" w:name="bookmark3095"/>
      <w:bookmarkEnd w:id="7"/>
      <w:r w:rsidRPr="00876276">
        <w:rPr>
          <w:sz w:val="28"/>
          <w:szCs w:val="28"/>
        </w:rPr>
        <w:t xml:space="preserve">Các </w:t>
      </w:r>
      <w:proofErr w:type="spellStart"/>
      <w:r w:rsidRPr="00876276">
        <w:rPr>
          <w:sz w:val="28"/>
          <w:szCs w:val="28"/>
        </w:rPr>
        <w:t>thẻ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thanh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chục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và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khối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lập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phương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rời</w:t>
      </w:r>
      <w:proofErr w:type="spellEnd"/>
      <w:r w:rsidRPr="00876276">
        <w:rPr>
          <w:sz w:val="28"/>
          <w:szCs w:val="28"/>
        </w:rPr>
        <w:t xml:space="preserve"> như SGK </w:t>
      </w:r>
      <w:proofErr w:type="spellStart"/>
      <w:r w:rsidRPr="00876276">
        <w:rPr>
          <w:sz w:val="28"/>
          <w:szCs w:val="28"/>
        </w:rPr>
        <w:t>hoặc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thẻ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chục</w:t>
      </w:r>
      <w:proofErr w:type="spellEnd"/>
      <w:r w:rsidRPr="00876276">
        <w:rPr>
          <w:sz w:val="28"/>
          <w:szCs w:val="28"/>
        </w:rPr>
        <w:t xml:space="preserve"> que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và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thẻ</w:t>
      </w:r>
      <w:proofErr w:type="spellEnd"/>
      <w:r w:rsidRPr="00876276">
        <w:rPr>
          <w:sz w:val="28"/>
          <w:szCs w:val="28"/>
        </w:rPr>
        <w:t xml:space="preserve"> que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rời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bộ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đồ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dùng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học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toán</w:t>
      </w:r>
      <w:proofErr w:type="spellEnd"/>
      <w:r w:rsidRPr="00876276">
        <w:rPr>
          <w:sz w:val="28"/>
          <w:szCs w:val="28"/>
        </w:rPr>
        <w:t xml:space="preserve">; </w:t>
      </w:r>
      <w:proofErr w:type="spellStart"/>
      <w:r w:rsidRPr="00876276">
        <w:rPr>
          <w:sz w:val="28"/>
          <w:szCs w:val="28"/>
        </w:rPr>
        <w:t>bảng</w:t>
      </w:r>
      <w:proofErr w:type="spellEnd"/>
      <w:r w:rsidRPr="00876276">
        <w:rPr>
          <w:sz w:val="28"/>
          <w:szCs w:val="28"/>
        </w:rPr>
        <w:t xml:space="preserve"> con.</w:t>
      </w:r>
    </w:p>
    <w:p w14:paraId="0666B429" w14:textId="77777777" w:rsidR="008F7155" w:rsidRPr="00876276" w:rsidRDefault="008F7155" w:rsidP="008F7155">
      <w:pPr>
        <w:pStyle w:val="Vnbnnidung0"/>
        <w:tabs>
          <w:tab w:val="left" w:pos="1210"/>
        </w:tabs>
        <w:spacing w:after="0" w:line="240" w:lineRule="auto"/>
        <w:ind w:firstLine="0"/>
        <w:rPr>
          <w:sz w:val="28"/>
          <w:szCs w:val="28"/>
        </w:rPr>
      </w:pPr>
      <w:bookmarkStart w:id="8" w:name="bookmark3096"/>
      <w:bookmarkEnd w:id="8"/>
      <w:r w:rsidRPr="00876276">
        <w:rPr>
          <w:sz w:val="28"/>
          <w:szCs w:val="28"/>
        </w:rPr>
        <w:t xml:space="preserve">Một </w:t>
      </w:r>
      <w:proofErr w:type="spellStart"/>
      <w:r w:rsidRPr="00876276">
        <w:rPr>
          <w:sz w:val="28"/>
          <w:szCs w:val="28"/>
        </w:rPr>
        <w:t>số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tình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huống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đơn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giản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có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liên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quan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đến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phép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cộng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phạm</w:t>
      </w:r>
      <w:proofErr w:type="spellEnd"/>
      <w:r w:rsidRPr="00876276">
        <w:rPr>
          <w:sz w:val="28"/>
          <w:szCs w:val="28"/>
        </w:rPr>
        <w:t xml:space="preserve"> vi 100.</w:t>
      </w:r>
    </w:p>
    <w:p w14:paraId="2D1A304F" w14:textId="77777777" w:rsidR="008F7155" w:rsidRPr="00153044" w:rsidRDefault="008F7155" w:rsidP="008F7155">
      <w:pPr>
        <w:tabs>
          <w:tab w:val="left" w:pos="2618"/>
        </w:tabs>
        <w:rPr>
          <w:rFonts w:ascii="Times New Roman" w:hAnsi="Times New Roman"/>
          <w:b/>
          <w:sz w:val="28"/>
          <w:szCs w:val="28"/>
        </w:rPr>
      </w:pPr>
      <w:bookmarkStart w:id="9" w:name="bookmark3097"/>
      <w:bookmarkEnd w:id="9"/>
      <w:r w:rsidRPr="00876276">
        <w:rPr>
          <w:sz w:val="28"/>
          <w:szCs w:val="28"/>
        </w:rPr>
        <w:t xml:space="preserve">  </w:t>
      </w:r>
      <w:r w:rsidRPr="00153044">
        <w:rPr>
          <w:rFonts w:ascii="Times New Roman" w:hAnsi="Times New Roman"/>
          <w:b/>
          <w:sz w:val="28"/>
          <w:szCs w:val="28"/>
        </w:rPr>
        <w:t>III.CÁC HOẠT ĐỘNG DẠY HỌC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252"/>
      </w:tblGrid>
      <w:tr w:rsidR="008F7155" w:rsidRPr="00785FD4" w14:paraId="5A2930CF" w14:textId="77777777" w:rsidTr="008F7155">
        <w:tc>
          <w:tcPr>
            <w:tcW w:w="5075" w:type="dxa"/>
            <w:tcBorders>
              <w:bottom w:val="single" w:sz="4" w:space="0" w:color="auto"/>
            </w:tcBorders>
            <w:shd w:val="clear" w:color="auto" w:fill="auto"/>
          </w:tcPr>
          <w:p w14:paraId="60BC0F01" w14:textId="77777777" w:rsidR="008F7155" w:rsidRPr="008F7155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F7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DẠY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9987E12" w14:textId="77777777" w:rsidR="008F7155" w:rsidRPr="008F7155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F7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HỌC</w:t>
            </w:r>
          </w:p>
        </w:tc>
      </w:tr>
      <w:tr w:rsidR="008F7155" w:rsidRPr="00785FD4" w14:paraId="41EB7DF5" w14:textId="77777777" w:rsidTr="008F7155">
        <w:tc>
          <w:tcPr>
            <w:tcW w:w="5075" w:type="dxa"/>
            <w:tcBorders>
              <w:bottom w:val="nil"/>
            </w:tcBorders>
            <w:shd w:val="clear" w:color="auto" w:fill="auto"/>
          </w:tcPr>
          <w:p w14:paraId="79425ED8" w14:textId="77777777" w:rsidR="008F7155" w:rsidRPr="00785FD4" w:rsidRDefault="008F7155" w:rsidP="00B53A32">
            <w:pPr>
              <w:pStyle w:val="Tiu60"/>
              <w:keepNext/>
              <w:keepLines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0" w:name="bookmark3098"/>
            <w:bookmarkStart w:id="11" w:name="bookmark3099"/>
            <w:bookmarkStart w:id="12" w:name="bookmark3101"/>
            <w:proofErr w:type="spellStart"/>
            <w:r w:rsidRPr="00785FD4">
              <w:rPr>
                <w:sz w:val="28"/>
                <w:szCs w:val="28"/>
              </w:rPr>
              <w:t>I.Hoạt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động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khởi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động</w:t>
            </w:r>
            <w:bookmarkEnd w:id="10"/>
            <w:bookmarkEnd w:id="11"/>
            <w:bookmarkEnd w:id="12"/>
            <w:proofErr w:type="spellEnd"/>
          </w:p>
          <w:p w14:paraId="023D8905" w14:textId="77777777" w:rsidR="008F7155" w:rsidRPr="00785FD4" w:rsidRDefault="008F7155" w:rsidP="00B53A32">
            <w:pPr>
              <w:pStyle w:val="Vnbnnidung0"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3" w:name="bookmark3102"/>
            <w:bookmarkEnd w:id="13"/>
            <w:r w:rsidRPr="00785FD4">
              <w:rPr>
                <w:sz w:val="28"/>
                <w:szCs w:val="28"/>
              </w:rPr>
              <w:t xml:space="preserve">-HS </w:t>
            </w:r>
            <w:proofErr w:type="spellStart"/>
            <w:r w:rsidRPr="00785FD4">
              <w:rPr>
                <w:sz w:val="28"/>
                <w:szCs w:val="28"/>
              </w:rPr>
              <w:t>chơi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trò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chơi</w:t>
            </w:r>
            <w:proofErr w:type="spellEnd"/>
            <w:r w:rsidRPr="00785FD4">
              <w:rPr>
                <w:sz w:val="28"/>
                <w:szCs w:val="28"/>
              </w:rPr>
              <w:t xml:space="preserve"> “</w:t>
            </w:r>
            <w:proofErr w:type="spellStart"/>
            <w:r w:rsidRPr="00785FD4">
              <w:rPr>
                <w:sz w:val="28"/>
                <w:szCs w:val="28"/>
              </w:rPr>
              <w:t>Truyền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điện</w:t>
            </w:r>
            <w:proofErr w:type="spellEnd"/>
            <w:r w:rsidRPr="00785FD4">
              <w:rPr>
                <w:sz w:val="28"/>
                <w:szCs w:val="28"/>
              </w:rPr>
              <w:t xml:space="preserve">” </w:t>
            </w:r>
            <w:proofErr w:type="spellStart"/>
            <w:r w:rsidRPr="00785FD4">
              <w:rPr>
                <w:sz w:val="28"/>
                <w:szCs w:val="28"/>
              </w:rPr>
              <w:t>củng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cố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kĩ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năng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cộng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nhẩm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hai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số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tròn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chục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cộng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dạng</w:t>
            </w:r>
            <w:proofErr w:type="spellEnd"/>
            <w:r w:rsidRPr="00785FD4">
              <w:rPr>
                <w:sz w:val="28"/>
                <w:szCs w:val="28"/>
              </w:rPr>
              <w:t xml:space="preserve"> 14 + 3.</w:t>
            </w:r>
          </w:p>
          <w:p w14:paraId="0DBE44BC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43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4" w:name="bookmark3103"/>
            <w:bookmarkStart w:id="15" w:name="bookmark3105"/>
            <w:bookmarkEnd w:id="14"/>
            <w:bookmarkEnd w:id="15"/>
            <w:r w:rsidRPr="00785FD4">
              <w:rPr>
                <w:sz w:val="28"/>
                <w:szCs w:val="28"/>
              </w:rPr>
              <w:t xml:space="preserve">-HS </w:t>
            </w:r>
            <w:proofErr w:type="spellStart"/>
            <w:r w:rsidRPr="00785FD4">
              <w:rPr>
                <w:sz w:val="28"/>
                <w:szCs w:val="28"/>
              </w:rPr>
              <w:t>thảo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luận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nhóm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bàn</w:t>
            </w:r>
            <w:proofErr w:type="spellEnd"/>
            <w:r w:rsidRPr="00785FD4">
              <w:rPr>
                <w:sz w:val="28"/>
                <w:szCs w:val="28"/>
              </w:rPr>
              <w:t>:</w:t>
            </w:r>
          </w:p>
          <w:p w14:paraId="575F9173" w14:textId="77777777" w:rsidR="008F7155" w:rsidRPr="00785FD4" w:rsidRDefault="008F7155" w:rsidP="00B53A32">
            <w:pPr>
              <w:pStyle w:val="Vnbnnidung0"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+ </w:t>
            </w:r>
            <w:proofErr w:type="spellStart"/>
            <w:r w:rsidRPr="00785FD4">
              <w:rPr>
                <w:sz w:val="28"/>
                <w:szCs w:val="28"/>
              </w:rPr>
              <w:t>Bức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tranh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vẽ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gì</w:t>
            </w:r>
            <w:proofErr w:type="spellEnd"/>
            <w:r w:rsidRPr="00785FD4">
              <w:rPr>
                <w:sz w:val="28"/>
                <w:szCs w:val="28"/>
              </w:rPr>
              <w:t>?</w:t>
            </w:r>
          </w:p>
          <w:p w14:paraId="085BDF9E" w14:textId="77777777" w:rsidR="008F7155" w:rsidRPr="00785FD4" w:rsidRDefault="008F7155" w:rsidP="00B53A32">
            <w:pPr>
              <w:pStyle w:val="Vnbnnidung0"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+ Nói </w:t>
            </w:r>
            <w:proofErr w:type="spellStart"/>
            <w:r w:rsidRPr="00785FD4">
              <w:rPr>
                <w:sz w:val="28"/>
                <w:szCs w:val="28"/>
              </w:rPr>
              <w:t>với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về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các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thông</w:t>
            </w:r>
            <w:proofErr w:type="spellEnd"/>
            <w:r w:rsidRPr="00785FD4">
              <w:rPr>
                <w:sz w:val="28"/>
                <w:szCs w:val="28"/>
              </w:rPr>
              <w:t xml:space="preserve"> tin </w:t>
            </w:r>
            <w:proofErr w:type="spellStart"/>
            <w:r w:rsidRPr="00785FD4">
              <w:rPr>
                <w:sz w:val="28"/>
                <w:szCs w:val="28"/>
              </w:rPr>
              <w:t>quan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sát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được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từ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bức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tranh</w:t>
            </w:r>
            <w:proofErr w:type="spellEnd"/>
            <w:r w:rsidRPr="00785FD4">
              <w:rPr>
                <w:sz w:val="28"/>
                <w:szCs w:val="28"/>
              </w:rPr>
              <w:t xml:space="preserve">. </w:t>
            </w:r>
          </w:p>
          <w:p w14:paraId="479E6705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22E3149E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C9AB727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5671577E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5364E38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F63A532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CC52363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đang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 + 4 </w:t>
            </w:r>
            <w:proofErr w:type="gram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= ?</w:t>
            </w:r>
            <w:proofErr w:type="gram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gộp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lập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lập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F7155" w:rsidRPr="00785FD4" w14:paraId="38C42AE7" w14:textId="77777777" w:rsidTr="008F7155"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14:paraId="024BF68D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383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6" w:name="bookmark3121"/>
            <w:bookmarkStart w:id="17" w:name="bookmark3122"/>
            <w:bookmarkStart w:id="18" w:name="bookmark3123"/>
            <w:bookmarkEnd w:id="16"/>
            <w:bookmarkEnd w:id="17"/>
            <w:bookmarkEnd w:id="18"/>
          </w:p>
          <w:p w14:paraId="373E2AD5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66FDFC47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F7155" w:rsidRPr="00785FD4" w14:paraId="5A6915CB" w14:textId="77777777" w:rsidTr="008F7155"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14:paraId="58AEA41A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39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EDA5E86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F7155" w:rsidRPr="00785FD4" w14:paraId="0FF2DDA6" w14:textId="77777777" w:rsidTr="008F7155"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14:paraId="0C75E1CB" w14:textId="77777777" w:rsidR="008F7155" w:rsidRPr="00785FD4" w:rsidRDefault="008F7155" w:rsidP="00B53A32">
            <w:pPr>
              <w:pStyle w:val="Tiu60"/>
              <w:keepNext/>
              <w:keepLines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9" w:name="bookmark3127"/>
            <w:r w:rsidRPr="00785FD4">
              <w:rPr>
                <w:sz w:val="28"/>
                <w:szCs w:val="28"/>
              </w:rPr>
              <w:t xml:space="preserve">C. </w:t>
            </w:r>
            <w:proofErr w:type="spellStart"/>
            <w:r w:rsidRPr="00785FD4">
              <w:rPr>
                <w:sz w:val="28"/>
                <w:szCs w:val="28"/>
              </w:rPr>
              <w:t>Hoạt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động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thực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hành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luyện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tập</w:t>
            </w:r>
            <w:bookmarkStart w:id="20" w:name="bookmark3129"/>
            <w:bookmarkStart w:id="21" w:name="bookmark3130"/>
            <w:bookmarkStart w:id="22" w:name="bookmark3131"/>
            <w:bookmarkStart w:id="23" w:name="bookmark3132"/>
            <w:bookmarkEnd w:id="19"/>
            <w:bookmarkEnd w:id="20"/>
            <w:bookmarkEnd w:id="21"/>
            <w:bookmarkEnd w:id="22"/>
            <w:bookmarkEnd w:id="23"/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2163E271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35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F7155" w:rsidRPr="00785FD4" w14:paraId="77D9CF98" w14:textId="77777777" w:rsidTr="008F7155"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14:paraId="732DDF8D" w14:textId="77777777" w:rsidR="008F7155" w:rsidRPr="00CB46C3" w:rsidRDefault="008F7155" w:rsidP="00B53A32">
            <w:pPr>
              <w:pStyle w:val="Tiu60"/>
              <w:keepNext/>
              <w:keepLines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  <w:u w:val="single"/>
              </w:rPr>
            </w:pPr>
            <w:bookmarkStart w:id="24" w:name="bookmark3133"/>
            <w:bookmarkStart w:id="25" w:name="bookmark3134"/>
            <w:bookmarkStart w:id="26" w:name="bookmark3135"/>
            <w:bookmarkStart w:id="27" w:name="bookmark3136"/>
            <w:bookmarkStart w:id="28" w:name="bookmark3137"/>
            <w:bookmarkStart w:id="29" w:name="bookmark3138"/>
            <w:bookmarkEnd w:id="24"/>
            <w:bookmarkEnd w:id="25"/>
            <w:bookmarkEnd w:id="26"/>
            <w:r w:rsidRPr="00CB46C3">
              <w:rPr>
                <w:sz w:val="28"/>
                <w:szCs w:val="28"/>
                <w:u w:val="single"/>
              </w:rPr>
              <w:t>Bài 3</w:t>
            </w:r>
            <w:bookmarkEnd w:id="27"/>
            <w:bookmarkEnd w:id="28"/>
            <w:bookmarkEnd w:id="29"/>
          </w:p>
          <w:p w14:paraId="41E6118B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35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30" w:name="bookmark3139"/>
            <w:bookmarkEnd w:id="30"/>
            <w:r w:rsidRPr="00785FD4">
              <w:rPr>
                <w:sz w:val="28"/>
                <w:szCs w:val="28"/>
              </w:rPr>
              <w:t xml:space="preserve">HS </w:t>
            </w:r>
            <w:proofErr w:type="spellStart"/>
            <w:r w:rsidRPr="00785FD4">
              <w:rPr>
                <w:sz w:val="28"/>
                <w:szCs w:val="28"/>
              </w:rPr>
              <w:t>quan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sát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mẫu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nói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cách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thực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hiện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phép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dạng</w:t>
            </w:r>
            <w:proofErr w:type="spellEnd"/>
            <w:r w:rsidRPr="00785FD4">
              <w:rPr>
                <w:sz w:val="28"/>
                <w:szCs w:val="28"/>
              </w:rPr>
              <w:t xml:space="preserve"> 25 + 40.</w:t>
            </w:r>
            <w:bookmarkStart w:id="31" w:name="bookmark3140"/>
            <w:bookmarkStart w:id="32" w:name="bookmark3143"/>
            <w:bookmarkStart w:id="33" w:name="bookmark3146"/>
            <w:bookmarkEnd w:id="31"/>
            <w:bookmarkEnd w:id="32"/>
            <w:bookmarkEnd w:id="33"/>
          </w:p>
          <w:p w14:paraId="323BDBF0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35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GV </w:t>
            </w:r>
            <w:proofErr w:type="spellStart"/>
            <w:r w:rsidRPr="00785FD4">
              <w:rPr>
                <w:sz w:val="28"/>
                <w:szCs w:val="28"/>
              </w:rPr>
              <w:t>chốt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lại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quy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tắc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cộng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từ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phải</w:t>
            </w:r>
            <w:proofErr w:type="spellEnd"/>
            <w:r w:rsidRPr="00785FD4">
              <w:rPr>
                <w:sz w:val="28"/>
                <w:szCs w:val="28"/>
              </w:rPr>
              <w:t xml:space="preserve"> sang </w:t>
            </w:r>
            <w:proofErr w:type="spellStart"/>
            <w:r w:rsidRPr="00785FD4">
              <w:rPr>
                <w:sz w:val="28"/>
                <w:szCs w:val="28"/>
              </w:rPr>
              <w:t>trái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viết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kết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quả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thẳng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cột</w:t>
            </w:r>
            <w:proofErr w:type="spellEnd"/>
            <w:r w:rsidRPr="00785FD4">
              <w:rPr>
                <w:sz w:val="28"/>
                <w:szCs w:val="28"/>
              </w:rPr>
              <w:t>.</w:t>
            </w:r>
          </w:p>
          <w:p w14:paraId="3D7142E1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D1F9086" w14:textId="77777777" w:rsidR="008F7155" w:rsidRPr="00785FD4" w:rsidRDefault="008F7155" w:rsidP="00B53A32">
            <w:pPr>
              <w:pStyle w:val="Vnbnnidung0"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+ </w:t>
            </w:r>
            <w:proofErr w:type="spellStart"/>
            <w:r w:rsidRPr="00785FD4">
              <w:rPr>
                <w:sz w:val="28"/>
                <w:szCs w:val="28"/>
              </w:rPr>
              <w:t>Đọc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yêu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cầu</w:t>
            </w:r>
            <w:proofErr w:type="spellEnd"/>
            <w:r w:rsidRPr="00785FD4">
              <w:rPr>
                <w:sz w:val="28"/>
                <w:szCs w:val="28"/>
              </w:rPr>
              <w:t xml:space="preserve">: 25 + 40 </w:t>
            </w:r>
            <w:proofErr w:type="gramStart"/>
            <w:r w:rsidRPr="00785FD4">
              <w:rPr>
                <w:sz w:val="28"/>
                <w:szCs w:val="28"/>
              </w:rPr>
              <w:t>= ?</w:t>
            </w:r>
            <w:proofErr w:type="gramEnd"/>
          </w:p>
          <w:p w14:paraId="7EF835E6" w14:textId="77777777" w:rsidR="008F7155" w:rsidRPr="00785FD4" w:rsidRDefault="008F7155" w:rsidP="00B53A32">
            <w:pPr>
              <w:pStyle w:val="Vnbnnidung0"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+ </w:t>
            </w:r>
            <w:proofErr w:type="spellStart"/>
            <w:r w:rsidRPr="00785FD4">
              <w:rPr>
                <w:sz w:val="28"/>
                <w:szCs w:val="28"/>
              </w:rPr>
              <w:t>Đặt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 xml:space="preserve"> (</w:t>
            </w:r>
            <w:proofErr w:type="spellStart"/>
            <w:r w:rsidRPr="00785FD4">
              <w:rPr>
                <w:sz w:val="28"/>
                <w:szCs w:val="28"/>
              </w:rPr>
              <w:t>thẳng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cột</w:t>
            </w:r>
            <w:proofErr w:type="spellEnd"/>
            <w:r w:rsidRPr="00785FD4">
              <w:rPr>
                <w:sz w:val="28"/>
                <w:szCs w:val="28"/>
              </w:rPr>
              <w:t>).</w:t>
            </w:r>
          </w:p>
          <w:p w14:paraId="1338B4DD" w14:textId="77777777" w:rsidR="008F7155" w:rsidRPr="00785FD4" w:rsidRDefault="008F7155" w:rsidP="00B53A32">
            <w:pPr>
              <w:pStyle w:val="Vnbnnidung0"/>
              <w:tabs>
                <w:tab w:val="left" w:pos="67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+ </w:t>
            </w:r>
            <w:proofErr w:type="spellStart"/>
            <w:r w:rsidRPr="00785FD4">
              <w:rPr>
                <w:sz w:val="28"/>
                <w:szCs w:val="28"/>
              </w:rPr>
              <w:t>Thực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hiện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từ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phải</w:t>
            </w:r>
            <w:proofErr w:type="spellEnd"/>
            <w:r w:rsidRPr="00785FD4">
              <w:rPr>
                <w:sz w:val="28"/>
                <w:szCs w:val="28"/>
              </w:rPr>
              <w:t xml:space="preserve"> sang </w:t>
            </w:r>
            <w:proofErr w:type="spellStart"/>
            <w:r w:rsidRPr="00785FD4">
              <w:rPr>
                <w:sz w:val="28"/>
                <w:szCs w:val="28"/>
              </w:rPr>
              <w:t>trái</w:t>
            </w:r>
            <w:proofErr w:type="spellEnd"/>
            <w:r w:rsidRPr="00785FD4">
              <w:rPr>
                <w:sz w:val="28"/>
                <w:szCs w:val="28"/>
              </w:rPr>
              <w:t>:</w:t>
            </w:r>
          </w:p>
          <w:p w14:paraId="017F42F4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51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34" w:name="bookmark3141"/>
            <w:bookmarkEnd w:id="34"/>
            <w:r w:rsidRPr="00785FD4">
              <w:rPr>
                <w:sz w:val="28"/>
                <w:szCs w:val="28"/>
              </w:rPr>
              <w:t xml:space="preserve">5 </w:t>
            </w:r>
            <w:proofErr w:type="spellStart"/>
            <w:r w:rsidRPr="00785FD4">
              <w:rPr>
                <w:sz w:val="28"/>
                <w:szCs w:val="28"/>
              </w:rPr>
              <w:t>cộng</w:t>
            </w:r>
            <w:proofErr w:type="spellEnd"/>
            <w:r w:rsidRPr="00785FD4">
              <w:rPr>
                <w:sz w:val="28"/>
                <w:szCs w:val="28"/>
              </w:rPr>
              <w:t xml:space="preserve"> 0 </w:t>
            </w:r>
            <w:proofErr w:type="spellStart"/>
            <w:r w:rsidRPr="00785FD4">
              <w:rPr>
                <w:sz w:val="28"/>
                <w:szCs w:val="28"/>
              </w:rPr>
              <w:t>bằng</w:t>
            </w:r>
            <w:proofErr w:type="spellEnd"/>
            <w:r w:rsidRPr="00785FD4">
              <w:rPr>
                <w:sz w:val="28"/>
                <w:szCs w:val="28"/>
              </w:rPr>
              <w:t xml:space="preserve"> 5, </w:t>
            </w:r>
            <w:proofErr w:type="spellStart"/>
            <w:r w:rsidRPr="00785FD4">
              <w:rPr>
                <w:sz w:val="28"/>
                <w:szCs w:val="28"/>
              </w:rPr>
              <w:t>viết</w:t>
            </w:r>
            <w:proofErr w:type="spellEnd"/>
            <w:r w:rsidRPr="00785FD4">
              <w:rPr>
                <w:sz w:val="28"/>
                <w:szCs w:val="28"/>
              </w:rPr>
              <w:t xml:space="preserve"> 5.</w:t>
            </w:r>
          </w:p>
          <w:p w14:paraId="0A3834C1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51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35" w:name="bookmark3142"/>
            <w:bookmarkEnd w:id="35"/>
            <w:r w:rsidRPr="00785FD4">
              <w:rPr>
                <w:sz w:val="28"/>
                <w:szCs w:val="28"/>
              </w:rPr>
              <w:t xml:space="preserve">2 </w:t>
            </w:r>
            <w:proofErr w:type="spellStart"/>
            <w:r w:rsidRPr="00785FD4">
              <w:rPr>
                <w:sz w:val="28"/>
                <w:szCs w:val="28"/>
              </w:rPr>
              <w:t>cộng</w:t>
            </w:r>
            <w:proofErr w:type="spellEnd"/>
            <w:r w:rsidRPr="00785FD4">
              <w:rPr>
                <w:sz w:val="28"/>
                <w:szCs w:val="28"/>
              </w:rPr>
              <w:t xml:space="preserve"> 4 </w:t>
            </w:r>
            <w:proofErr w:type="spellStart"/>
            <w:r w:rsidRPr="00785FD4">
              <w:rPr>
                <w:sz w:val="28"/>
                <w:szCs w:val="28"/>
              </w:rPr>
              <w:t>bằng</w:t>
            </w:r>
            <w:proofErr w:type="spellEnd"/>
            <w:r w:rsidRPr="00785FD4">
              <w:rPr>
                <w:sz w:val="28"/>
                <w:szCs w:val="28"/>
              </w:rPr>
              <w:t xml:space="preserve"> 6, </w:t>
            </w:r>
            <w:proofErr w:type="spellStart"/>
            <w:r w:rsidRPr="00785FD4">
              <w:rPr>
                <w:sz w:val="28"/>
                <w:szCs w:val="28"/>
              </w:rPr>
              <w:t>viết</w:t>
            </w:r>
            <w:proofErr w:type="spellEnd"/>
            <w:r w:rsidRPr="00785FD4">
              <w:rPr>
                <w:sz w:val="28"/>
                <w:szCs w:val="28"/>
              </w:rPr>
              <w:t xml:space="preserve"> 6.</w:t>
            </w:r>
          </w:p>
          <w:p w14:paraId="294C86BD" w14:textId="77777777" w:rsidR="008F7155" w:rsidRPr="00785FD4" w:rsidRDefault="008F7155" w:rsidP="00B53A32">
            <w:pPr>
              <w:pStyle w:val="Vnbnnidung0"/>
              <w:tabs>
                <w:tab w:val="left" w:pos="67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+  </w:t>
            </w:r>
            <w:proofErr w:type="spellStart"/>
            <w:r w:rsidRPr="00785FD4">
              <w:rPr>
                <w:sz w:val="28"/>
                <w:szCs w:val="28"/>
              </w:rPr>
              <w:t>Vậy</w:t>
            </w:r>
            <w:proofErr w:type="spellEnd"/>
            <w:r w:rsidRPr="00785FD4">
              <w:rPr>
                <w:sz w:val="28"/>
                <w:szCs w:val="28"/>
              </w:rPr>
              <w:t xml:space="preserve"> 25 + 40 = 65.</w:t>
            </w:r>
          </w:p>
        </w:tc>
      </w:tr>
      <w:tr w:rsidR="008F7155" w:rsidRPr="00785FD4" w14:paraId="5E9B18D0" w14:textId="77777777" w:rsidTr="008F7155"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14:paraId="79FDF4FC" w14:textId="77777777" w:rsidR="008F7155" w:rsidRPr="00785FD4" w:rsidRDefault="008F7155" w:rsidP="00B53A32">
            <w:pPr>
              <w:pStyle w:val="Tiu60"/>
              <w:keepNext/>
              <w:keepLines/>
              <w:tabs>
                <w:tab w:val="left" w:pos="67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36" w:name="bookmark3147"/>
            <w:bookmarkStart w:id="37" w:name="bookmark3148"/>
            <w:bookmarkStart w:id="38" w:name="bookmark3149"/>
            <w:r w:rsidRPr="00785FD4">
              <w:rPr>
                <w:sz w:val="28"/>
                <w:szCs w:val="28"/>
              </w:rPr>
              <w:t>Bài 4</w:t>
            </w:r>
            <w:bookmarkEnd w:id="36"/>
            <w:bookmarkEnd w:id="37"/>
            <w:bookmarkEnd w:id="38"/>
          </w:p>
          <w:p w14:paraId="1EAC6C66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5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39" w:name="bookmark3150"/>
            <w:bookmarkStart w:id="40" w:name="bookmark3152"/>
            <w:bookmarkEnd w:id="39"/>
            <w:bookmarkEnd w:id="40"/>
            <w:r w:rsidRPr="00785FD4">
              <w:rPr>
                <w:sz w:val="28"/>
                <w:szCs w:val="28"/>
              </w:rPr>
              <w:t xml:space="preserve">GV </w:t>
            </w:r>
            <w:proofErr w:type="spellStart"/>
            <w:r w:rsidRPr="00785FD4">
              <w:rPr>
                <w:sz w:val="28"/>
                <w:szCs w:val="28"/>
              </w:rPr>
              <w:t>chữa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bài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chỉnh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sửa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các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lỗi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đặt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và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cho</w:t>
            </w:r>
            <w:proofErr w:type="spellEnd"/>
            <w:r w:rsidRPr="00785FD4"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57C73A7A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5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-HS </w:t>
            </w:r>
            <w:proofErr w:type="spellStart"/>
            <w:r w:rsidRPr="00785FD4">
              <w:rPr>
                <w:sz w:val="28"/>
                <w:szCs w:val="28"/>
              </w:rPr>
              <w:t>đặt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rồi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>.</w:t>
            </w:r>
          </w:p>
          <w:p w14:paraId="111B47B8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5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41" w:name="bookmark3151"/>
            <w:bookmarkEnd w:id="41"/>
            <w:r w:rsidRPr="00785FD4">
              <w:rPr>
                <w:sz w:val="28"/>
                <w:szCs w:val="28"/>
              </w:rPr>
              <w:t xml:space="preserve">-HS </w:t>
            </w:r>
            <w:proofErr w:type="spellStart"/>
            <w:r w:rsidRPr="00785FD4">
              <w:rPr>
                <w:sz w:val="28"/>
                <w:szCs w:val="28"/>
              </w:rPr>
              <w:t>đổi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vở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kiểm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tra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chéo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nói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cách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làm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cho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nghe</w:t>
            </w:r>
            <w:proofErr w:type="spellEnd"/>
            <w:r w:rsidRPr="00785FD4">
              <w:rPr>
                <w:sz w:val="28"/>
                <w:szCs w:val="28"/>
              </w:rPr>
              <w:t>.</w:t>
            </w:r>
          </w:p>
        </w:tc>
      </w:tr>
      <w:tr w:rsidR="008F7155" w:rsidRPr="00785FD4" w14:paraId="027EBBC8" w14:textId="77777777" w:rsidTr="008F7155"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14:paraId="7F13BB86" w14:textId="77777777" w:rsidR="008F7155" w:rsidRPr="00785FD4" w:rsidRDefault="008F7155" w:rsidP="00B53A32">
            <w:pPr>
              <w:pStyle w:val="Tiu60"/>
              <w:keepNext/>
              <w:keepLines/>
              <w:tabs>
                <w:tab w:val="left" w:pos="67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42" w:name="bookmark3155"/>
            <w:r w:rsidRPr="00785FD4">
              <w:rPr>
                <w:sz w:val="28"/>
                <w:szCs w:val="28"/>
              </w:rPr>
              <w:t xml:space="preserve">D. </w:t>
            </w:r>
            <w:proofErr w:type="spellStart"/>
            <w:r w:rsidRPr="00785FD4">
              <w:rPr>
                <w:sz w:val="28"/>
                <w:szCs w:val="28"/>
              </w:rPr>
              <w:t>Hoạt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động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vận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dụng</w:t>
            </w:r>
            <w:bookmarkEnd w:id="42"/>
            <w:proofErr w:type="spellEnd"/>
          </w:p>
          <w:p w14:paraId="330E0D53" w14:textId="77777777" w:rsidR="008F7155" w:rsidRPr="00785FD4" w:rsidRDefault="008F7155" w:rsidP="00B53A32">
            <w:pPr>
              <w:pStyle w:val="Tiu60"/>
              <w:keepNext/>
              <w:keepLines/>
              <w:tabs>
                <w:tab w:val="left" w:pos="67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43" w:name="bookmark3153"/>
            <w:bookmarkStart w:id="44" w:name="bookmark3154"/>
            <w:bookmarkStart w:id="45" w:name="bookmark3156"/>
            <w:r w:rsidRPr="00785FD4">
              <w:rPr>
                <w:sz w:val="28"/>
                <w:szCs w:val="28"/>
              </w:rPr>
              <w:t>Bài 5</w:t>
            </w:r>
            <w:bookmarkEnd w:id="43"/>
            <w:bookmarkEnd w:id="44"/>
            <w:bookmarkEnd w:id="45"/>
          </w:p>
          <w:p w14:paraId="3D21F68E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5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46" w:name="bookmark3157"/>
            <w:bookmarkStart w:id="47" w:name="bookmark3158"/>
            <w:bookmarkEnd w:id="46"/>
            <w:bookmarkEnd w:id="47"/>
            <w:r w:rsidRPr="00785FD4">
              <w:rPr>
                <w:sz w:val="28"/>
                <w:szCs w:val="28"/>
              </w:rPr>
              <w:t xml:space="preserve">-HDHS </w:t>
            </w:r>
            <w:proofErr w:type="spellStart"/>
            <w:r w:rsidRPr="00785FD4">
              <w:rPr>
                <w:sz w:val="28"/>
                <w:szCs w:val="28"/>
              </w:rPr>
              <w:t>thảo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luận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với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cùng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cặp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hoặc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cùng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bàn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về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cách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trả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lời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câu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hỏi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bài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toán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đặt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ra</w:t>
            </w:r>
            <w:proofErr w:type="spellEnd"/>
            <w:r w:rsidRPr="00785FD4">
              <w:rPr>
                <w:sz w:val="28"/>
                <w:szCs w:val="28"/>
              </w:rPr>
              <w:t xml:space="preserve"> (</w:t>
            </w:r>
            <w:proofErr w:type="spellStart"/>
            <w:r w:rsidRPr="00785FD4">
              <w:rPr>
                <w:sz w:val="28"/>
                <w:szCs w:val="28"/>
              </w:rPr>
              <w:t>quyết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định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lựa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chọn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phép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cộng</w:t>
            </w:r>
            <w:proofErr w:type="spellEnd"/>
            <w:r w:rsidRPr="00785FD4">
              <w:rPr>
                <w:sz w:val="28"/>
                <w:szCs w:val="28"/>
              </w:rPr>
              <w:t xml:space="preserve"> hay </w:t>
            </w:r>
            <w:proofErr w:type="spellStart"/>
            <w:r w:rsidRPr="00785FD4">
              <w:rPr>
                <w:sz w:val="28"/>
                <w:szCs w:val="28"/>
              </w:rPr>
              <w:t>phép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trừ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để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tìm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câu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trả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lời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cho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bài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toán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đặt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ra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tại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sao</w:t>
            </w:r>
            <w:proofErr w:type="spellEnd"/>
            <w:r w:rsidRPr="00785FD4">
              <w:rPr>
                <w:sz w:val="28"/>
                <w:szCs w:val="28"/>
              </w:rPr>
              <w:t>).</w:t>
            </w:r>
          </w:p>
          <w:p w14:paraId="5AFC7169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48" w:name="bookmark3159"/>
            <w:bookmarkEnd w:id="48"/>
          </w:p>
          <w:p w14:paraId="2197C275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5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-GV </w:t>
            </w:r>
            <w:proofErr w:type="spellStart"/>
            <w:r w:rsidRPr="00785FD4">
              <w:rPr>
                <w:sz w:val="28"/>
                <w:szCs w:val="28"/>
              </w:rPr>
              <w:t>nhận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xét</w:t>
            </w:r>
            <w:proofErr w:type="spellEnd"/>
          </w:p>
          <w:p w14:paraId="560BB8E7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5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-HDHS </w:t>
            </w:r>
            <w:proofErr w:type="spellStart"/>
            <w:r w:rsidRPr="00785FD4">
              <w:rPr>
                <w:sz w:val="28"/>
                <w:szCs w:val="28"/>
              </w:rPr>
              <w:t>tìm</w:t>
            </w:r>
            <w:proofErr w:type="spellEnd"/>
            <w:r w:rsidRPr="00785FD4">
              <w:rPr>
                <w:sz w:val="28"/>
                <w:szCs w:val="28"/>
              </w:rPr>
              <w:t xml:space="preserve"> một </w:t>
            </w:r>
            <w:proofErr w:type="spellStart"/>
            <w:r w:rsidRPr="00785FD4">
              <w:rPr>
                <w:sz w:val="28"/>
                <w:szCs w:val="28"/>
              </w:rPr>
              <w:t>số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tình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huống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trong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thực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tế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liên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quan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đến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phép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cộng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đã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học</w:t>
            </w:r>
            <w:proofErr w:type="spellEnd"/>
            <w:r w:rsidRPr="00785FD4">
              <w:rPr>
                <w:sz w:val="28"/>
                <w:szCs w:val="28"/>
              </w:rPr>
              <w:t xml:space="preserve">. </w:t>
            </w:r>
            <w:proofErr w:type="spellStart"/>
            <w:r w:rsidRPr="00785FD4">
              <w:rPr>
                <w:sz w:val="28"/>
                <w:szCs w:val="28"/>
              </w:rPr>
              <w:t>Chẳng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hạn</w:t>
            </w:r>
            <w:proofErr w:type="spellEnd"/>
            <w:r w:rsidRPr="00785FD4">
              <w:rPr>
                <w:sz w:val="28"/>
                <w:szCs w:val="28"/>
              </w:rPr>
              <w:t xml:space="preserve">: </w:t>
            </w:r>
            <w:proofErr w:type="spellStart"/>
            <w:r w:rsidRPr="00785FD4">
              <w:rPr>
                <w:sz w:val="28"/>
                <w:szCs w:val="28"/>
              </w:rPr>
              <w:t>Huyền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có</w:t>
            </w:r>
            <w:proofErr w:type="spellEnd"/>
            <w:r w:rsidRPr="00785FD4">
              <w:rPr>
                <w:sz w:val="28"/>
                <w:szCs w:val="28"/>
              </w:rPr>
              <w:t xml:space="preserve"> 23 </w:t>
            </w:r>
            <w:proofErr w:type="spellStart"/>
            <w:r w:rsidRPr="00785FD4">
              <w:rPr>
                <w:sz w:val="28"/>
                <w:szCs w:val="28"/>
              </w:rPr>
              <w:t>quyển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truyện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mẹ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mua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thêm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cho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Huyền</w:t>
            </w:r>
            <w:proofErr w:type="spellEnd"/>
            <w:r w:rsidRPr="00785FD4">
              <w:rPr>
                <w:sz w:val="28"/>
                <w:szCs w:val="28"/>
              </w:rPr>
              <w:t xml:space="preserve"> 3 </w:t>
            </w:r>
            <w:proofErr w:type="spellStart"/>
            <w:r w:rsidRPr="00785FD4">
              <w:rPr>
                <w:sz w:val="28"/>
                <w:szCs w:val="28"/>
              </w:rPr>
              <w:t>quyển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truyện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nữa</w:t>
            </w:r>
            <w:proofErr w:type="spellEnd"/>
            <w:r w:rsidRPr="00785FD4">
              <w:rPr>
                <w:sz w:val="28"/>
                <w:szCs w:val="28"/>
              </w:rPr>
              <w:t xml:space="preserve">. </w:t>
            </w:r>
            <w:proofErr w:type="spellStart"/>
            <w:r w:rsidRPr="00785FD4">
              <w:rPr>
                <w:sz w:val="28"/>
                <w:szCs w:val="28"/>
              </w:rPr>
              <w:t>Hỏi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Huyền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có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tất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cả</w:t>
            </w:r>
            <w:proofErr w:type="spellEnd"/>
            <w:r w:rsidRPr="00785FD4">
              <w:rPr>
                <w:sz w:val="28"/>
                <w:szCs w:val="28"/>
              </w:rPr>
              <w:t xml:space="preserve"> bao </w:t>
            </w:r>
            <w:proofErr w:type="spellStart"/>
            <w:r w:rsidRPr="00785FD4">
              <w:rPr>
                <w:sz w:val="28"/>
                <w:szCs w:val="28"/>
              </w:rPr>
              <w:t>nhiêu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quyển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truyện</w:t>
            </w:r>
            <w:proofErr w:type="spellEnd"/>
            <w:r w:rsidRPr="00785FD4">
              <w:rPr>
                <w:sz w:val="28"/>
                <w:szCs w:val="28"/>
              </w:rPr>
              <w:t>?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1AC14AD0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5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045FDFB0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5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6D151968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25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-HS </w:t>
            </w:r>
            <w:proofErr w:type="spellStart"/>
            <w:r w:rsidRPr="00785FD4">
              <w:rPr>
                <w:sz w:val="28"/>
                <w:szCs w:val="28"/>
              </w:rPr>
              <w:t>đọc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bài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toán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nói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cho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nghe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bài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toán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cho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biết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gì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bài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toán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hỏi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gì</w:t>
            </w:r>
            <w:proofErr w:type="spellEnd"/>
            <w:r w:rsidRPr="00785FD4">
              <w:rPr>
                <w:sz w:val="28"/>
                <w:szCs w:val="28"/>
              </w:rPr>
              <w:t>.</w:t>
            </w:r>
          </w:p>
          <w:p w14:paraId="5D7CAD01" w14:textId="77777777" w:rsidR="008F7155" w:rsidRPr="00785FD4" w:rsidRDefault="008F7155" w:rsidP="00B53A32">
            <w:pPr>
              <w:pStyle w:val="Vnbnnidung0"/>
              <w:tabs>
                <w:tab w:val="left" w:pos="67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>-</w:t>
            </w:r>
            <w:proofErr w:type="spellStart"/>
            <w:r w:rsidRPr="00785FD4">
              <w:rPr>
                <w:sz w:val="28"/>
                <w:szCs w:val="28"/>
              </w:rPr>
              <w:t>Phép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>: 25 + 20 = 45.</w:t>
            </w:r>
          </w:p>
          <w:p w14:paraId="1305F3E1" w14:textId="77777777" w:rsidR="008F7155" w:rsidRPr="00785FD4" w:rsidRDefault="008F7155" w:rsidP="00B53A32">
            <w:pPr>
              <w:pStyle w:val="Vnbnnidung0"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785FD4">
              <w:rPr>
                <w:sz w:val="28"/>
                <w:szCs w:val="28"/>
              </w:rPr>
              <w:t>Trả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lời</w:t>
            </w:r>
            <w:proofErr w:type="spellEnd"/>
            <w:r w:rsidRPr="00785FD4">
              <w:rPr>
                <w:sz w:val="28"/>
                <w:szCs w:val="28"/>
              </w:rPr>
              <w:t xml:space="preserve">: </w:t>
            </w:r>
            <w:proofErr w:type="spellStart"/>
            <w:r w:rsidRPr="00785FD4">
              <w:rPr>
                <w:sz w:val="28"/>
                <w:szCs w:val="28"/>
              </w:rPr>
              <w:t>Mẹ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làm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được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tất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cả</w:t>
            </w:r>
            <w:proofErr w:type="spellEnd"/>
            <w:r w:rsidRPr="00785FD4">
              <w:rPr>
                <w:sz w:val="28"/>
                <w:szCs w:val="28"/>
              </w:rPr>
              <w:t xml:space="preserve"> 45 </w:t>
            </w:r>
            <w:proofErr w:type="spellStart"/>
            <w:r w:rsidRPr="00785FD4">
              <w:rPr>
                <w:sz w:val="28"/>
                <w:szCs w:val="28"/>
              </w:rPr>
              <w:t>chiếc</w:t>
            </w:r>
            <w:proofErr w:type="spellEnd"/>
            <w:r w:rsidRPr="00785FD4">
              <w:rPr>
                <w:sz w:val="28"/>
                <w:szCs w:val="28"/>
              </w:rPr>
              <w:t xml:space="preserve"> bánh.</w:t>
            </w:r>
          </w:p>
          <w:p w14:paraId="6669C385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F7155" w:rsidRPr="00785FD4" w14:paraId="1AD337D3" w14:textId="77777777" w:rsidTr="008F7155"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14:paraId="52F6A1CD" w14:textId="77777777" w:rsidR="008F7155" w:rsidRPr="00785FD4" w:rsidRDefault="008F7155" w:rsidP="00B53A32">
            <w:pPr>
              <w:pStyle w:val="Tiu60"/>
              <w:keepNext/>
              <w:keepLines/>
              <w:tabs>
                <w:tab w:val="left" w:pos="67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49" w:name="bookmark3163"/>
            <w:bookmarkStart w:id="50" w:name="bookmark3164"/>
            <w:bookmarkStart w:id="51" w:name="bookmark3165"/>
            <w:r w:rsidRPr="00785FD4">
              <w:rPr>
                <w:sz w:val="28"/>
                <w:szCs w:val="28"/>
              </w:rPr>
              <w:t xml:space="preserve">E. </w:t>
            </w:r>
            <w:proofErr w:type="spellStart"/>
            <w:r w:rsidRPr="00785FD4">
              <w:rPr>
                <w:sz w:val="28"/>
                <w:szCs w:val="28"/>
              </w:rPr>
              <w:t>Củng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cố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dặn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dò</w:t>
            </w:r>
            <w:bookmarkEnd w:id="49"/>
            <w:bookmarkEnd w:id="50"/>
            <w:bookmarkEnd w:id="51"/>
            <w:proofErr w:type="spellEnd"/>
          </w:p>
          <w:p w14:paraId="5AAA0D84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35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52" w:name="bookmark3166"/>
            <w:bookmarkEnd w:id="52"/>
            <w:r w:rsidRPr="00785FD4">
              <w:rPr>
                <w:sz w:val="28"/>
                <w:szCs w:val="28"/>
              </w:rPr>
              <w:t xml:space="preserve">-Bài </w:t>
            </w:r>
            <w:proofErr w:type="spellStart"/>
            <w:r w:rsidRPr="00785FD4">
              <w:rPr>
                <w:sz w:val="28"/>
                <w:szCs w:val="28"/>
              </w:rPr>
              <w:t>học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hôm</w:t>
            </w:r>
            <w:proofErr w:type="spellEnd"/>
            <w:r w:rsidRPr="00785FD4">
              <w:rPr>
                <w:sz w:val="28"/>
                <w:szCs w:val="28"/>
              </w:rPr>
              <w:t xml:space="preserve"> nay, </w:t>
            </w:r>
            <w:proofErr w:type="spellStart"/>
            <w:r w:rsidRPr="00785FD4">
              <w:rPr>
                <w:sz w:val="28"/>
                <w:szCs w:val="28"/>
              </w:rPr>
              <w:t>em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biết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thêm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được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điều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gì</w:t>
            </w:r>
            <w:proofErr w:type="spellEnd"/>
            <w:r w:rsidRPr="00785FD4">
              <w:rPr>
                <w:sz w:val="28"/>
                <w:szCs w:val="28"/>
              </w:rPr>
              <w:t>?</w:t>
            </w:r>
          </w:p>
          <w:p w14:paraId="48D55BD7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35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85FD4">
              <w:rPr>
                <w:sz w:val="28"/>
                <w:szCs w:val="28"/>
              </w:rPr>
              <w:t xml:space="preserve">- Khi </w:t>
            </w:r>
            <w:proofErr w:type="spellStart"/>
            <w:r w:rsidRPr="00785FD4">
              <w:rPr>
                <w:sz w:val="28"/>
                <w:szCs w:val="28"/>
              </w:rPr>
              <w:t>đặt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và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em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nhắn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càn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lưu</w:t>
            </w:r>
            <w:proofErr w:type="spellEnd"/>
            <w:r w:rsidRPr="00785FD4">
              <w:rPr>
                <w:sz w:val="28"/>
                <w:szCs w:val="28"/>
              </w:rPr>
              <w:t xml:space="preserve"> ý </w:t>
            </w:r>
            <w:proofErr w:type="spellStart"/>
            <w:r w:rsidRPr="00785FD4">
              <w:rPr>
                <w:sz w:val="28"/>
                <w:szCs w:val="28"/>
              </w:rPr>
              <w:t>những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gì</w:t>
            </w:r>
            <w:proofErr w:type="spellEnd"/>
            <w:r w:rsidRPr="00785FD4">
              <w:rPr>
                <w:sz w:val="28"/>
                <w:szCs w:val="28"/>
              </w:rPr>
              <w:t>?</w:t>
            </w:r>
          </w:p>
          <w:p w14:paraId="3C312D9C" w14:textId="77777777" w:rsidR="008F7155" w:rsidRPr="00785FD4" w:rsidRDefault="008F7155" w:rsidP="00B53A32">
            <w:pPr>
              <w:pStyle w:val="Vnbnnidung0"/>
              <w:numPr>
                <w:ilvl w:val="0"/>
                <w:numId w:val="6"/>
              </w:numPr>
              <w:tabs>
                <w:tab w:val="left" w:pos="677"/>
                <w:tab w:val="left" w:pos="135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53" w:name="bookmark3167"/>
            <w:bookmarkEnd w:id="53"/>
            <w:r w:rsidRPr="00785FD4">
              <w:rPr>
                <w:sz w:val="28"/>
                <w:szCs w:val="28"/>
              </w:rPr>
              <w:t xml:space="preserve">GV </w:t>
            </w:r>
            <w:proofErr w:type="spellStart"/>
            <w:r w:rsidRPr="00785FD4">
              <w:rPr>
                <w:sz w:val="28"/>
                <w:szCs w:val="28"/>
              </w:rPr>
              <w:t>đưa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ra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các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phép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tính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chẳng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hạn</w:t>
            </w:r>
            <w:proofErr w:type="spellEnd"/>
            <w:r w:rsidRPr="00785FD4">
              <w:rPr>
                <w:sz w:val="28"/>
                <w:szCs w:val="28"/>
              </w:rPr>
              <w:t xml:space="preserve">: 24 + 1; 75 + 1; ... </w:t>
            </w:r>
          </w:p>
          <w:p w14:paraId="45AF7FBB" w14:textId="77777777" w:rsidR="008F7155" w:rsidRPr="00785FD4" w:rsidRDefault="008F7155" w:rsidP="00B53A32">
            <w:pPr>
              <w:pStyle w:val="Vnbnnidung0"/>
              <w:tabs>
                <w:tab w:val="left" w:pos="677"/>
                <w:tab w:val="left" w:pos="13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54" w:name="bookmark3168"/>
            <w:bookmarkEnd w:id="54"/>
            <w:proofErr w:type="spellStart"/>
            <w:r w:rsidRPr="00785FD4">
              <w:rPr>
                <w:sz w:val="28"/>
                <w:szCs w:val="28"/>
              </w:rPr>
              <w:t>về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nhà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em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hãy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tìm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tình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huống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thực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tế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liên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quan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đến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phép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cộng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đã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học</w:t>
            </w:r>
            <w:proofErr w:type="spellEnd"/>
            <w:r w:rsidRPr="00785FD4">
              <w:rPr>
                <w:sz w:val="28"/>
                <w:szCs w:val="28"/>
              </w:rPr>
              <w:t xml:space="preserve">, </w:t>
            </w:r>
            <w:proofErr w:type="spellStart"/>
            <w:r w:rsidRPr="00785FD4">
              <w:rPr>
                <w:sz w:val="28"/>
                <w:szCs w:val="28"/>
              </w:rPr>
              <w:t>đặt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ra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bài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toán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cho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mỗi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tình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huống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đỏ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để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hôm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sau</w:t>
            </w:r>
            <w:proofErr w:type="spellEnd"/>
            <w:r w:rsidRPr="00785FD4">
              <w:rPr>
                <w:sz w:val="28"/>
                <w:szCs w:val="28"/>
              </w:rPr>
              <w:t xml:space="preserve"> chia </w:t>
            </w:r>
            <w:proofErr w:type="spellStart"/>
            <w:r w:rsidRPr="00785FD4">
              <w:rPr>
                <w:sz w:val="28"/>
                <w:szCs w:val="28"/>
              </w:rPr>
              <w:t>sẻ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với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các</w:t>
            </w:r>
            <w:proofErr w:type="spellEnd"/>
            <w:r w:rsidRPr="00785FD4">
              <w:rPr>
                <w:sz w:val="28"/>
                <w:szCs w:val="28"/>
              </w:rPr>
              <w:t xml:space="preserve"> </w:t>
            </w:r>
            <w:proofErr w:type="spellStart"/>
            <w:r w:rsidRPr="00785FD4">
              <w:rPr>
                <w:sz w:val="28"/>
                <w:szCs w:val="28"/>
              </w:rPr>
              <w:t>bạn</w:t>
            </w:r>
            <w:proofErr w:type="spellEnd"/>
            <w:r w:rsidRPr="00785FD4">
              <w:rPr>
                <w:sz w:val="28"/>
                <w:szCs w:val="28"/>
              </w:rPr>
              <w:t>.</w:t>
            </w:r>
          </w:p>
          <w:p w14:paraId="78C3FC67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11B6E299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01FBFB4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HSTL</w:t>
            </w:r>
          </w:p>
          <w:p w14:paraId="4D0A381A" w14:textId="77777777" w:rsidR="008F7155" w:rsidRPr="00785FD4" w:rsidRDefault="008F7155" w:rsidP="00B53A32">
            <w:pPr>
              <w:tabs>
                <w:tab w:val="left" w:pos="489"/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14:paraId="1C1723E0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EC80777" w14:textId="77777777" w:rsidR="008F7155" w:rsidRPr="00785FD4" w:rsidRDefault="008F7155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785FD4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4115A17" w14:textId="77777777" w:rsidR="00B53A32" w:rsidRDefault="00B53A32" w:rsidP="00F60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</w:pPr>
    </w:p>
    <w:p w14:paraId="18BA064A" w14:textId="77777777" w:rsidR="0088716E" w:rsidRPr="00CB533E" w:rsidRDefault="0088716E" w:rsidP="00887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55" w:name="bookmark3108"/>
      <w:bookmarkStart w:id="56" w:name="bookmark3114"/>
      <w:bookmarkStart w:id="57" w:name="bookmark3120"/>
      <w:bookmarkStart w:id="58" w:name="bookmark3124"/>
      <w:bookmarkStart w:id="59" w:name="bookmark3160"/>
      <w:bookmarkStart w:id="60" w:name="bookmark3162"/>
      <w:bookmarkStart w:id="61" w:name="bookmark3170"/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ascii="Times New Roman" w:hAnsi="Times New Roman" w:cs="Times New Roman"/>
          <w:b/>
          <w:sz w:val="28"/>
          <w:szCs w:val="28"/>
        </w:rPr>
        <w:t>TIẾNG VIỆT</w:t>
      </w:r>
    </w:p>
    <w:p w14:paraId="339007DF" w14:textId="77777777" w:rsidR="0088716E" w:rsidRPr="00524096" w:rsidRDefault="0088716E" w:rsidP="00887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533E">
        <w:rPr>
          <w:rFonts w:ascii="Times New Roman" w:hAnsi="Times New Roman" w:cs="Times New Roman"/>
          <w:b/>
          <w:sz w:val="28"/>
          <w:szCs w:val="28"/>
        </w:rPr>
        <w:t xml:space="preserve">Bài 1 </w:t>
      </w:r>
      <w:r w:rsidRPr="00CB533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CB533E">
        <w:rPr>
          <w:rFonts w:ascii="Times New Roman" w:hAnsi="Times New Roman" w:cs="Times New Roman"/>
          <w:b/>
          <w:sz w:val="28"/>
          <w:szCs w:val="28"/>
        </w:rPr>
        <w:t xml:space="preserve"> LOÀI CHIM CỦA BIỂN CẢ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78AB853" w14:textId="77777777" w:rsidR="0088716E" w:rsidRPr="00CB533E" w:rsidRDefault="0088716E" w:rsidP="00887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3E">
        <w:rPr>
          <w:rFonts w:ascii="Times New Roman" w:hAnsi="Times New Roman" w:cs="Times New Roman"/>
          <w:b/>
          <w:sz w:val="28"/>
          <w:szCs w:val="28"/>
        </w:rPr>
        <w:t xml:space="preserve"> I 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YÊU CẦU CẦN ĐẠT:</w:t>
      </w:r>
      <w:r w:rsidRPr="00CB53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CE1879" w14:textId="77777777" w:rsidR="0088716E" w:rsidRPr="00CB533E" w:rsidRDefault="0088716E" w:rsidP="0088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008DCF60" w14:textId="77777777" w:rsidR="0088716E" w:rsidRPr="00CB533E" w:rsidRDefault="0088716E" w:rsidP="0088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, rõ ràng một VB thông tin đơn giản và ngắn ; hiểu và trả lời đúng các câu hỏi có liên quan đến VB ; quan sát , nhận biết được các chi tiết trong tranh và suy luận tử tranh được quan sát . </w:t>
      </w:r>
    </w:p>
    <w:p w14:paraId="5B593B30" w14:textId="77777777" w:rsidR="0088716E" w:rsidRPr="00CB533E" w:rsidRDefault="0088716E" w:rsidP="0088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lastRenderedPageBreak/>
        <w:t xml:space="preserve">2. Phát triển ki năng viết thông qua hoạt động viết lại đúng câu trả lời cho câu hỏi trong VB đọc ; hoàn thiện cảu dựa vào những từ ngữ cho sản và viết lại đúng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cặu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đã hoàn thiện ; nghe viết một con ngắn , </w:t>
      </w:r>
    </w:p>
    <w:p w14:paraId="09408BD1" w14:textId="77777777" w:rsidR="0088716E" w:rsidRPr="00CB533E" w:rsidRDefault="0088716E" w:rsidP="0088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3. Phát triển kĩ năng nói và nghe thông qua trao đổi về nội dung của VB và nội dung được thể hiện trong tranh . </w:t>
      </w:r>
    </w:p>
    <w:p w14:paraId="0C4074AC" w14:textId="77777777" w:rsidR="0088716E" w:rsidRPr="00CB533E" w:rsidRDefault="0088716E" w:rsidP="0088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4. Phát triển phẩm chất và năng lực chung : tình yêu đối với động vật và thiên nhiên nói chung , ý thức bảo vệ thiên nhiên , khả năng làm việc nhóm , khả năng nhận ra những vần đề đơn giản và đặt câu hỏi </w:t>
      </w:r>
    </w:p>
    <w:p w14:paraId="1FC89040" w14:textId="77777777" w:rsidR="0088716E" w:rsidRPr="00CB533E" w:rsidRDefault="007E3670" w:rsidP="00887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</w:t>
      </w:r>
    </w:p>
    <w:p w14:paraId="6C52AFB4" w14:textId="77777777" w:rsidR="0088716E" w:rsidRDefault="0088716E" w:rsidP="0088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Phương tiện dạy học Tranh minh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cả trong SGK được phóng to hoặc mảy tỉnh có phần mềm phù hợ</w:t>
      </w:r>
      <w:r w:rsidR="00CB46C3">
        <w:rPr>
          <w:rFonts w:ascii="Times New Roman" w:hAnsi="Times New Roman" w:cs="Times New Roman"/>
          <w:sz w:val="28"/>
          <w:szCs w:val="28"/>
        </w:rPr>
        <w:t>p, màn hình</w:t>
      </w:r>
      <w:r w:rsidRPr="00CB533E">
        <w:rPr>
          <w:rFonts w:ascii="Times New Roman" w:hAnsi="Times New Roman" w:cs="Times New Roman"/>
          <w:sz w:val="28"/>
          <w:szCs w:val="28"/>
        </w:rPr>
        <w:t xml:space="preserve"> . Có thể sưu tầm thêm những tranh đẹp về chim hải âu . Chuẩn bị tranh minh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( chân vịt có màng ) để giải thích nghĩa của từ "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mång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"</w:t>
      </w:r>
    </w:p>
    <w:p w14:paraId="3B2B7F08" w14:textId="77777777" w:rsidR="00CB46C3" w:rsidRPr="008639D8" w:rsidRDefault="00000000" w:rsidP="0088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B46C3" w:rsidRPr="008639D8">
          <w:rPr>
            <w:rStyle w:val="Hyperlink"/>
            <w:rFonts w:ascii="Times New Roman" w:hAnsi="Times New Roman" w:cs="Times New Roman"/>
            <w:sz w:val="28"/>
            <w:szCs w:val="28"/>
          </w:rPr>
          <w:t>https://coccoc.com/search?query=lo%C3%A0i+chim+h%E1%BA%A3i+%C3%A2u&amp;tbm=vid</w:t>
        </w:r>
      </w:hyperlink>
    </w:p>
    <w:p w14:paraId="0EB52C74" w14:textId="77777777" w:rsidR="0088716E" w:rsidRPr="00CB533E" w:rsidRDefault="0088716E" w:rsidP="00887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3E">
        <w:rPr>
          <w:rFonts w:ascii="Times New Roman" w:hAnsi="Times New Roman" w:cs="Times New Roman"/>
          <w:b/>
          <w:sz w:val="28"/>
          <w:szCs w:val="28"/>
        </w:rPr>
        <w:t xml:space="preserve"> III HOẠT ĐỘNG DẠY HỌC </w:t>
      </w:r>
    </w:p>
    <w:p w14:paraId="577709BF" w14:textId="77777777" w:rsidR="0088716E" w:rsidRPr="00524096" w:rsidRDefault="0088716E" w:rsidP="008871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 w:eastAsia="en-US"/>
        </w:rPr>
      </w:pPr>
      <w:r w:rsidRPr="00524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 w:eastAsia="en-US"/>
        </w:rPr>
        <w:t>TIẾT 1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3969"/>
      </w:tblGrid>
      <w:tr w:rsidR="0088716E" w:rsidRPr="00524096" w14:paraId="24311E66" w14:textId="77777777" w:rsidTr="00814121">
        <w:tc>
          <w:tcPr>
            <w:tcW w:w="4990" w:type="dxa"/>
          </w:tcPr>
          <w:p w14:paraId="0CBDD9A7" w14:textId="77777777" w:rsidR="0088716E" w:rsidRPr="00524096" w:rsidRDefault="0088716E" w:rsidP="00B53A32">
            <w:pPr>
              <w:tabs>
                <w:tab w:val="left" w:pos="13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fr-FR" w:eastAsia="en-US"/>
              </w:rPr>
            </w:pP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Hoạt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động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của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giáo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viên</w:t>
            </w:r>
            <w:proofErr w:type="spellEnd"/>
          </w:p>
        </w:tc>
        <w:tc>
          <w:tcPr>
            <w:tcW w:w="3969" w:type="dxa"/>
          </w:tcPr>
          <w:p w14:paraId="6A539968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fr-FR" w:eastAsia="en-US"/>
              </w:rPr>
            </w:pP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Hoạt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động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của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học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sinh</w:t>
            </w:r>
            <w:proofErr w:type="spellEnd"/>
          </w:p>
        </w:tc>
      </w:tr>
      <w:tr w:rsidR="0088716E" w:rsidRPr="00524096" w14:paraId="78434C77" w14:textId="77777777" w:rsidTr="00814121">
        <w:tc>
          <w:tcPr>
            <w:tcW w:w="4990" w:type="dxa"/>
          </w:tcPr>
          <w:p w14:paraId="0B67ECF3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1.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Khởi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động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: (4 - 5')</w:t>
            </w:r>
          </w:p>
          <w:p w14:paraId="2CF9DB1A" w14:textId="77777777" w:rsidR="0088716E" w:rsidRPr="00524096" w:rsidRDefault="0088716E" w:rsidP="00B53A32">
            <w:pPr>
              <w:widowControl w:val="0"/>
              <w:tabs>
                <w:tab w:val="left" w:pos="604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- GV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yêu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quan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sát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tranh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trao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đổi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nhóm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lời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hỏi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.</w:t>
            </w:r>
          </w:p>
          <w:p w14:paraId="08575076" w14:textId="77777777" w:rsidR="00CB46C3" w:rsidRPr="008639D8" w:rsidRDefault="00000000" w:rsidP="00CB4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B46C3" w:rsidRPr="008639D8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https://coccoc.com/search?query=lo%C3%A0i+chim+h%E1%BA%A3i+%C3%A2u&amp;tbm=vid</w:t>
              </w:r>
            </w:hyperlink>
          </w:p>
          <w:p w14:paraId="18B67472" w14:textId="77777777" w:rsidR="0088716E" w:rsidRPr="008639D8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US"/>
              </w:rPr>
            </w:pPr>
          </w:p>
          <w:p w14:paraId="2A9DE80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fr-FR" w:eastAsia="en-US"/>
              </w:rPr>
            </w:pPr>
          </w:p>
          <w:p w14:paraId="06DAE0E9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fr-FR" w:eastAsia="en-US"/>
              </w:rPr>
            </w:pPr>
          </w:p>
          <w:p w14:paraId="15F2FD00" w14:textId="77777777" w:rsidR="0088716E" w:rsidRPr="00524096" w:rsidRDefault="0088716E" w:rsidP="00B53A32">
            <w:pPr>
              <w:widowControl w:val="0"/>
              <w:tabs>
                <w:tab w:val="left" w:pos="604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- GV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thống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nhất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nội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dung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lời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sau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dẫn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vào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bài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>Loài</w:t>
            </w:r>
            <w:proofErr w:type="spellEnd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>chim</w:t>
            </w:r>
            <w:proofErr w:type="spellEnd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>của</w:t>
            </w:r>
            <w:proofErr w:type="spellEnd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>biển</w:t>
            </w:r>
            <w:proofErr w:type="spellEnd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>cả</w:t>
            </w:r>
            <w:proofErr w:type="spellEnd"/>
            <w:r w:rsidRPr="00524096">
              <w:rPr>
                <w:rFonts w:ascii="Times New Roman" w:eastAsiaTheme="minorHAnsi" w:hAnsi="Times New Roman"/>
                <w:iCs/>
                <w:sz w:val="28"/>
                <w:szCs w:val="28"/>
                <w:lang w:val="fr-FR" w:eastAsia="en-US"/>
              </w:rPr>
              <w:t>.</w:t>
            </w: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(VD: </w:t>
            </w:r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Nhìn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chung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loài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cá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biết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thì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không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biết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bay,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còn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loài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chim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biết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bay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thì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không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biết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.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Nhưng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một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loài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chim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rất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đặc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biệt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: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vừa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biết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bay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vừa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biết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.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Mà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đặc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biệt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hơn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là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ở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chỗ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loài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chim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này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vừa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bay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giỏi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vừa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tài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.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Đó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là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chim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hải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âu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.)</w:t>
            </w:r>
          </w:p>
          <w:p w14:paraId="25E09EE0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2.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US"/>
              </w:rPr>
              <w:t xml:space="preserve"> </w:t>
            </w:r>
            <w:r w:rsidRPr="00524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(29 – 30’)</w:t>
            </w:r>
          </w:p>
          <w:p w14:paraId="353BC1DB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US"/>
              </w:rPr>
              <w:t xml:space="preserve">- 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mẫu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toàn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VB.</w:t>
            </w:r>
          </w:p>
          <w:p w14:paraId="5088B72A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-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hướng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dẫn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luyện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phát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ầm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một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ngữ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mới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khó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: </w:t>
            </w:r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>(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>oai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>iên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>iêt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>.....)</w:t>
            </w:r>
          </w:p>
          <w:p w14:paraId="27E7A079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lastRenderedPageBreak/>
              <w:t xml:space="preserve"> 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yêu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làm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việc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nhóm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đôi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tìm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ngữ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tiếng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chứa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mới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khó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trong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bài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:</w:t>
            </w:r>
          </w:p>
          <w:p w14:paraId="7C04101B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en-US"/>
              </w:rPr>
            </w:pPr>
          </w:p>
          <w:p w14:paraId="42EAC6F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đưa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những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ngữ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này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lên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bảng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hướng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dẫn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.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mẫu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lượt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từng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ngữ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chứa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,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theo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đồng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thanh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43DF7541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en-US"/>
              </w:rPr>
            </w:pPr>
          </w:p>
          <w:p w14:paraId="6EA206B1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 xml:space="preserve">-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 xml:space="preserve">: </w:t>
            </w:r>
          </w:p>
          <w:p w14:paraId="58E7AA76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yêu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từng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nối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tiếp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1.</w:t>
            </w:r>
          </w:p>
          <w:p w14:paraId="4A835BF0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hướng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dẫn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những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dài</w:t>
            </w:r>
            <w:proofErr w:type="gram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.:</w:t>
            </w:r>
            <w:proofErr w:type="gram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</w:p>
          <w:p w14:paraId="2C6AF5AF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Hải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âu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còn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rất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giỏi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/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nhờ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chân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của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chúng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màng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, như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chân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vịt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. </w:t>
            </w:r>
          </w:p>
          <w:p w14:paraId="1E5FF8D8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yêu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nối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tiếp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2</w:t>
            </w:r>
          </w:p>
          <w:p w14:paraId="62DA27C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en-US"/>
              </w:rPr>
            </w:pPr>
          </w:p>
          <w:p w14:paraId="66349E56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 xml:space="preserve">-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>đoạn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 xml:space="preserve">: </w:t>
            </w:r>
          </w:p>
          <w:p w14:paraId="0BAB270E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+ GV chia VB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thành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các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đoạn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</w:p>
          <w:p w14:paraId="40060772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Đoạn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1: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đầu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đến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màng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nhưchânvịt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,</w:t>
            </w: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</w:p>
          <w:p w14:paraId="42588591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Đoạn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2: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phần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còn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lại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.</w:t>
            </w:r>
          </w:p>
          <w:p w14:paraId="5908EDC1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- GV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giải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thích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nghĩa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của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một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ngữ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trong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bài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: </w:t>
            </w:r>
          </w:p>
          <w:p w14:paraId="4695FC66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sải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cánh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:</w:t>
            </w: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độ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dài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của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cánh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.</w:t>
            </w:r>
          </w:p>
          <w:p w14:paraId="0300B57E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đại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dương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:</w:t>
            </w: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biển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lớn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. </w:t>
            </w:r>
          </w:p>
          <w:p w14:paraId="4D3F4D7B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dập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dềnh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:</w:t>
            </w: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chuyển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động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lên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xuống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nhịp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nhàng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trên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mặt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nước</w:t>
            </w:r>
            <w:proofErr w:type="spellEnd"/>
          </w:p>
          <w:p w14:paraId="108C560F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bão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:</w:t>
            </w: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tiết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bất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thường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gió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mạnh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mưa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lớn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.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giải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thích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thêm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nghĩa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của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chúng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trong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văn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bản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: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chúng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được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dùng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thay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cho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hải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âu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.</w:t>
            </w: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Riêng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fr-FR" w:eastAsia="en-US"/>
              </w:rPr>
              <w:t>màng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(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phẩn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da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nối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các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ngón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chân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với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nhau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), GV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nên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sử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dụng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tranh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minh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hoạ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(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dùng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tranh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về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chân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con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vịt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)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giải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thích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.)</w:t>
            </w:r>
          </w:p>
          <w:p w14:paraId="72CE36EB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yêu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đoạn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theo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nhóm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6C1DBB6C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4BAC075C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 xml:space="preserve">-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>toàn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 w:eastAsia="en-US"/>
              </w:rPr>
              <w:t xml:space="preserve"> VB:</w:t>
            </w:r>
          </w:p>
          <w:p w14:paraId="21A3284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lại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toàn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VB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chuyển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tiếp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sang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phần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lời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hỏi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3969" w:type="dxa"/>
          </w:tcPr>
          <w:p w14:paraId="0B4C9C5C" w14:textId="77777777" w:rsidR="0088716E" w:rsidRPr="00524096" w:rsidRDefault="0088716E" w:rsidP="00B53A32">
            <w:pPr>
              <w:widowControl w:val="0"/>
              <w:tabs>
                <w:tab w:val="left" w:pos="604"/>
              </w:tabs>
              <w:spacing w:after="0" w:line="276" w:lineRule="auto"/>
              <w:ind w:left="300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</w:p>
          <w:p w14:paraId="15173F3B" w14:textId="77777777" w:rsidR="0088716E" w:rsidRPr="00524096" w:rsidRDefault="0088716E" w:rsidP="00B53A32">
            <w:pPr>
              <w:widowControl w:val="0"/>
              <w:tabs>
                <w:tab w:val="left" w:pos="604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- Một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(2 - 3) HS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lời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hỏi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.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Các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khác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thể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bổ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sung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nếu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lời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của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các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bạn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chưa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đầy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đủ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hoặc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lời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khác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(Chủ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yếu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nhấn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vào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ý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chim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biết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bay,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cá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biết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bơi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).</w:t>
            </w:r>
          </w:p>
          <w:p w14:paraId="37E16AB0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theo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dõi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5DC6BAE0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 </w:t>
            </w:r>
          </w:p>
          <w:p w14:paraId="2BFC148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nhắc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lại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đồng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thanh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tên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bài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00ABF070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5F339C0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59F694BC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63B4D8D2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2BEED90A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05092BEE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4BE6EE07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75464E98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25420512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lắng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nghe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70C95416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76ABB3F2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342330BE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4511BD2B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5492F3C9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lastRenderedPageBreak/>
              <w:t xml:space="preserve">+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làm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việc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nhóm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đôi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tìm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ngữ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tiếng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chứa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mới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trong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bài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: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en-US"/>
              </w:rPr>
              <w:t>loài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en-US"/>
              </w:rPr>
              <w:t>biển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en-US"/>
              </w:rPr>
              <w:t>thời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en-US"/>
              </w:rPr>
              <w:t>tiết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en-US"/>
              </w:rPr>
              <w:t>,......</w:t>
            </w:r>
          </w:p>
          <w:p w14:paraId="249F45B4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0D41E282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luyện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theo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hướng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dẫn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: 2 - 3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đánh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trơn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sau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lớp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đồng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thanh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một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339B601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6AC1CAB6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278A9417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0A600662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Một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nối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tiếp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từng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1.</w:t>
            </w:r>
          </w:p>
          <w:p w14:paraId="20E190C8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 </w:t>
            </w:r>
          </w:p>
          <w:p w14:paraId="087BFE7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17DD9204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2A37702E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2BD76E8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Một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nối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tiếp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từng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2.</w:t>
            </w:r>
          </w:p>
          <w:p w14:paraId="02B8E8E6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 </w:t>
            </w:r>
          </w:p>
          <w:p w14:paraId="0ACB7296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+ Một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nối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tiếp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từng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đoạn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, 2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lượt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</w:p>
          <w:p w14:paraId="39F78C5B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68D061C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1D44F5D4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79977F42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43F9FE7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68A4D07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en-US"/>
              </w:rPr>
            </w:pPr>
          </w:p>
          <w:p w14:paraId="15DE0A8C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024761DF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078266A8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30A8E8D1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5AF863B8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0616779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26F62FF3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4D9A462F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328348C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718C9E23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3A9B915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  <w:p w14:paraId="7D245EF2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+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đoạn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theo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nhóm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  <w:p w14:paraId="775B52A9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57F1B34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 xml:space="preserve">+ 1 - 2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thành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tiếng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toàn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VB</w:t>
            </w:r>
          </w:p>
        </w:tc>
      </w:tr>
    </w:tbl>
    <w:p w14:paraId="48D9625F" w14:textId="77777777" w:rsidR="0088716E" w:rsidRPr="00524096" w:rsidRDefault="0088716E" w:rsidP="007E36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</w:pPr>
      <w:r w:rsidRPr="00524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lastRenderedPageBreak/>
        <w:t>TIẾT 2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804"/>
      </w:tblGrid>
      <w:tr w:rsidR="0088716E" w:rsidRPr="00524096" w14:paraId="1B2A05CC" w14:textId="77777777" w:rsidTr="0088716E">
        <w:tc>
          <w:tcPr>
            <w:tcW w:w="4439" w:type="dxa"/>
          </w:tcPr>
          <w:p w14:paraId="569FBB24" w14:textId="77777777" w:rsidR="0088716E" w:rsidRPr="00524096" w:rsidRDefault="0088716E" w:rsidP="00B53A32">
            <w:pPr>
              <w:tabs>
                <w:tab w:val="left" w:pos="13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en-US"/>
              </w:rPr>
            </w:pP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Hoạt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động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giáo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viên</w:t>
            </w:r>
            <w:proofErr w:type="spellEnd"/>
          </w:p>
        </w:tc>
        <w:tc>
          <w:tcPr>
            <w:tcW w:w="4804" w:type="dxa"/>
          </w:tcPr>
          <w:p w14:paraId="48DB2BBE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en-US"/>
              </w:rPr>
            </w:pP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Hoạt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động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học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sinh</w:t>
            </w:r>
            <w:proofErr w:type="spellEnd"/>
          </w:p>
        </w:tc>
      </w:tr>
      <w:tr w:rsidR="0088716E" w:rsidRPr="00524096" w14:paraId="3717F218" w14:textId="77777777" w:rsidTr="0088716E">
        <w:tc>
          <w:tcPr>
            <w:tcW w:w="4439" w:type="dxa"/>
          </w:tcPr>
          <w:p w14:paraId="362D1A8F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3.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en-US"/>
              </w:rPr>
              <w:t>(14-15’)</w:t>
            </w:r>
          </w:p>
          <w:p w14:paraId="7B60A34E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hướng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dẫn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làm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việc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nhóm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để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tìm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hiểu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VB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các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  <w:p w14:paraId="4565F2DA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7322776C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a. </w:t>
            </w:r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Hải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bay xa như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thế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nào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?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0C4C6F76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6B5CB3D8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b.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Ngoài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bay xa,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ấu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còn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khả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năng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gì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?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5E6C453A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c.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Vì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sao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đượcgọi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là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loài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chim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báo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bão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?</w:t>
            </w:r>
          </w:p>
          <w:p w14:paraId="7AA8A14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en-US" w:eastAsia="en-US"/>
              </w:rPr>
              <w:t xml:space="preserve"> - 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đọc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từng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gọi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đại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diện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một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nhóm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trình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bày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mình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. Các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nhóm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khác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nhận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xét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đánh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giá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. </w:t>
            </w:r>
          </w:p>
          <w:p w14:paraId="32410202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thống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nhất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. </w:t>
            </w:r>
          </w:p>
          <w:p w14:paraId="02F6C419" w14:textId="77777777" w:rsidR="0088716E" w:rsidRPr="00524096" w:rsidRDefault="0088716E" w:rsidP="00B53A32">
            <w:pPr>
              <w:widowControl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- Lưu ý: GV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chủ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động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chia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nhỏ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hoặc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bổ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sung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để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dẫn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dắt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HS (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nếu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cần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).</w:t>
            </w:r>
          </w:p>
          <w:p w14:paraId="4FCD9D7E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4. 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Viết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vào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vở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cho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a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b ở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mục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3. </w:t>
            </w:r>
            <w:r w:rsidRPr="005240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en-US"/>
              </w:rPr>
              <w:t>(18-20’)</w:t>
            </w:r>
          </w:p>
          <w:p w14:paraId="1E1FBD46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nêu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lại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Hải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bay xa như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thế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nào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?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Ngoài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bay xa,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ấu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còn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khả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năng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gì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?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42ACF062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nhắc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lại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đúng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cho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a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b (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trình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chiếu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lên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bảng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một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lúc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để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quan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sát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hướng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dẫn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viết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vào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vở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7F8EC427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+ Trong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: “</w:t>
            </w:r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Hải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bay xa như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thế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nào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?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Ngoài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bay xa,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ấu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còn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khả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năng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gì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?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chữ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nào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viết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hoa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?</w:t>
            </w:r>
            <w:proofErr w:type="gramEnd"/>
          </w:p>
          <w:p w14:paraId="2308033B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- 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lưu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ý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viết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hoa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chữ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cái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đầu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;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đặt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dấu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chấm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dấu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phẩy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đúng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vị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trí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  <w:p w14:paraId="0570BA0A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509DCFAC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 xml:space="preserve">+ GV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viết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mẫu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chữ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hoa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V (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Viết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mẫu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hai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kiểu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chữ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hoa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chữ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in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hoa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)</w:t>
            </w:r>
          </w:p>
          <w:p w14:paraId="5134E29C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74E64E70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425C21BD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en-US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kiểm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nhận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xét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bài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một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HS.</w:t>
            </w:r>
          </w:p>
        </w:tc>
        <w:tc>
          <w:tcPr>
            <w:tcW w:w="4804" w:type="dxa"/>
          </w:tcPr>
          <w:p w14:paraId="63871DA9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5189B99B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làm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việc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nhóm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đọc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to từng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),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cùng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nhau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trao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đổi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về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bức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tranh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minh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hoạ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cho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từng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.</w:t>
            </w:r>
          </w:p>
          <w:p w14:paraId="2BA247A7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a. </w:t>
            </w:r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Hải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bay qua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những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đại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dương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mênh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mông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;</w:t>
            </w:r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0BA38B11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b.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Ngoài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bay xa,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còn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bơi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rất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giỏi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; </w:t>
            </w:r>
          </w:p>
          <w:p w14:paraId="1C1AC3E6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49DA1549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c. </w:t>
            </w:r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Khi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trời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sắp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bão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bay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thành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đàn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tỉm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chỗ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trú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ẩn</w:t>
            </w:r>
            <w:proofErr w:type="spellEnd"/>
          </w:p>
          <w:p w14:paraId="4E6F7D57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Đại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diện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một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nhóm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. Các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nhóm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khác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nhận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xét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đánh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giá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  <w:p w14:paraId="26285B0F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en-US"/>
              </w:rPr>
            </w:pPr>
          </w:p>
          <w:p w14:paraId="753A09D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en-US"/>
              </w:rPr>
            </w:pPr>
          </w:p>
          <w:p w14:paraId="4E99650F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en-US"/>
              </w:rPr>
            </w:pPr>
          </w:p>
          <w:p w14:paraId="6DC6E15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en-US"/>
              </w:rPr>
            </w:pPr>
          </w:p>
          <w:p w14:paraId="01C0A2BA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en-US"/>
              </w:rPr>
            </w:pPr>
          </w:p>
          <w:p w14:paraId="562F6973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en-US"/>
              </w:rPr>
            </w:pPr>
          </w:p>
          <w:p w14:paraId="73ED3D3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en-US"/>
              </w:rPr>
            </w:pPr>
          </w:p>
          <w:p w14:paraId="6F53438B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en-US"/>
              </w:rPr>
            </w:pPr>
          </w:p>
          <w:p w14:paraId="68532B66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59B4C44A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06DB3BBB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238F172E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4378F390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1224A977" w14:textId="77777777" w:rsidR="0088716E" w:rsidRPr="00524096" w:rsidRDefault="0088716E" w:rsidP="00B53A32">
            <w:pPr>
              <w:widowControl w:val="0"/>
              <w:tabs>
                <w:tab w:val="left" w:pos="612"/>
              </w:tabs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viết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vào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vở</w:t>
            </w:r>
            <w:proofErr w:type="spellEnd"/>
            <w:r w:rsidRPr="0052409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(Hải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bay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vượt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cả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đại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dương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mênh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mông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;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Ngoài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bay xa,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còn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bơi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rất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giỏi</w:t>
            </w:r>
            <w:proofErr w:type="spellEnd"/>
            <w:r w:rsidRPr="00524096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en-US" w:eastAsia="en-US"/>
              </w:rPr>
              <w:t>).</w:t>
            </w:r>
          </w:p>
          <w:p w14:paraId="2385FF04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66950C8D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7F0F5DBA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0B8BA6FA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+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nêu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Chữ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H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chữ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N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cần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viết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hoa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  <w:p w14:paraId="079188C9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753930D4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2E131C7E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2E38E1C5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</w:p>
          <w:p w14:paraId="573A0DCB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+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theo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dõi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  <w:p w14:paraId="69300CAB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 xml:space="preserve">+ HS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thực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hành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viết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vào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vở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  <w:p w14:paraId="7362F9D9" w14:textId="77777777" w:rsidR="0088716E" w:rsidRPr="00524096" w:rsidRDefault="0088716E" w:rsidP="00B5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en-US"/>
              </w:rPr>
            </w:pPr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Hải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có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bay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vượt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cả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đại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dương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mênh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mông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; 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Ngoài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bay xa,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hải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âu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còn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bơi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rất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240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giỏi</w:t>
            </w:r>
            <w:proofErr w:type="spellEnd"/>
            <w:r w:rsidRPr="005240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  <w:t> </w:t>
            </w:r>
          </w:p>
        </w:tc>
      </w:tr>
    </w:tbl>
    <w:p w14:paraId="2CAF4ABA" w14:textId="77777777" w:rsidR="00961C11" w:rsidRPr="007E3670" w:rsidRDefault="00961C11" w:rsidP="00961C11">
      <w:pPr>
        <w:tabs>
          <w:tab w:val="left" w:pos="2618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36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TIẾT 3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536"/>
      </w:tblGrid>
      <w:tr w:rsidR="00961C11" w:rsidRPr="00961C11" w14:paraId="22D43223" w14:textId="77777777" w:rsidTr="00961C11">
        <w:tc>
          <w:tcPr>
            <w:tcW w:w="4849" w:type="dxa"/>
          </w:tcPr>
          <w:p w14:paraId="5BD28A66" w14:textId="77777777" w:rsidR="00961C11" w:rsidRPr="00961C11" w:rsidRDefault="00961C11" w:rsidP="00961C11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61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</w:tcPr>
          <w:p w14:paraId="37145A2D" w14:textId="77777777" w:rsidR="00961C11" w:rsidRPr="00961C11" w:rsidRDefault="00961C11" w:rsidP="00961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61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61C11" w:rsidRPr="003974EE" w14:paraId="5EEFBF2A" w14:textId="77777777" w:rsidTr="00961C11">
        <w:tc>
          <w:tcPr>
            <w:tcW w:w="4849" w:type="dxa"/>
          </w:tcPr>
          <w:p w14:paraId="41942EA0" w14:textId="77777777" w:rsidR="00961C11" w:rsidRPr="00CC25B3" w:rsidRDefault="00961C11" w:rsidP="00B53A32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rFonts w:eastAsiaTheme="majorEastAsia"/>
                <w:bCs w:val="0"/>
                <w:szCs w:val="28"/>
                <w:bdr w:val="none" w:sz="0" w:space="0" w:color="auto" w:frame="1"/>
              </w:rPr>
            </w:pPr>
            <w:r w:rsidRPr="00CC25B3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CC25B3">
              <w:rPr>
                <w:b/>
                <w:sz w:val="28"/>
                <w:szCs w:val="28"/>
              </w:rPr>
              <w:t>Chọn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từ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ngữ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để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hoàn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thiện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câu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và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viết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câu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vào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vở</w:t>
            </w:r>
            <w:proofErr w:type="spellEnd"/>
            <w:r w:rsidRPr="00CC25B3">
              <w:rPr>
                <w:sz w:val="28"/>
                <w:szCs w:val="28"/>
              </w:rPr>
              <w:t>.</w:t>
            </w:r>
            <w:r w:rsidRPr="00CC25B3">
              <w:rPr>
                <w:rStyle w:val="Strong"/>
                <w:rFonts w:eastAsiaTheme="majorEastAsia"/>
                <w:sz w:val="28"/>
                <w:szCs w:val="28"/>
                <w:bdr w:val="none" w:sz="0" w:space="0" w:color="auto" w:frame="1"/>
              </w:rPr>
              <w:t>( 15- 17’)</w:t>
            </w:r>
          </w:p>
          <w:p w14:paraId="6CCD75A8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hướng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dẫn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làm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việc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nhóm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để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chọn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từ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ngữ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phù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hợp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hoàn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thiện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21279D74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yêu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cầu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đại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diện</w:t>
            </w:r>
            <w:proofErr w:type="spellEnd"/>
            <w:r w:rsidRPr="008165E4">
              <w:rPr>
                <w:sz w:val="28"/>
                <w:szCs w:val="28"/>
              </w:rPr>
              <w:t xml:space="preserve"> một </w:t>
            </w:r>
            <w:proofErr w:type="spellStart"/>
            <w:r w:rsidRPr="008165E4">
              <w:rPr>
                <w:sz w:val="28"/>
                <w:szCs w:val="28"/>
              </w:rPr>
              <w:t>số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nhóm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trình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bày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kết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quả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07D02284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thống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nhất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các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hoàn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chỉnh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56C8DE58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</w:p>
          <w:p w14:paraId="7306BF3D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yêu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cầu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viết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hoàn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chỉnh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vở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64E38F3A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kiểm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tra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nhận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xét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bài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của</w:t>
            </w:r>
            <w:proofErr w:type="spellEnd"/>
            <w:r w:rsidRPr="008165E4">
              <w:rPr>
                <w:sz w:val="28"/>
                <w:szCs w:val="28"/>
              </w:rPr>
              <w:t xml:space="preserve"> một </w:t>
            </w:r>
            <w:proofErr w:type="spellStart"/>
            <w:r w:rsidRPr="008165E4">
              <w:rPr>
                <w:sz w:val="28"/>
                <w:szCs w:val="28"/>
              </w:rPr>
              <w:t>số</w:t>
            </w:r>
            <w:proofErr w:type="spellEnd"/>
            <w:r w:rsidRPr="008165E4">
              <w:rPr>
                <w:sz w:val="28"/>
                <w:szCs w:val="28"/>
              </w:rPr>
              <w:t xml:space="preserve"> HS.</w:t>
            </w:r>
          </w:p>
          <w:p w14:paraId="08FA9EE2" w14:textId="77777777" w:rsidR="00961C11" w:rsidRPr="00EF1CEF" w:rsidRDefault="00961C11" w:rsidP="00B53A32">
            <w:pPr>
              <w:pStyle w:val="Vnbnnidung0"/>
              <w:tabs>
                <w:tab w:val="left" w:pos="608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EF1CEF">
              <w:rPr>
                <w:sz w:val="28"/>
                <w:szCs w:val="28"/>
              </w:rPr>
              <w:t xml:space="preserve">6. Quan </w:t>
            </w:r>
            <w:proofErr w:type="spellStart"/>
            <w:r w:rsidRPr="00EF1CEF">
              <w:rPr>
                <w:sz w:val="28"/>
                <w:szCs w:val="28"/>
              </w:rPr>
              <w:t>sát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tranh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và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dùng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từ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ngữ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trong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khung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để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nói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theo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tranh</w:t>
            </w:r>
            <w:proofErr w:type="spellEnd"/>
            <w:r w:rsidRPr="00EF1CE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r w:rsidRPr="00EF1CE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-18</w:t>
            </w:r>
            <w:r w:rsidRPr="00EF1CEF">
              <w:rPr>
                <w:sz w:val="28"/>
                <w:szCs w:val="28"/>
              </w:rPr>
              <w:t>’)</w:t>
            </w:r>
          </w:p>
          <w:p w14:paraId="11ADEC6B" w14:textId="77777777" w:rsidR="00961C11" w:rsidRPr="003974EE" w:rsidRDefault="00961C11" w:rsidP="00B53A32">
            <w:pPr>
              <w:pStyle w:val="NormalWe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 w:rsidRPr="003974EE">
              <w:rPr>
                <w:sz w:val="28"/>
                <w:szCs w:val="28"/>
              </w:rPr>
              <w:t xml:space="preserve">- GV </w:t>
            </w:r>
            <w:proofErr w:type="spellStart"/>
            <w:r w:rsidRPr="003974EE">
              <w:rPr>
                <w:sz w:val="28"/>
                <w:szCs w:val="28"/>
              </w:rPr>
              <w:t>giới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thiệu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tranh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và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hướng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dẫn</w:t>
            </w:r>
            <w:proofErr w:type="spellEnd"/>
            <w:r w:rsidRPr="003974EE">
              <w:rPr>
                <w:sz w:val="28"/>
                <w:szCs w:val="28"/>
              </w:rPr>
              <w:t xml:space="preserve"> HS </w:t>
            </w:r>
            <w:proofErr w:type="spellStart"/>
            <w:r w:rsidRPr="003974EE">
              <w:rPr>
                <w:sz w:val="28"/>
                <w:szCs w:val="28"/>
              </w:rPr>
              <w:t>quan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sát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tranh</w:t>
            </w:r>
            <w:proofErr w:type="spellEnd"/>
            <w:r w:rsidRPr="003974EE">
              <w:rPr>
                <w:sz w:val="28"/>
                <w:szCs w:val="28"/>
              </w:rPr>
              <w:t>.</w:t>
            </w:r>
          </w:p>
          <w:p w14:paraId="58536DB5" w14:textId="77777777" w:rsidR="00961C11" w:rsidRPr="003974EE" w:rsidRDefault="00961C11" w:rsidP="00B53A32">
            <w:pPr>
              <w:pStyle w:val="NormalWe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 w:rsidRPr="003974EE">
              <w:rPr>
                <w:sz w:val="28"/>
                <w:szCs w:val="28"/>
              </w:rPr>
              <w:t xml:space="preserve">- GV </w:t>
            </w:r>
            <w:proofErr w:type="spellStart"/>
            <w:r w:rsidRPr="003974EE">
              <w:rPr>
                <w:sz w:val="28"/>
                <w:szCs w:val="28"/>
              </w:rPr>
              <w:t>yêu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cầu</w:t>
            </w:r>
            <w:proofErr w:type="spellEnd"/>
            <w:r w:rsidRPr="003974EE">
              <w:rPr>
                <w:sz w:val="28"/>
                <w:szCs w:val="28"/>
              </w:rPr>
              <w:t xml:space="preserve"> HS </w:t>
            </w:r>
            <w:proofErr w:type="spellStart"/>
            <w:r w:rsidRPr="003974EE">
              <w:rPr>
                <w:sz w:val="28"/>
                <w:szCs w:val="28"/>
              </w:rPr>
              <w:t>làm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việc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nhóm</w:t>
            </w:r>
            <w:proofErr w:type="spellEnd"/>
            <w:r w:rsidRPr="003974EE">
              <w:rPr>
                <w:sz w:val="28"/>
                <w:szCs w:val="28"/>
              </w:rPr>
              <w:t xml:space="preserve">, </w:t>
            </w:r>
            <w:proofErr w:type="spellStart"/>
            <w:r w:rsidRPr="003974EE">
              <w:rPr>
                <w:sz w:val="28"/>
                <w:szCs w:val="28"/>
              </w:rPr>
              <w:t>quan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sát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tranh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và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trao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đổi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trong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nhóm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theo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nội</w:t>
            </w:r>
            <w:proofErr w:type="spellEnd"/>
            <w:r w:rsidRPr="003974EE">
              <w:rPr>
                <w:sz w:val="28"/>
                <w:szCs w:val="28"/>
              </w:rPr>
              <w:t xml:space="preserve"> dung </w:t>
            </w:r>
            <w:proofErr w:type="spellStart"/>
            <w:r w:rsidRPr="003974EE">
              <w:rPr>
                <w:sz w:val="28"/>
                <w:szCs w:val="28"/>
              </w:rPr>
              <w:t>tranh</w:t>
            </w:r>
            <w:proofErr w:type="spellEnd"/>
            <w:r w:rsidRPr="003974EE">
              <w:rPr>
                <w:sz w:val="28"/>
                <w:szCs w:val="28"/>
              </w:rPr>
              <w:t xml:space="preserve">, </w:t>
            </w:r>
            <w:proofErr w:type="spellStart"/>
            <w:r w:rsidRPr="003974EE">
              <w:rPr>
                <w:sz w:val="28"/>
                <w:szCs w:val="28"/>
              </w:rPr>
              <w:t>có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dùng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các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từ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ngữ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đã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gợi</w:t>
            </w:r>
            <w:proofErr w:type="spellEnd"/>
            <w:r w:rsidRPr="003974EE">
              <w:rPr>
                <w:sz w:val="28"/>
                <w:szCs w:val="28"/>
              </w:rPr>
              <w:t xml:space="preserve"> ý.</w:t>
            </w:r>
          </w:p>
          <w:p w14:paraId="13A4925F" w14:textId="77777777" w:rsidR="00961C11" w:rsidRPr="008165E4" w:rsidRDefault="00961C11" w:rsidP="00B53A32">
            <w:pPr>
              <w:pStyle w:val="Vnbnnidung0"/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có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thể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khai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thác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thêm</w:t>
            </w:r>
            <w:proofErr w:type="spellEnd"/>
            <w:r w:rsidRPr="008165E4">
              <w:rPr>
                <w:sz w:val="28"/>
                <w:szCs w:val="28"/>
              </w:rPr>
              <w:t xml:space="preserve"> ý (</w:t>
            </w:r>
            <w:proofErr w:type="spellStart"/>
            <w:r w:rsidRPr="008165E4">
              <w:rPr>
                <w:sz w:val="28"/>
                <w:szCs w:val="28"/>
              </w:rPr>
              <w:t>dành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đối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tượng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có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khả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năng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tiếp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tốt</w:t>
            </w:r>
            <w:proofErr w:type="spellEnd"/>
            <w:r w:rsidRPr="008165E4">
              <w:rPr>
                <w:sz w:val="28"/>
                <w:szCs w:val="28"/>
              </w:rPr>
              <w:t xml:space="preserve">): </w:t>
            </w:r>
            <w:proofErr w:type="spellStart"/>
            <w:r w:rsidRPr="008165E4">
              <w:rPr>
                <w:sz w:val="28"/>
                <w:szCs w:val="28"/>
              </w:rPr>
              <w:t>sức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mạnh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sáng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tạo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của</w:t>
            </w:r>
            <w:proofErr w:type="spellEnd"/>
            <w:r w:rsidRPr="008165E4">
              <w:rPr>
                <w:sz w:val="28"/>
                <w:szCs w:val="28"/>
              </w:rPr>
              <w:t xml:space="preserve"> con </w:t>
            </w:r>
            <w:proofErr w:type="spellStart"/>
            <w:r w:rsidRPr="008165E4">
              <w:rPr>
                <w:sz w:val="28"/>
                <w:szCs w:val="28"/>
              </w:rPr>
              <w:t>người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thật</w:t>
            </w:r>
            <w:proofErr w:type="spellEnd"/>
            <w:r w:rsidRPr="008165E4">
              <w:rPr>
                <w:sz w:val="28"/>
                <w:szCs w:val="28"/>
              </w:rPr>
              <w:t xml:space="preserve"> to </w:t>
            </w:r>
            <w:proofErr w:type="spellStart"/>
            <w:r w:rsidRPr="008165E4">
              <w:rPr>
                <w:sz w:val="28"/>
                <w:szCs w:val="28"/>
              </w:rPr>
              <w:t>lớn</w:t>
            </w:r>
            <w:proofErr w:type="spellEnd"/>
            <w:r w:rsidRPr="008165E4">
              <w:rPr>
                <w:sz w:val="28"/>
                <w:szCs w:val="28"/>
              </w:rPr>
              <w:t xml:space="preserve">, </w:t>
            </w:r>
            <w:proofErr w:type="spellStart"/>
            <w:r w:rsidRPr="008165E4">
              <w:rPr>
                <w:sz w:val="28"/>
                <w:szCs w:val="28"/>
              </w:rPr>
              <w:t>nhưng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sự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kì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thú</w:t>
            </w:r>
            <w:proofErr w:type="spellEnd"/>
            <w:r w:rsidRPr="008165E4">
              <w:rPr>
                <w:sz w:val="28"/>
                <w:szCs w:val="28"/>
              </w:rPr>
              <w:t xml:space="preserve">, nhiệm </w:t>
            </w:r>
            <w:proofErr w:type="spellStart"/>
            <w:r w:rsidRPr="008165E4">
              <w:rPr>
                <w:sz w:val="28"/>
                <w:szCs w:val="28"/>
              </w:rPr>
              <w:t>màu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của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thiên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nhiên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cũng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rất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đáng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nâng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niu</w:t>
            </w:r>
            <w:proofErr w:type="spellEnd"/>
            <w:r w:rsidRPr="008165E4">
              <w:rPr>
                <w:sz w:val="28"/>
                <w:szCs w:val="28"/>
              </w:rPr>
              <w:t xml:space="preserve">, </w:t>
            </w:r>
            <w:proofErr w:type="spellStart"/>
            <w:r w:rsidRPr="008165E4">
              <w:rPr>
                <w:sz w:val="28"/>
                <w:szCs w:val="28"/>
              </w:rPr>
              <w:t>giữ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gìn</w:t>
            </w:r>
            <w:proofErr w:type="spellEnd"/>
            <w:r w:rsidRPr="008165E4">
              <w:rPr>
                <w:sz w:val="28"/>
                <w:szCs w:val="28"/>
              </w:rPr>
              <w:t xml:space="preserve">, </w:t>
            </w:r>
            <w:proofErr w:type="spellStart"/>
            <w:r w:rsidRPr="008165E4">
              <w:rPr>
                <w:sz w:val="28"/>
                <w:szCs w:val="28"/>
              </w:rPr>
              <w:t>trân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trọng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2B900348" w14:textId="77777777" w:rsidR="00961C11" w:rsidRPr="008165E4" w:rsidRDefault="00961C11" w:rsidP="00B53A32">
            <w:pPr>
              <w:pStyle w:val="Vnbnnidung0"/>
              <w:tabs>
                <w:tab w:val="left" w:pos="608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gọi</w:t>
            </w:r>
            <w:proofErr w:type="spellEnd"/>
            <w:r w:rsidRPr="008165E4">
              <w:rPr>
                <w:sz w:val="28"/>
                <w:szCs w:val="28"/>
              </w:rPr>
              <w:t xml:space="preserve"> một </w:t>
            </w:r>
            <w:proofErr w:type="spellStart"/>
            <w:r w:rsidRPr="008165E4">
              <w:rPr>
                <w:sz w:val="28"/>
                <w:szCs w:val="28"/>
              </w:rPr>
              <w:t>số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trình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bày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kết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quả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nói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theo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tranh</w:t>
            </w:r>
            <w:proofErr w:type="spellEnd"/>
            <w:r w:rsidRPr="008165E4">
              <w:rPr>
                <w:sz w:val="28"/>
                <w:szCs w:val="28"/>
              </w:rPr>
              <w:t xml:space="preserve"> - HS </w:t>
            </w:r>
            <w:proofErr w:type="spellStart"/>
            <w:r w:rsidRPr="008165E4">
              <w:rPr>
                <w:sz w:val="28"/>
                <w:szCs w:val="28"/>
              </w:rPr>
              <w:t>hoạt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động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theo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nhóm</w:t>
            </w:r>
            <w:proofErr w:type="spellEnd"/>
            <w:r w:rsidRPr="008165E4">
              <w:rPr>
                <w:sz w:val="28"/>
                <w:szCs w:val="28"/>
              </w:rPr>
              <w:t xml:space="preserve">, </w:t>
            </w:r>
            <w:proofErr w:type="spellStart"/>
            <w:r w:rsidRPr="008165E4">
              <w:rPr>
                <w:sz w:val="28"/>
                <w:szCs w:val="28"/>
              </w:rPr>
              <w:t>quan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sát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tranh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trả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lời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hỏi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4EDAA08C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nhận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xét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44DE7F6" w14:textId="77777777" w:rsidR="00961C11" w:rsidRPr="003974EE" w:rsidRDefault="00961C11" w:rsidP="00B53A32">
            <w:pPr>
              <w:pStyle w:val="NormalWe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</w:p>
          <w:p w14:paraId="2BC89EB0" w14:textId="77777777" w:rsidR="00961C11" w:rsidRPr="003974EE" w:rsidRDefault="00961C11" w:rsidP="00B53A32">
            <w:pPr>
              <w:pStyle w:val="NormalWe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</w:p>
          <w:p w14:paraId="4A7C8301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HS </w:t>
            </w:r>
            <w:proofErr w:type="spellStart"/>
            <w:r w:rsidRPr="008165E4">
              <w:rPr>
                <w:sz w:val="28"/>
                <w:szCs w:val="28"/>
              </w:rPr>
              <w:t>làm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việc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theo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cặp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cùng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thảo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luận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chọn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từ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ngữ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cần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điền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 xml:space="preserve">. </w:t>
            </w:r>
          </w:p>
          <w:p w14:paraId="25BA98A1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</w:t>
            </w:r>
            <w:proofErr w:type="spellStart"/>
            <w:r w:rsidRPr="008165E4">
              <w:rPr>
                <w:sz w:val="28"/>
                <w:szCs w:val="28"/>
              </w:rPr>
              <w:t>Đại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diện</w:t>
            </w:r>
            <w:proofErr w:type="spellEnd"/>
            <w:r w:rsidRPr="008165E4">
              <w:rPr>
                <w:sz w:val="28"/>
                <w:szCs w:val="28"/>
              </w:rPr>
              <w:t xml:space="preserve"> một </w:t>
            </w:r>
            <w:proofErr w:type="spellStart"/>
            <w:r w:rsidRPr="008165E4">
              <w:rPr>
                <w:sz w:val="28"/>
                <w:szCs w:val="28"/>
              </w:rPr>
              <w:t>số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nhóm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lên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trình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bày</w:t>
            </w:r>
            <w:proofErr w:type="spellEnd"/>
            <w:r w:rsidRPr="008165E4">
              <w:rPr>
                <w:sz w:val="28"/>
                <w:szCs w:val="28"/>
              </w:rPr>
              <w:t xml:space="preserve">: </w:t>
            </w:r>
          </w:p>
          <w:p w14:paraId="027E151C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a.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ít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loài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chim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nào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thể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bay xa như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hải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âu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>;</w:t>
            </w:r>
            <w:r w:rsidRPr="008165E4">
              <w:rPr>
                <w:sz w:val="28"/>
                <w:szCs w:val="28"/>
              </w:rPr>
              <w:t xml:space="preserve"> </w:t>
            </w:r>
          </w:p>
          <w:p w14:paraId="39FC84A0" w14:textId="77777777" w:rsidR="00961C11" w:rsidRPr="008165E4" w:rsidRDefault="00961C11" w:rsidP="00B53A32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b. </w:t>
            </w:r>
            <w:r w:rsidRPr="008165E4">
              <w:rPr>
                <w:i/>
                <w:iCs/>
                <w:sz w:val="28"/>
                <w:szCs w:val="28"/>
              </w:rPr>
              <w:t xml:space="preserve">Những con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tàu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lớn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thể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đi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các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đại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dương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>.)</w:t>
            </w:r>
          </w:p>
          <w:p w14:paraId="2778C379" w14:textId="77777777" w:rsidR="00961C11" w:rsidRPr="003974EE" w:rsidRDefault="00961C11" w:rsidP="00B53A32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3974EE">
              <w:rPr>
                <w:sz w:val="28"/>
                <w:szCs w:val="28"/>
              </w:rPr>
              <w:t>- Cá nhân học sinh viết câu vào vở chính tả.</w:t>
            </w:r>
          </w:p>
        </w:tc>
      </w:tr>
    </w:tbl>
    <w:p w14:paraId="6A40E68F" w14:textId="77777777" w:rsidR="000F44D3" w:rsidRDefault="00961C11" w:rsidP="000F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 w:rsidR="000F44D3">
        <w:rPr>
          <w:rFonts w:ascii="Times New Roman" w:hAnsi="Times New Roman" w:cs="Times New Roman"/>
          <w:b/>
          <w:sz w:val="28"/>
          <w:szCs w:val="28"/>
          <w:lang w:val="en-US"/>
        </w:rPr>
        <w:t>HƯỚNG DẪN THỰC HÀNH</w:t>
      </w:r>
    </w:p>
    <w:p w14:paraId="56D9E692" w14:textId="77777777" w:rsidR="000F44D3" w:rsidRDefault="000F44D3" w:rsidP="000F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Loài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biển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cả</w:t>
      </w:r>
      <w:proofErr w:type="spellEnd"/>
    </w:p>
    <w:p w14:paraId="006F5B17" w14:textId="77777777" w:rsidR="000F44D3" w:rsidRPr="00ED3A31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b/>
          <w:w w:val="95"/>
          <w:sz w:val="28"/>
          <w:szCs w:val="28"/>
          <w:lang w:val="en-US"/>
        </w:rPr>
      </w:pPr>
      <w:r w:rsidRPr="000B35CB">
        <w:rPr>
          <w:rFonts w:ascii="Times New Roman" w:hAnsi="Times New Roman" w:cs="Times New Roman"/>
          <w:b/>
          <w:w w:val="95"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>Yêu</w:t>
      </w:r>
      <w:proofErr w:type="spellEnd"/>
      <w:r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>cầu</w:t>
      </w:r>
      <w:proofErr w:type="spellEnd"/>
      <w:r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>đạt</w:t>
      </w:r>
      <w:proofErr w:type="spellEnd"/>
      <w:r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>:</w:t>
      </w:r>
    </w:p>
    <w:p w14:paraId="4B0631FC" w14:textId="77777777" w:rsidR="000F44D3" w:rsidRPr="000B35CB" w:rsidRDefault="000F44D3" w:rsidP="000F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CB">
        <w:rPr>
          <w:rFonts w:ascii="Times New Roman" w:hAnsi="Times New Roman" w:cs="Times New Roman"/>
          <w:sz w:val="28"/>
          <w:szCs w:val="28"/>
        </w:rPr>
        <w:t xml:space="preserve"> </w:t>
      </w:r>
      <w:r w:rsidRPr="000B35C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35CB">
        <w:rPr>
          <w:rFonts w:ascii="Times New Roman" w:hAnsi="Times New Roman" w:cs="Times New Roman"/>
          <w:sz w:val="28"/>
          <w:szCs w:val="28"/>
        </w:rPr>
        <w:t>-  Rèn cho học sinh đọc to, rõ ràng, thành thạo bài loài chim của biển cả.</w:t>
      </w:r>
    </w:p>
    <w:p w14:paraId="47B865F7" w14:textId="77777777" w:rsidR="000F44D3" w:rsidRPr="000B35CB" w:rsidRDefault="000F44D3" w:rsidP="000F44D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B35CB">
        <w:rPr>
          <w:rFonts w:ascii="Times New Roman" w:hAnsi="Times New Roman" w:cs="Times New Roman"/>
          <w:sz w:val="28"/>
          <w:szCs w:val="28"/>
        </w:rPr>
        <w:t>- Phát triển kĩ năng viết thông qua hoạt động viết lại đúng câu trả lời cho câu hỏi trong văn bản đọc.</w:t>
      </w:r>
    </w:p>
    <w:p w14:paraId="082C9CBC" w14:textId="77777777" w:rsidR="000F44D3" w:rsidRPr="000B35CB" w:rsidRDefault="000F44D3" w:rsidP="000F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35C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35CB">
        <w:rPr>
          <w:rFonts w:ascii="Times New Roman" w:hAnsi="Times New Roman" w:cs="Times New Roman"/>
          <w:sz w:val="28"/>
          <w:szCs w:val="28"/>
        </w:rPr>
        <w:t>- Phát triển kĩ năng sắp xếp các từ thành câu, điền đúng vần, âm đầu, tiếng vào chỗ trống. Tìm được các từ ngữ theo yêu cầu của bài tập.</w:t>
      </w:r>
    </w:p>
    <w:p w14:paraId="32859045" w14:textId="77777777" w:rsidR="000F44D3" w:rsidRPr="000B35CB" w:rsidRDefault="000F44D3" w:rsidP="000F44D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B35CB">
        <w:rPr>
          <w:rFonts w:ascii="Times New Roman" w:hAnsi="Times New Roman" w:cs="Times New Roman"/>
          <w:sz w:val="28"/>
          <w:szCs w:val="28"/>
        </w:rPr>
        <w:t>- Phát triển phẩm chất học, mạnh dạn tự tin trao đổi ý kiến, tự hòa nhập bản thân với mọi người xung quanh.</w:t>
      </w:r>
    </w:p>
    <w:p w14:paraId="48FC74D7" w14:textId="77777777" w:rsidR="000F44D3" w:rsidRPr="000B35CB" w:rsidRDefault="000F44D3" w:rsidP="000F44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0B35CB">
        <w:rPr>
          <w:rFonts w:ascii="Times New Roman" w:hAnsi="Times New Roman" w:cs="Times New Roman"/>
          <w:b/>
          <w:w w:val="95"/>
          <w:sz w:val="28"/>
          <w:szCs w:val="28"/>
        </w:rPr>
        <w:t xml:space="preserve"> II. Chuẩn bị </w:t>
      </w:r>
    </w:p>
    <w:p w14:paraId="181B4AC7" w14:textId="77777777" w:rsidR="000F44D3" w:rsidRPr="000B35CB" w:rsidRDefault="000F44D3" w:rsidP="000F44D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B35CB">
        <w:rPr>
          <w:rFonts w:ascii="Times New Roman" w:hAnsi="Times New Roman" w:cs="Times New Roman"/>
          <w:w w:val="95"/>
          <w:sz w:val="28"/>
          <w:szCs w:val="28"/>
        </w:rPr>
        <w:t>- SGK, VBT…..</w:t>
      </w:r>
    </w:p>
    <w:p w14:paraId="6A1072A2" w14:textId="77777777" w:rsidR="000F44D3" w:rsidRPr="000B35CB" w:rsidRDefault="000F44D3" w:rsidP="000F44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0B35CB">
        <w:rPr>
          <w:rFonts w:ascii="Times New Roman" w:hAnsi="Times New Roman" w:cs="Times New Roman"/>
          <w:b/>
          <w:w w:val="95"/>
          <w:sz w:val="28"/>
          <w:szCs w:val="28"/>
        </w:rPr>
        <w:t xml:space="preserve">III. Hoạt động dạy học </w:t>
      </w: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4582"/>
        <w:gridCol w:w="4457"/>
      </w:tblGrid>
      <w:tr w:rsidR="000F44D3" w:rsidRPr="000B35CB" w14:paraId="0F0003B0" w14:textId="77777777" w:rsidTr="00562E43">
        <w:trPr>
          <w:jc w:val="center"/>
        </w:trPr>
        <w:tc>
          <w:tcPr>
            <w:tcW w:w="45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0A8F7D" w14:textId="77777777" w:rsidR="000F44D3" w:rsidRPr="000B35CB" w:rsidRDefault="000F44D3" w:rsidP="00562E43">
            <w:pPr>
              <w:tabs>
                <w:tab w:val="left" w:pos="284"/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  <w:u w:val="single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1.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Khởi động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: HS hát </w:t>
            </w:r>
          </w:p>
          <w:p w14:paraId="742F71B1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2. Bài cũ</w:t>
            </w:r>
          </w:p>
          <w:p w14:paraId="5B2997D9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đọc cho HS các từ sải cánh,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đại dương, màng,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dập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dềnh,bão</w:t>
            </w:r>
            <w:proofErr w:type="spellEnd"/>
          </w:p>
          <w:p w14:paraId="65B3461B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nhận xét, tuyên dương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577B1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HS hát</w:t>
            </w:r>
          </w:p>
          <w:p w14:paraId="661D7AC5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</w:pPr>
          </w:p>
          <w:p w14:paraId="13FBBD9F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  <w:u w:val="single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HS viết bảng con</w:t>
            </w:r>
          </w:p>
          <w:p w14:paraId="3BA63F60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HS đọc</w:t>
            </w:r>
          </w:p>
          <w:p w14:paraId="73DA0BB5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HS nhận xét</w:t>
            </w:r>
          </w:p>
        </w:tc>
      </w:tr>
      <w:tr w:rsidR="000F44D3" w:rsidRPr="000B35CB" w14:paraId="1FAF6AB3" w14:textId="77777777" w:rsidTr="00562E43">
        <w:trPr>
          <w:jc w:val="center"/>
        </w:trPr>
        <w:tc>
          <w:tcPr>
            <w:tcW w:w="4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1DD4" w14:textId="77777777" w:rsidR="000F44D3" w:rsidRPr="000B35CB" w:rsidRDefault="000F44D3" w:rsidP="00562E43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w w:val="95"/>
                <w:sz w:val="28"/>
                <w:szCs w:val="28"/>
                <w:u w:val="single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3. Bài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mới</w:t>
            </w:r>
            <w:proofErr w:type="spellEnd"/>
          </w:p>
          <w:p w14:paraId="49770BE8" w14:textId="77777777" w:rsidR="000F44D3" w:rsidRPr="000B35CB" w:rsidRDefault="000F44D3" w:rsidP="00562E43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vi-VN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GV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yêu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cầu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HS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mở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VBT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Tiếng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Việt 1</w:t>
            </w:r>
          </w:p>
          <w:p w14:paraId="77109E77" w14:textId="77777777" w:rsidR="000F44D3" w:rsidRPr="000B35CB" w:rsidRDefault="000F44D3" w:rsidP="00562E43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Bài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tập</w:t>
            </w:r>
            <w:proofErr w:type="spellEnd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bắt</w:t>
            </w:r>
            <w:proofErr w:type="spellEnd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buộc</w:t>
            </w:r>
            <w:proofErr w:type="spellEnd"/>
          </w:p>
          <w:p w14:paraId="539C3D9B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đọc yêu cầu</w:t>
            </w:r>
          </w:p>
          <w:p w14:paraId="2BF43F3F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GV hướng dẫn HS  </w:t>
            </w:r>
          </w:p>
          <w:p w14:paraId="542B28DB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yêu cầu HS làm việc cá nhân.</w:t>
            </w:r>
          </w:p>
          <w:p w14:paraId="16CB32A7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  <w:p w14:paraId="0C62E306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nhận xét, tuyên dương.</w:t>
            </w:r>
          </w:p>
          <w:p w14:paraId="48AC130E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Bài tập tự chọn</w:t>
            </w:r>
          </w:p>
          <w:p w14:paraId="0C63CA91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Bài 1/ 44</w:t>
            </w:r>
          </w:p>
          <w:p w14:paraId="6B5EE547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đọc yêu cầu</w:t>
            </w:r>
          </w:p>
          <w:p w14:paraId="328ED55F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GV hướng dẫn HS  </w:t>
            </w:r>
          </w:p>
          <w:p w14:paraId="2C9C6BAA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  <w:p w14:paraId="07DB1D8C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</w:pPr>
          </w:p>
          <w:p w14:paraId="7C092D97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GV cho HS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>đọc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lại </w:t>
            </w:r>
          </w:p>
          <w:p w14:paraId="072700BB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nhận xét, tuyên dương.</w:t>
            </w:r>
          </w:p>
          <w:p w14:paraId="7E53B79C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Bài 2/ 44. GV cho học sinh đọc đoạn văn và tìm tiếng viết sai</w:t>
            </w:r>
          </w:p>
          <w:p w14:paraId="6CB7C5EB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đọc yêu cầu</w:t>
            </w:r>
          </w:p>
          <w:p w14:paraId="6130B816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gợi ý: Em đọc và tìm tiếng viết sai.</w:t>
            </w:r>
          </w:p>
          <w:p w14:paraId="25131D9A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  <w:p w14:paraId="69636F37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  <w:p w14:paraId="26AE7BC1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yêu cầu HS thảo luận nhóm đôi.</w:t>
            </w:r>
          </w:p>
          <w:p w14:paraId="0ECE6EBD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cho HS đọc bài, lựa chọn tiếng đúng.</w:t>
            </w:r>
          </w:p>
          <w:p w14:paraId="207AF10C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nhận xét tuyên dương.</w:t>
            </w:r>
          </w:p>
          <w:p w14:paraId="277E2F87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lastRenderedPageBreak/>
              <w:t>Bài 3/45  Tìm trong bài đọc từ ngữ</w:t>
            </w:r>
          </w:p>
          <w:p w14:paraId="2EF2238A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đọc yêu cầu</w:t>
            </w:r>
          </w:p>
          <w:p w14:paraId="1A4A2247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yêu cầu  HS đọc và điền đúng</w:t>
            </w:r>
          </w:p>
          <w:p w14:paraId="2911B9AA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HS làm việc cá nhân</w:t>
            </w:r>
          </w:p>
          <w:p w14:paraId="280C6741" w14:textId="77777777" w:rsidR="000F44D3" w:rsidRPr="000B35CB" w:rsidRDefault="000F44D3" w:rsidP="00562E43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w w:val="95"/>
                <w:sz w:val="28"/>
                <w:szCs w:val="28"/>
                <w:lang w:val="vi-VN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GV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nhận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xét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HS,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tuyên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dương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</w:p>
          <w:p w14:paraId="7EE200CD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Bài 4/ 45: 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Điền</w:t>
            </w: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bơi 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hay</w:t>
            </w: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bay?</w:t>
            </w:r>
          </w:p>
          <w:p w14:paraId="3F45B0A8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GV đọc yêu cầu</w:t>
            </w:r>
          </w:p>
          <w:p w14:paraId="6F97045B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HS làm việc cá nhân</w:t>
            </w:r>
          </w:p>
          <w:p w14:paraId="0F8F0368" w14:textId="77777777" w:rsidR="000F44D3" w:rsidRPr="000B35CB" w:rsidRDefault="000F44D3" w:rsidP="00562E43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GV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nhận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xét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HS,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tuyên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dương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</w:p>
          <w:p w14:paraId="7C82796E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  <w:p w14:paraId="34796A32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  <w:p w14:paraId="30EBD61C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  <w:p w14:paraId="6281B0C2" w14:textId="77777777" w:rsidR="000F44D3" w:rsidRPr="000B35CB" w:rsidRDefault="000F44D3" w:rsidP="00562E43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4.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Củng</w:t>
            </w:r>
            <w:proofErr w:type="spellEnd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cố</w:t>
            </w:r>
            <w:proofErr w:type="spellEnd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,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dặn</w:t>
            </w:r>
            <w:proofErr w:type="spellEnd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dò</w:t>
            </w:r>
            <w:proofErr w:type="spellEnd"/>
          </w:p>
          <w:p w14:paraId="2466F259" w14:textId="77777777" w:rsidR="000F44D3" w:rsidRPr="000B35CB" w:rsidRDefault="000F44D3" w:rsidP="00562E43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Dặn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HS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về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nhà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học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bài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</w:p>
          <w:p w14:paraId="1C6BFB14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Nhận xét, tuyên dương HS.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BF153" w14:textId="77777777" w:rsidR="000F44D3" w:rsidRPr="000B35CB" w:rsidRDefault="000F44D3" w:rsidP="00562E43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</w:pPr>
          </w:p>
          <w:p w14:paraId="14B5ECCC" w14:textId="77777777" w:rsidR="000F44D3" w:rsidRPr="000B35CB" w:rsidRDefault="000F44D3" w:rsidP="00562E43">
            <w:pPr>
              <w:pStyle w:val="ListParagraph"/>
              <w:tabs>
                <w:tab w:val="left" w:pos="284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</w:pPr>
          </w:p>
          <w:p w14:paraId="224A1A77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</w:p>
          <w:p w14:paraId="0FE5FE3B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- HS nhắc lại yêu cầu</w:t>
            </w:r>
          </w:p>
          <w:p w14:paraId="0556DD5A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Theme="minorHAnsi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a.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Con cá cần ….. để bơi.</w:t>
            </w:r>
          </w:p>
          <w:p w14:paraId="707676D8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b. Con chim cần …. để bay.</w:t>
            </w:r>
          </w:p>
          <w:p w14:paraId="0BBA42AB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c. Con hổ cần …. Để ở.</w:t>
            </w:r>
          </w:p>
          <w:p w14:paraId="039C59E4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d. Con ong cần….để làm mật.</w:t>
            </w:r>
          </w:p>
          <w:p w14:paraId="2031230C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</w:t>
            </w:r>
          </w:p>
          <w:p w14:paraId="181A4513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HS: 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Chọn từ ngữ đúng và viết lại</w:t>
            </w:r>
          </w:p>
          <w:p w14:paraId="42D8A8D8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HS lắng nghe và thực hiện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456"/>
              <w:gridCol w:w="1309"/>
            </w:tblGrid>
            <w:tr w:rsidR="000F44D3" w:rsidRPr="000B35CB" w14:paraId="453F896C" w14:textId="77777777" w:rsidTr="00562E43">
              <w:tc>
                <w:tcPr>
                  <w:tcW w:w="1455" w:type="dxa"/>
                  <w:hideMark/>
                </w:tcPr>
                <w:p w14:paraId="0CD23020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  <w:r w:rsidRPr="000B35CB"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  <w:t>xải cánh</w:t>
                  </w:r>
                </w:p>
              </w:tc>
              <w:tc>
                <w:tcPr>
                  <w:tcW w:w="1456" w:type="dxa"/>
                  <w:hideMark/>
                </w:tcPr>
                <w:p w14:paraId="768D044D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  <w:r w:rsidRPr="000B35CB"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  <w:t>sải cánh</w:t>
                  </w:r>
                </w:p>
              </w:tc>
              <w:tc>
                <w:tcPr>
                  <w:tcW w:w="1309" w:type="dxa"/>
                </w:tcPr>
                <w:p w14:paraId="1AEB0585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</w:p>
              </w:tc>
            </w:tr>
            <w:tr w:rsidR="000F44D3" w:rsidRPr="000B35CB" w14:paraId="48EEC4DD" w14:textId="77777777" w:rsidTr="00562E43">
              <w:tc>
                <w:tcPr>
                  <w:tcW w:w="1455" w:type="dxa"/>
                  <w:hideMark/>
                </w:tcPr>
                <w:p w14:paraId="3187C05D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  <w:r w:rsidRPr="000B35CB"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  <w:t xml:space="preserve">bay xa </w:t>
                  </w:r>
                </w:p>
              </w:tc>
              <w:tc>
                <w:tcPr>
                  <w:tcW w:w="1456" w:type="dxa"/>
                  <w:hideMark/>
                </w:tcPr>
                <w:p w14:paraId="3FEB783E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  <w:r w:rsidRPr="000B35CB"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  <w:t>bay sa</w:t>
                  </w:r>
                </w:p>
              </w:tc>
              <w:tc>
                <w:tcPr>
                  <w:tcW w:w="1309" w:type="dxa"/>
                </w:tcPr>
                <w:p w14:paraId="4770AECD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</w:p>
              </w:tc>
            </w:tr>
            <w:tr w:rsidR="000F44D3" w:rsidRPr="000B35CB" w14:paraId="3EF75509" w14:textId="77777777" w:rsidTr="00562E43">
              <w:tc>
                <w:tcPr>
                  <w:tcW w:w="1455" w:type="dxa"/>
                  <w:hideMark/>
                </w:tcPr>
                <w:p w14:paraId="0B033CB0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  <w:r w:rsidRPr="000B35CB"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  <w:t>chân vịt</w:t>
                  </w:r>
                </w:p>
              </w:tc>
              <w:tc>
                <w:tcPr>
                  <w:tcW w:w="1456" w:type="dxa"/>
                  <w:hideMark/>
                </w:tcPr>
                <w:p w14:paraId="163BDCB8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  <w:r w:rsidRPr="000B35CB"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  <w:t>trân vịt</w:t>
                  </w:r>
                </w:p>
              </w:tc>
              <w:tc>
                <w:tcPr>
                  <w:tcW w:w="1309" w:type="dxa"/>
                </w:tcPr>
                <w:p w14:paraId="118F3BD7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</w:p>
              </w:tc>
            </w:tr>
            <w:tr w:rsidR="000F44D3" w:rsidRPr="000B35CB" w14:paraId="3858F40A" w14:textId="77777777" w:rsidTr="00562E43">
              <w:tc>
                <w:tcPr>
                  <w:tcW w:w="1455" w:type="dxa"/>
                  <w:hideMark/>
                </w:tcPr>
                <w:p w14:paraId="3186215F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  <w:r w:rsidRPr="000B35CB"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  <w:t>chú ẩn</w:t>
                  </w:r>
                </w:p>
              </w:tc>
              <w:tc>
                <w:tcPr>
                  <w:tcW w:w="1456" w:type="dxa"/>
                  <w:hideMark/>
                </w:tcPr>
                <w:p w14:paraId="01BB10F5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  <w:r w:rsidRPr="000B35CB"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  <w:t>trú ẩn</w:t>
                  </w:r>
                </w:p>
              </w:tc>
              <w:tc>
                <w:tcPr>
                  <w:tcW w:w="1309" w:type="dxa"/>
                </w:tcPr>
                <w:p w14:paraId="00863983" w14:textId="77777777" w:rsidR="000F44D3" w:rsidRPr="000B35CB" w:rsidRDefault="000F44D3" w:rsidP="00562E43">
                  <w:pPr>
                    <w:rPr>
                      <w:rFonts w:ascii="Times New Roman" w:hAnsi="Times New Roman" w:cs="Times New Roman"/>
                      <w:w w:val="95"/>
                      <w:sz w:val="28"/>
                      <w:szCs w:val="28"/>
                    </w:rPr>
                  </w:pPr>
                </w:p>
              </w:tc>
            </w:tr>
          </w:tbl>
          <w:p w14:paraId="4796FCDE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Theme="minorHAnsi" w:hAnsi="Times New Roman" w:cs="Times New Roman"/>
                <w:w w:val="95"/>
                <w:sz w:val="28"/>
                <w:szCs w:val="28"/>
              </w:rPr>
            </w:pPr>
          </w:p>
          <w:p w14:paraId="066FA433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HS tìm trong đoạn văn</w:t>
            </w:r>
          </w:p>
          <w:p w14:paraId="03FAD9F3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Chim hải âu bay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nhều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hơn đậu, thức </w:t>
            </w:r>
            <w:proofErr w:type="spellStart"/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nhìu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hơn ngủ. </w:t>
            </w: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chúng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có thể ngủ nay trong lúc bay. Đôi khi chúng đậu và ngủ </w:t>
            </w: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ngai 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trên mặt </w:t>
            </w: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nức 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dập dềnh. </w:t>
            </w:r>
          </w:p>
          <w:p w14:paraId="4987F334" w14:textId="77777777" w:rsidR="000F44D3" w:rsidRPr="000B35CB" w:rsidRDefault="000F44D3" w:rsidP="00562E43">
            <w:pPr>
              <w:tabs>
                <w:tab w:val="left" w:pos="256"/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-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HS viết lại cho đúng. </w:t>
            </w:r>
          </w:p>
          <w:p w14:paraId="7F89E701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Theme="minorHAnsi" w:hAnsi="Times New Roman" w:cs="Times New Roman"/>
                <w:w w:val="95"/>
                <w:sz w:val="28"/>
                <w:szCs w:val="28"/>
              </w:rPr>
            </w:pPr>
          </w:p>
          <w:p w14:paraId="68701EC0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- HS viết lại</w:t>
            </w:r>
          </w:p>
          <w:p w14:paraId="3058A2AA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lastRenderedPageBreak/>
              <w:t>nhều</w:t>
            </w:r>
            <w:proofErr w:type="spellEnd"/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–</w:t>
            </w:r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nhiều, </w:t>
            </w:r>
            <w:proofErr w:type="spellStart"/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nhìu</w:t>
            </w:r>
            <w:proofErr w:type="spellEnd"/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- nhiều, Chúng, ngai- ngay, nức- nước. </w:t>
            </w:r>
          </w:p>
          <w:p w14:paraId="53651159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Theme="minorHAnsi" w:hAnsi="Times New Roman" w:cs="Times New Roman"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- 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HS nêu yêu cầu</w:t>
            </w:r>
          </w:p>
          <w:p w14:paraId="67576902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Tìm trong bài đọc từ ngữ</w:t>
            </w:r>
          </w:p>
          <w:p w14:paraId="1F645E3A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a.Thể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hiện sự rộng lớn của đại dương</w:t>
            </w:r>
          </w:p>
          <w:p w14:paraId="687F8B25" w14:textId="77777777" w:rsidR="000F44D3" w:rsidRPr="000B35CB" w:rsidRDefault="000F44D3" w:rsidP="00562E4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</w:pP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b.Cho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biết vì sao hải âu có thể bay rất xa</w:t>
            </w:r>
          </w:p>
          <w:p w14:paraId="0009ED80" w14:textId="77777777" w:rsidR="000F44D3" w:rsidRPr="000B35CB" w:rsidRDefault="000F44D3" w:rsidP="00562E43">
            <w:pPr>
              <w:tabs>
                <w:tab w:val="left" w:pos="256"/>
                <w:tab w:val="left" w:pos="406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 xml:space="preserve">- </w:t>
            </w: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HS lắng nghe và thực hiện</w:t>
            </w:r>
          </w:p>
          <w:p w14:paraId="17E8FFEC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</w:p>
          <w:p w14:paraId="60AED1F5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Theme="minorHAnsi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- HS nhắc lại yêu cầu. </w:t>
            </w:r>
          </w:p>
          <w:p w14:paraId="2DB9879B" w14:textId="77777777" w:rsidR="000F44D3" w:rsidRPr="000B35CB" w:rsidRDefault="000F44D3" w:rsidP="00562E43">
            <w:pPr>
              <w:pStyle w:val="ListParagraph"/>
              <w:tabs>
                <w:tab w:val="left" w:pos="256"/>
                <w:tab w:val="left" w:pos="406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HS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lắng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nghe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và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thực</w:t>
            </w:r>
            <w:proofErr w:type="spellEnd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hiện</w:t>
            </w:r>
            <w:proofErr w:type="spellEnd"/>
          </w:p>
          <w:p w14:paraId="41940047" w14:textId="77777777" w:rsidR="000F44D3" w:rsidRPr="000B35CB" w:rsidRDefault="000F44D3" w:rsidP="00562E43">
            <w:pPr>
              <w:spacing w:after="0" w:line="240" w:lineRule="auto"/>
              <w:rPr>
                <w:rFonts w:ascii="Times New Roman" w:eastAsiaTheme="minorHAnsi" w:hAnsi="Times New Roman" w:cs="Times New Roman"/>
                <w:w w:val="95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Con cá biết bơi nhưng không biết (bay)</w:t>
            </w:r>
          </w:p>
          <w:p w14:paraId="65DB7BC2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Con chim biết ( bay).nhưng không biết bơi.</w:t>
            </w:r>
          </w:p>
          <w:p w14:paraId="3027A4C2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Hải âu là loài chim đặc biệt, vừa biết( bay ), vừa biết (bơi).</w:t>
            </w:r>
          </w:p>
          <w:p w14:paraId="7BE873CD" w14:textId="77777777" w:rsidR="000F44D3" w:rsidRPr="000B35CB" w:rsidRDefault="000F44D3" w:rsidP="00562E4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w w:val="95"/>
                <w:sz w:val="28"/>
                <w:szCs w:val="28"/>
              </w:rPr>
              <w:t>- HS lắng nghe và thực hiện</w:t>
            </w:r>
          </w:p>
        </w:tc>
      </w:tr>
    </w:tbl>
    <w:p w14:paraId="54E54BB1" w14:textId="279D05CF" w:rsidR="00814121" w:rsidRDefault="00961C11" w:rsidP="00961C11">
      <w:pPr>
        <w:tabs>
          <w:tab w:val="left" w:pos="261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</w:t>
      </w:r>
    </w:p>
    <w:p w14:paraId="7B95A475" w14:textId="77777777" w:rsidR="00814121" w:rsidRPr="00F607FF" w:rsidRDefault="00814121" w:rsidP="00814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>Ngày soạn: 06/4/2024</w:t>
      </w:r>
    </w:p>
    <w:p w14:paraId="36D31092" w14:textId="77777777" w:rsidR="00814121" w:rsidRPr="00F607FF" w:rsidRDefault="00814121" w:rsidP="00814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>Ngày giảng: thứ ba ngày 9/4/2024</w:t>
      </w:r>
    </w:p>
    <w:p w14:paraId="3D65CD36" w14:textId="77777777" w:rsidR="000F44D3" w:rsidRPr="00CB533E" w:rsidRDefault="000F44D3" w:rsidP="000F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TIẾNG VIỆT</w:t>
      </w:r>
    </w:p>
    <w:p w14:paraId="057E6B49" w14:textId="77777777" w:rsidR="000F44D3" w:rsidRPr="00524096" w:rsidRDefault="000F44D3" w:rsidP="000F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533E">
        <w:rPr>
          <w:rFonts w:ascii="Times New Roman" w:hAnsi="Times New Roman" w:cs="Times New Roman"/>
          <w:b/>
          <w:sz w:val="28"/>
          <w:szCs w:val="28"/>
        </w:rPr>
        <w:t xml:space="preserve">Bài 1 </w:t>
      </w:r>
      <w:r w:rsidRPr="00CB533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CB533E">
        <w:rPr>
          <w:rFonts w:ascii="Times New Roman" w:hAnsi="Times New Roman" w:cs="Times New Roman"/>
          <w:b/>
          <w:sz w:val="28"/>
          <w:szCs w:val="28"/>
        </w:rPr>
        <w:t xml:space="preserve"> LOÀI CHIM CỦA BIỂN CẢ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DE67AC0" w14:textId="77777777" w:rsidR="000F44D3" w:rsidRPr="00CB533E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3E">
        <w:rPr>
          <w:rFonts w:ascii="Times New Roman" w:hAnsi="Times New Roman" w:cs="Times New Roman"/>
          <w:b/>
          <w:sz w:val="28"/>
          <w:szCs w:val="28"/>
        </w:rPr>
        <w:t xml:space="preserve"> I 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YÊU CẦU CẦN ĐẠT:</w:t>
      </w:r>
      <w:r w:rsidRPr="00CB53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001088" w14:textId="77777777" w:rsidR="000F44D3" w:rsidRPr="00CB533E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13872A1E" w14:textId="77777777" w:rsidR="000F44D3" w:rsidRPr="00CB533E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, rõ ràng một VB thông tin đơn giản và ngắn ; hiểu và trả lời đúng các câu hỏi có liên quan đến VB ; quan sát , nhận biết được các chi tiết trong tranh và suy luận tử tranh được quan sát . </w:t>
      </w:r>
    </w:p>
    <w:p w14:paraId="43678C5A" w14:textId="77777777" w:rsidR="000F44D3" w:rsidRPr="00CB533E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2. Phát triển ki năng viết thông qua hoạt động viết lại đúng câu trả lời cho câu hỏi trong VB đọc ; hoàn thiện cảu dựa vào những từ ngữ cho sản và viết lại đúng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cặu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đã hoàn thiện ; nghe viết một con ngắn , </w:t>
      </w:r>
    </w:p>
    <w:p w14:paraId="76802F29" w14:textId="77777777" w:rsidR="000F44D3" w:rsidRPr="00CB533E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3. Phát triển kĩ năng nói và nghe thông qua trao đổi về nội dung của VB và nội dung được thể hiện trong tranh . </w:t>
      </w:r>
    </w:p>
    <w:p w14:paraId="2E9E2943" w14:textId="77777777" w:rsidR="000F44D3" w:rsidRPr="00CB533E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4. Phát triển phẩm chất và năng lực chung : tình yêu đối với động vật và thiên nhiên nói chung , ý thức bảo vệ thiên nhiên , khả năng làm việc nhóm , khả năng nhận ra những vần đề đơn giản và đặt câu hỏi </w:t>
      </w:r>
    </w:p>
    <w:p w14:paraId="04A1C270" w14:textId="77777777" w:rsidR="000F44D3" w:rsidRPr="00CB533E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</w:t>
      </w:r>
    </w:p>
    <w:p w14:paraId="4CAD0706" w14:textId="77777777" w:rsidR="000F44D3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Phương tiện dạy học Tranh minh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cả trong SGK được phóng to hoặc mảy tỉnh có phần mềm phù hợ</w:t>
      </w:r>
      <w:r>
        <w:rPr>
          <w:rFonts w:ascii="Times New Roman" w:hAnsi="Times New Roman" w:cs="Times New Roman"/>
          <w:sz w:val="28"/>
          <w:szCs w:val="28"/>
        </w:rPr>
        <w:t>p, màn hình</w:t>
      </w:r>
      <w:r w:rsidRPr="00CB533E">
        <w:rPr>
          <w:rFonts w:ascii="Times New Roman" w:hAnsi="Times New Roman" w:cs="Times New Roman"/>
          <w:sz w:val="28"/>
          <w:szCs w:val="28"/>
        </w:rPr>
        <w:t xml:space="preserve"> . Có thể sưu tầm thêm những tranh đẹp về chim hải âu . Chuẩn bị tranh minh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( chân vịt có màng ) để giải thích nghĩa của từ "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mång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"</w:t>
      </w:r>
    </w:p>
    <w:p w14:paraId="24F33DD5" w14:textId="77777777" w:rsidR="000F44D3" w:rsidRPr="008639D8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639D8">
          <w:rPr>
            <w:rStyle w:val="Hyperlink"/>
            <w:rFonts w:ascii="Times New Roman" w:hAnsi="Times New Roman" w:cs="Times New Roman"/>
            <w:sz w:val="28"/>
            <w:szCs w:val="28"/>
          </w:rPr>
          <w:t>https://coccoc.com/search?query=lo%C3%A0i+chim+h%E1%BA%A3i+%C3%A2u&amp;tbm=vid</w:t>
        </w:r>
      </w:hyperlink>
    </w:p>
    <w:p w14:paraId="2297E740" w14:textId="77777777" w:rsidR="000F44D3" w:rsidRPr="00CB533E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3E">
        <w:rPr>
          <w:rFonts w:ascii="Times New Roman" w:hAnsi="Times New Roman" w:cs="Times New Roman"/>
          <w:b/>
          <w:sz w:val="28"/>
          <w:szCs w:val="28"/>
        </w:rPr>
        <w:t xml:space="preserve"> III HOẠT ĐỘNG DẠY HỌC </w:t>
      </w:r>
    </w:p>
    <w:p w14:paraId="00B8D99F" w14:textId="77777777" w:rsidR="000F44D3" w:rsidRPr="007E3670" w:rsidRDefault="000F44D3" w:rsidP="000F44D3">
      <w:pPr>
        <w:tabs>
          <w:tab w:val="left" w:pos="2618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36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TIẾT 3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536"/>
      </w:tblGrid>
      <w:tr w:rsidR="000F44D3" w:rsidRPr="00961C11" w14:paraId="5788DFD8" w14:textId="77777777" w:rsidTr="00562E43">
        <w:tc>
          <w:tcPr>
            <w:tcW w:w="4849" w:type="dxa"/>
          </w:tcPr>
          <w:p w14:paraId="4E815E8F" w14:textId="77777777" w:rsidR="000F44D3" w:rsidRPr="00961C11" w:rsidRDefault="000F44D3" w:rsidP="00562E43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61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</w:tcPr>
          <w:p w14:paraId="54157DD3" w14:textId="77777777" w:rsidR="000F44D3" w:rsidRPr="00961C11" w:rsidRDefault="000F44D3" w:rsidP="00562E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61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F44D3" w:rsidRPr="003974EE" w14:paraId="52D36644" w14:textId="77777777" w:rsidTr="00562E43">
        <w:tc>
          <w:tcPr>
            <w:tcW w:w="4849" w:type="dxa"/>
          </w:tcPr>
          <w:p w14:paraId="3900334B" w14:textId="77777777" w:rsidR="000F44D3" w:rsidRPr="00CC25B3" w:rsidRDefault="000F44D3" w:rsidP="00562E43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rFonts w:eastAsiaTheme="majorEastAsia"/>
                <w:bCs w:val="0"/>
                <w:szCs w:val="28"/>
                <w:bdr w:val="none" w:sz="0" w:space="0" w:color="auto" w:frame="1"/>
              </w:rPr>
            </w:pPr>
            <w:r w:rsidRPr="00CC25B3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CC25B3">
              <w:rPr>
                <w:b/>
                <w:sz w:val="28"/>
                <w:szCs w:val="28"/>
              </w:rPr>
              <w:t>Chọn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từ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ngữ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để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hoàn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thiện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câu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và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viết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câu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5B3">
              <w:rPr>
                <w:b/>
                <w:sz w:val="28"/>
                <w:szCs w:val="28"/>
              </w:rPr>
              <w:t>vào</w:t>
            </w:r>
            <w:proofErr w:type="spellEnd"/>
            <w:r w:rsidRPr="00CC25B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25B3">
              <w:rPr>
                <w:b/>
                <w:sz w:val="28"/>
                <w:szCs w:val="28"/>
              </w:rPr>
              <w:t>vở</w:t>
            </w:r>
            <w:proofErr w:type="spellEnd"/>
            <w:r w:rsidRPr="00CC25B3">
              <w:rPr>
                <w:sz w:val="28"/>
                <w:szCs w:val="28"/>
              </w:rPr>
              <w:t>.</w:t>
            </w:r>
            <w:r w:rsidRPr="00CC25B3">
              <w:rPr>
                <w:rStyle w:val="Strong"/>
                <w:rFonts w:eastAsiaTheme="majorEastAsia"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Pr="00CC25B3">
              <w:rPr>
                <w:rStyle w:val="Strong"/>
                <w:rFonts w:eastAsiaTheme="majorEastAsia"/>
                <w:sz w:val="28"/>
                <w:szCs w:val="28"/>
                <w:bdr w:val="none" w:sz="0" w:space="0" w:color="auto" w:frame="1"/>
              </w:rPr>
              <w:t xml:space="preserve"> 15- 17’)</w:t>
            </w:r>
          </w:p>
          <w:p w14:paraId="57BC8535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hướng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dẫn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làm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việc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nhóm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để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chọn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từ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ngữ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phù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hợp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hoàn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thiện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764F2E99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yêu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cầu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đại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diện</w:t>
            </w:r>
            <w:proofErr w:type="spellEnd"/>
            <w:r w:rsidRPr="008165E4">
              <w:rPr>
                <w:sz w:val="28"/>
                <w:szCs w:val="28"/>
              </w:rPr>
              <w:t xml:space="preserve"> một </w:t>
            </w:r>
            <w:proofErr w:type="spellStart"/>
            <w:r w:rsidRPr="008165E4">
              <w:rPr>
                <w:sz w:val="28"/>
                <w:szCs w:val="28"/>
              </w:rPr>
              <w:t>số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nhóm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trình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bày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kết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quả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56BB9672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thống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nhất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các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hoàn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chỉnh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75877EC9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</w:p>
          <w:p w14:paraId="6A17CA05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yêu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cầu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viết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hoàn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chỉnh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vở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2DAE1C53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kiểm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tra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nhận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xét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bài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của</w:t>
            </w:r>
            <w:proofErr w:type="spellEnd"/>
            <w:r w:rsidRPr="008165E4">
              <w:rPr>
                <w:sz w:val="28"/>
                <w:szCs w:val="28"/>
              </w:rPr>
              <w:t xml:space="preserve"> một </w:t>
            </w:r>
            <w:proofErr w:type="spellStart"/>
            <w:r w:rsidRPr="008165E4">
              <w:rPr>
                <w:sz w:val="28"/>
                <w:szCs w:val="28"/>
              </w:rPr>
              <w:t>số</w:t>
            </w:r>
            <w:proofErr w:type="spellEnd"/>
            <w:r w:rsidRPr="008165E4">
              <w:rPr>
                <w:sz w:val="28"/>
                <w:szCs w:val="28"/>
              </w:rPr>
              <w:t xml:space="preserve"> HS.</w:t>
            </w:r>
          </w:p>
          <w:p w14:paraId="0B817552" w14:textId="77777777" w:rsidR="000F44D3" w:rsidRPr="00EF1CEF" w:rsidRDefault="000F44D3" w:rsidP="00562E43">
            <w:pPr>
              <w:pStyle w:val="Vnbnnidung0"/>
              <w:tabs>
                <w:tab w:val="left" w:pos="608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EF1CEF">
              <w:rPr>
                <w:sz w:val="28"/>
                <w:szCs w:val="28"/>
              </w:rPr>
              <w:t xml:space="preserve">6. Quan </w:t>
            </w:r>
            <w:proofErr w:type="spellStart"/>
            <w:r w:rsidRPr="00EF1CEF">
              <w:rPr>
                <w:sz w:val="28"/>
                <w:szCs w:val="28"/>
              </w:rPr>
              <w:t>sát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tranh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và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dùng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từ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ngữ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trong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khung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để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nói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r w:rsidRPr="00EF1CEF">
              <w:rPr>
                <w:sz w:val="28"/>
                <w:szCs w:val="28"/>
              </w:rPr>
              <w:t>theo</w:t>
            </w:r>
            <w:proofErr w:type="spellEnd"/>
            <w:r w:rsidRPr="00EF1C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CEF">
              <w:rPr>
                <w:sz w:val="28"/>
                <w:szCs w:val="28"/>
              </w:rPr>
              <w:t>tranh</w:t>
            </w:r>
            <w:proofErr w:type="spellEnd"/>
            <w:r w:rsidRPr="00EF1CE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r w:rsidRPr="00EF1CEF">
              <w:rPr>
                <w:sz w:val="28"/>
                <w:szCs w:val="28"/>
              </w:rPr>
              <w:t>17</w:t>
            </w:r>
            <w:proofErr w:type="gramEnd"/>
            <w:r>
              <w:rPr>
                <w:sz w:val="28"/>
                <w:szCs w:val="28"/>
              </w:rPr>
              <w:t>-18</w:t>
            </w:r>
            <w:r w:rsidRPr="00EF1CEF">
              <w:rPr>
                <w:sz w:val="28"/>
                <w:szCs w:val="28"/>
              </w:rPr>
              <w:t>’)</w:t>
            </w:r>
          </w:p>
          <w:p w14:paraId="007E841D" w14:textId="77777777" w:rsidR="000F44D3" w:rsidRPr="003974EE" w:rsidRDefault="000F44D3" w:rsidP="00562E43">
            <w:pPr>
              <w:pStyle w:val="NormalWe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 w:rsidRPr="003974EE">
              <w:rPr>
                <w:sz w:val="28"/>
                <w:szCs w:val="28"/>
              </w:rPr>
              <w:t xml:space="preserve">- GV </w:t>
            </w:r>
            <w:proofErr w:type="spellStart"/>
            <w:r w:rsidRPr="003974EE">
              <w:rPr>
                <w:sz w:val="28"/>
                <w:szCs w:val="28"/>
              </w:rPr>
              <w:t>giới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thiệu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tranh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và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hướng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dẫn</w:t>
            </w:r>
            <w:proofErr w:type="spellEnd"/>
            <w:r w:rsidRPr="003974EE">
              <w:rPr>
                <w:sz w:val="28"/>
                <w:szCs w:val="28"/>
              </w:rPr>
              <w:t xml:space="preserve"> HS </w:t>
            </w:r>
            <w:proofErr w:type="spellStart"/>
            <w:r w:rsidRPr="003974EE">
              <w:rPr>
                <w:sz w:val="28"/>
                <w:szCs w:val="28"/>
              </w:rPr>
              <w:t>quan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sát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tranh</w:t>
            </w:r>
            <w:proofErr w:type="spellEnd"/>
            <w:r w:rsidRPr="003974EE">
              <w:rPr>
                <w:sz w:val="28"/>
                <w:szCs w:val="28"/>
              </w:rPr>
              <w:t>.</w:t>
            </w:r>
          </w:p>
          <w:p w14:paraId="109EFE4A" w14:textId="77777777" w:rsidR="000F44D3" w:rsidRPr="003974EE" w:rsidRDefault="000F44D3" w:rsidP="00562E43">
            <w:pPr>
              <w:pStyle w:val="NormalWe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 w:rsidRPr="003974EE">
              <w:rPr>
                <w:sz w:val="28"/>
                <w:szCs w:val="28"/>
              </w:rPr>
              <w:t xml:space="preserve">- GV </w:t>
            </w:r>
            <w:proofErr w:type="spellStart"/>
            <w:r w:rsidRPr="003974EE">
              <w:rPr>
                <w:sz w:val="28"/>
                <w:szCs w:val="28"/>
              </w:rPr>
              <w:t>yêu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cầu</w:t>
            </w:r>
            <w:proofErr w:type="spellEnd"/>
            <w:r w:rsidRPr="003974EE">
              <w:rPr>
                <w:sz w:val="28"/>
                <w:szCs w:val="28"/>
              </w:rPr>
              <w:t xml:space="preserve"> HS </w:t>
            </w:r>
            <w:proofErr w:type="spellStart"/>
            <w:r w:rsidRPr="003974EE">
              <w:rPr>
                <w:sz w:val="28"/>
                <w:szCs w:val="28"/>
              </w:rPr>
              <w:t>làm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việc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nhóm</w:t>
            </w:r>
            <w:proofErr w:type="spellEnd"/>
            <w:r w:rsidRPr="003974EE">
              <w:rPr>
                <w:sz w:val="28"/>
                <w:szCs w:val="28"/>
              </w:rPr>
              <w:t xml:space="preserve">, </w:t>
            </w:r>
            <w:proofErr w:type="spellStart"/>
            <w:r w:rsidRPr="003974EE">
              <w:rPr>
                <w:sz w:val="28"/>
                <w:szCs w:val="28"/>
              </w:rPr>
              <w:t>quan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sát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tranh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và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trao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đổi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trong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nhóm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theo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nội</w:t>
            </w:r>
            <w:proofErr w:type="spellEnd"/>
            <w:r w:rsidRPr="003974EE">
              <w:rPr>
                <w:sz w:val="28"/>
                <w:szCs w:val="28"/>
              </w:rPr>
              <w:t xml:space="preserve"> dung </w:t>
            </w:r>
            <w:proofErr w:type="spellStart"/>
            <w:r w:rsidRPr="003974EE">
              <w:rPr>
                <w:sz w:val="28"/>
                <w:szCs w:val="28"/>
              </w:rPr>
              <w:t>tranh</w:t>
            </w:r>
            <w:proofErr w:type="spellEnd"/>
            <w:r w:rsidRPr="003974EE">
              <w:rPr>
                <w:sz w:val="28"/>
                <w:szCs w:val="28"/>
              </w:rPr>
              <w:t xml:space="preserve">, </w:t>
            </w:r>
            <w:proofErr w:type="spellStart"/>
            <w:r w:rsidRPr="003974EE">
              <w:rPr>
                <w:sz w:val="28"/>
                <w:szCs w:val="28"/>
              </w:rPr>
              <w:t>có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dùng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các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từ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ngữ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đã</w:t>
            </w:r>
            <w:proofErr w:type="spellEnd"/>
            <w:r w:rsidRPr="003974EE">
              <w:rPr>
                <w:sz w:val="28"/>
                <w:szCs w:val="28"/>
              </w:rPr>
              <w:t xml:space="preserve"> </w:t>
            </w:r>
            <w:proofErr w:type="spellStart"/>
            <w:r w:rsidRPr="003974EE">
              <w:rPr>
                <w:sz w:val="28"/>
                <w:szCs w:val="28"/>
              </w:rPr>
              <w:t>gợi</w:t>
            </w:r>
            <w:proofErr w:type="spellEnd"/>
            <w:r w:rsidRPr="003974EE">
              <w:rPr>
                <w:sz w:val="28"/>
                <w:szCs w:val="28"/>
              </w:rPr>
              <w:t xml:space="preserve"> ý.</w:t>
            </w:r>
          </w:p>
          <w:p w14:paraId="3E8E27BD" w14:textId="77777777" w:rsidR="000F44D3" w:rsidRPr="008165E4" w:rsidRDefault="000F44D3" w:rsidP="00562E43">
            <w:pPr>
              <w:pStyle w:val="Vnbnnidung0"/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có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thể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khai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thác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thêm</w:t>
            </w:r>
            <w:proofErr w:type="spellEnd"/>
            <w:r w:rsidRPr="008165E4">
              <w:rPr>
                <w:sz w:val="28"/>
                <w:szCs w:val="28"/>
              </w:rPr>
              <w:t xml:space="preserve"> ý (</w:t>
            </w:r>
            <w:proofErr w:type="spellStart"/>
            <w:r w:rsidRPr="008165E4">
              <w:rPr>
                <w:sz w:val="28"/>
                <w:szCs w:val="28"/>
              </w:rPr>
              <w:t>dành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đối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tượng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có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khả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năng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tiếp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tốt</w:t>
            </w:r>
            <w:proofErr w:type="spellEnd"/>
            <w:r w:rsidRPr="008165E4">
              <w:rPr>
                <w:sz w:val="28"/>
                <w:szCs w:val="28"/>
              </w:rPr>
              <w:t xml:space="preserve">): </w:t>
            </w:r>
            <w:proofErr w:type="spellStart"/>
            <w:r w:rsidRPr="008165E4">
              <w:rPr>
                <w:sz w:val="28"/>
                <w:szCs w:val="28"/>
              </w:rPr>
              <w:t>sức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mạnh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sáng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tạo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của</w:t>
            </w:r>
            <w:proofErr w:type="spellEnd"/>
            <w:r w:rsidRPr="008165E4">
              <w:rPr>
                <w:sz w:val="28"/>
                <w:szCs w:val="28"/>
              </w:rPr>
              <w:t xml:space="preserve"> con </w:t>
            </w:r>
            <w:proofErr w:type="spellStart"/>
            <w:r w:rsidRPr="008165E4">
              <w:rPr>
                <w:sz w:val="28"/>
                <w:szCs w:val="28"/>
              </w:rPr>
              <w:t>người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thật</w:t>
            </w:r>
            <w:proofErr w:type="spellEnd"/>
            <w:r w:rsidRPr="008165E4">
              <w:rPr>
                <w:sz w:val="28"/>
                <w:szCs w:val="28"/>
              </w:rPr>
              <w:t xml:space="preserve"> to </w:t>
            </w:r>
            <w:proofErr w:type="spellStart"/>
            <w:r w:rsidRPr="008165E4">
              <w:rPr>
                <w:sz w:val="28"/>
                <w:szCs w:val="28"/>
              </w:rPr>
              <w:t>lớn</w:t>
            </w:r>
            <w:proofErr w:type="spellEnd"/>
            <w:r w:rsidRPr="008165E4">
              <w:rPr>
                <w:sz w:val="28"/>
                <w:szCs w:val="28"/>
              </w:rPr>
              <w:t xml:space="preserve">, </w:t>
            </w:r>
            <w:proofErr w:type="spellStart"/>
            <w:r w:rsidRPr="008165E4">
              <w:rPr>
                <w:sz w:val="28"/>
                <w:szCs w:val="28"/>
              </w:rPr>
              <w:t>nhưng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sự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kì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thú</w:t>
            </w:r>
            <w:proofErr w:type="spellEnd"/>
            <w:r w:rsidRPr="008165E4">
              <w:rPr>
                <w:sz w:val="28"/>
                <w:szCs w:val="28"/>
              </w:rPr>
              <w:t xml:space="preserve">, nhiệm </w:t>
            </w:r>
            <w:proofErr w:type="spellStart"/>
            <w:r w:rsidRPr="008165E4">
              <w:rPr>
                <w:sz w:val="28"/>
                <w:szCs w:val="28"/>
              </w:rPr>
              <w:t>màu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của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thiên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nhiên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cũng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rất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đáng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nâng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niu</w:t>
            </w:r>
            <w:proofErr w:type="spellEnd"/>
            <w:r w:rsidRPr="008165E4">
              <w:rPr>
                <w:sz w:val="28"/>
                <w:szCs w:val="28"/>
              </w:rPr>
              <w:t xml:space="preserve">, </w:t>
            </w:r>
            <w:proofErr w:type="spellStart"/>
            <w:r w:rsidRPr="008165E4">
              <w:rPr>
                <w:sz w:val="28"/>
                <w:szCs w:val="28"/>
              </w:rPr>
              <w:t>giữ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gìn</w:t>
            </w:r>
            <w:proofErr w:type="spellEnd"/>
            <w:r w:rsidRPr="008165E4">
              <w:rPr>
                <w:sz w:val="28"/>
                <w:szCs w:val="28"/>
              </w:rPr>
              <w:t xml:space="preserve">, </w:t>
            </w:r>
            <w:proofErr w:type="spellStart"/>
            <w:r w:rsidRPr="008165E4">
              <w:rPr>
                <w:sz w:val="28"/>
                <w:szCs w:val="28"/>
              </w:rPr>
              <w:t>trân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trọng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6E974E3E" w14:textId="77777777" w:rsidR="000F44D3" w:rsidRPr="008165E4" w:rsidRDefault="000F44D3" w:rsidP="00562E43">
            <w:pPr>
              <w:pStyle w:val="Vnbnnidung0"/>
              <w:tabs>
                <w:tab w:val="left" w:pos="608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gọi</w:t>
            </w:r>
            <w:proofErr w:type="spellEnd"/>
            <w:r w:rsidRPr="008165E4">
              <w:rPr>
                <w:sz w:val="28"/>
                <w:szCs w:val="28"/>
              </w:rPr>
              <w:t xml:space="preserve"> một </w:t>
            </w:r>
            <w:proofErr w:type="spellStart"/>
            <w:r w:rsidRPr="008165E4">
              <w:rPr>
                <w:sz w:val="28"/>
                <w:szCs w:val="28"/>
              </w:rPr>
              <w:t>số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trình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bày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kết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quả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nói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theo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tranh</w:t>
            </w:r>
            <w:proofErr w:type="spellEnd"/>
            <w:r w:rsidRPr="008165E4">
              <w:rPr>
                <w:sz w:val="28"/>
                <w:szCs w:val="28"/>
              </w:rPr>
              <w:t xml:space="preserve"> - HS </w:t>
            </w:r>
            <w:proofErr w:type="spellStart"/>
            <w:r w:rsidRPr="008165E4">
              <w:rPr>
                <w:sz w:val="28"/>
                <w:szCs w:val="28"/>
              </w:rPr>
              <w:t>hoạt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động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theo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nhóm</w:t>
            </w:r>
            <w:proofErr w:type="spellEnd"/>
            <w:r w:rsidRPr="008165E4">
              <w:rPr>
                <w:sz w:val="28"/>
                <w:szCs w:val="28"/>
              </w:rPr>
              <w:t xml:space="preserve">, </w:t>
            </w:r>
            <w:proofErr w:type="spellStart"/>
            <w:r w:rsidRPr="008165E4">
              <w:rPr>
                <w:sz w:val="28"/>
                <w:szCs w:val="28"/>
              </w:rPr>
              <w:t>quan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sát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tranh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trả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lời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hỏi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  <w:p w14:paraId="3DA19B1B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GV </w:t>
            </w:r>
            <w:proofErr w:type="spellStart"/>
            <w:r w:rsidRPr="008165E4">
              <w:rPr>
                <w:sz w:val="28"/>
                <w:szCs w:val="28"/>
              </w:rPr>
              <w:t>và</w:t>
            </w:r>
            <w:proofErr w:type="spellEnd"/>
            <w:r w:rsidRPr="008165E4">
              <w:rPr>
                <w:sz w:val="28"/>
                <w:szCs w:val="28"/>
              </w:rPr>
              <w:t xml:space="preserve"> HS </w:t>
            </w:r>
            <w:proofErr w:type="spellStart"/>
            <w:r w:rsidRPr="008165E4">
              <w:rPr>
                <w:sz w:val="28"/>
                <w:szCs w:val="28"/>
              </w:rPr>
              <w:t>nhận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xét</w:t>
            </w:r>
            <w:proofErr w:type="spellEnd"/>
            <w:r w:rsidRPr="008165E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7BC83AF0" w14:textId="77777777" w:rsidR="000F44D3" w:rsidRPr="003974EE" w:rsidRDefault="000F44D3" w:rsidP="00562E43">
            <w:pPr>
              <w:pStyle w:val="NormalWe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</w:p>
          <w:p w14:paraId="4B8A0B1D" w14:textId="77777777" w:rsidR="000F44D3" w:rsidRPr="003974EE" w:rsidRDefault="000F44D3" w:rsidP="00562E43">
            <w:pPr>
              <w:pStyle w:val="NormalWeb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</w:p>
          <w:p w14:paraId="09D9302E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HS </w:t>
            </w:r>
            <w:proofErr w:type="spellStart"/>
            <w:r w:rsidRPr="008165E4">
              <w:rPr>
                <w:sz w:val="28"/>
                <w:szCs w:val="28"/>
              </w:rPr>
              <w:t>làm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việc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theo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cặp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cùng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thảo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luận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chọn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từ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ngữ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cần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điền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vào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câu</w:t>
            </w:r>
            <w:proofErr w:type="spellEnd"/>
            <w:r w:rsidRPr="008165E4">
              <w:rPr>
                <w:sz w:val="28"/>
                <w:szCs w:val="28"/>
              </w:rPr>
              <w:t xml:space="preserve">. </w:t>
            </w:r>
          </w:p>
          <w:p w14:paraId="6C1A039D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- </w:t>
            </w:r>
            <w:proofErr w:type="spellStart"/>
            <w:r w:rsidRPr="008165E4">
              <w:rPr>
                <w:sz w:val="28"/>
                <w:szCs w:val="28"/>
              </w:rPr>
              <w:t>Đại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diện</w:t>
            </w:r>
            <w:proofErr w:type="spellEnd"/>
            <w:r w:rsidRPr="008165E4">
              <w:rPr>
                <w:sz w:val="28"/>
                <w:szCs w:val="28"/>
              </w:rPr>
              <w:t xml:space="preserve"> một </w:t>
            </w:r>
            <w:proofErr w:type="spellStart"/>
            <w:r w:rsidRPr="008165E4">
              <w:rPr>
                <w:sz w:val="28"/>
                <w:szCs w:val="28"/>
              </w:rPr>
              <w:t>số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nhóm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lên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trình</w:t>
            </w:r>
            <w:proofErr w:type="spellEnd"/>
            <w:r w:rsidRPr="008165E4">
              <w:rPr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sz w:val="28"/>
                <w:szCs w:val="28"/>
              </w:rPr>
              <w:t>bày</w:t>
            </w:r>
            <w:proofErr w:type="spellEnd"/>
            <w:r w:rsidRPr="008165E4">
              <w:rPr>
                <w:sz w:val="28"/>
                <w:szCs w:val="28"/>
              </w:rPr>
              <w:t xml:space="preserve">: </w:t>
            </w:r>
          </w:p>
          <w:p w14:paraId="3D099300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a.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ít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loài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chim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nào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thể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bay xa như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hải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âu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>;</w:t>
            </w:r>
            <w:r w:rsidRPr="008165E4">
              <w:rPr>
                <w:sz w:val="28"/>
                <w:szCs w:val="28"/>
              </w:rPr>
              <w:t xml:space="preserve"> </w:t>
            </w:r>
          </w:p>
          <w:p w14:paraId="33592F4F" w14:textId="77777777" w:rsidR="000F44D3" w:rsidRPr="008165E4" w:rsidRDefault="000F44D3" w:rsidP="00562E43">
            <w:pPr>
              <w:pStyle w:val="Vnbnnidung0"/>
              <w:tabs>
                <w:tab w:val="left" w:pos="612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8165E4">
              <w:rPr>
                <w:sz w:val="28"/>
                <w:szCs w:val="28"/>
              </w:rPr>
              <w:t xml:space="preserve">b. </w:t>
            </w:r>
            <w:r w:rsidRPr="008165E4">
              <w:rPr>
                <w:i/>
                <w:iCs/>
                <w:sz w:val="28"/>
                <w:szCs w:val="28"/>
              </w:rPr>
              <w:t xml:space="preserve">Những con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tàu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lớn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thể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đi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các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đại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5E4">
              <w:rPr>
                <w:i/>
                <w:iCs/>
                <w:sz w:val="28"/>
                <w:szCs w:val="28"/>
              </w:rPr>
              <w:t>dương</w:t>
            </w:r>
            <w:proofErr w:type="spellEnd"/>
            <w:r w:rsidRPr="008165E4">
              <w:rPr>
                <w:i/>
                <w:iCs/>
                <w:sz w:val="28"/>
                <w:szCs w:val="28"/>
              </w:rPr>
              <w:t>.)</w:t>
            </w:r>
          </w:p>
          <w:p w14:paraId="7F78A809" w14:textId="77777777" w:rsidR="000F44D3" w:rsidRPr="003974EE" w:rsidRDefault="000F44D3" w:rsidP="00562E4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3974EE">
              <w:rPr>
                <w:sz w:val="28"/>
                <w:szCs w:val="28"/>
              </w:rPr>
              <w:t>- Cá nhân học sinh viết câu vào vở chính tả.</w:t>
            </w:r>
          </w:p>
        </w:tc>
      </w:tr>
    </w:tbl>
    <w:p w14:paraId="5A2F7273" w14:textId="77777777" w:rsidR="00814121" w:rsidRPr="00CB533E" w:rsidRDefault="00814121" w:rsidP="0081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TIẾNG VIỆT</w:t>
      </w:r>
    </w:p>
    <w:p w14:paraId="69469591" w14:textId="77777777" w:rsidR="00814121" w:rsidRPr="00524096" w:rsidRDefault="00814121" w:rsidP="0081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533E">
        <w:rPr>
          <w:rFonts w:ascii="Times New Roman" w:hAnsi="Times New Roman" w:cs="Times New Roman"/>
          <w:b/>
          <w:sz w:val="28"/>
          <w:szCs w:val="28"/>
        </w:rPr>
        <w:t xml:space="preserve">Bài 1 </w:t>
      </w:r>
      <w:r w:rsidRPr="00CB533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CB533E">
        <w:rPr>
          <w:rFonts w:ascii="Times New Roman" w:hAnsi="Times New Roman" w:cs="Times New Roman"/>
          <w:b/>
          <w:sz w:val="28"/>
          <w:szCs w:val="28"/>
        </w:rPr>
        <w:t xml:space="preserve"> LOÀI CHIM CỦA BIỂN CẢ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3E4DC2D" w14:textId="77777777" w:rsidR="00814121" w:rsidRPr="00CB533E" w:rsidRDefault="00814121" w:rsidP="00814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3E">
        <w:rPr>
          <w:rFonts w:ascii="Times New Roman" w:hAnsi="Times New Roman" w:cs="Times New Roman"/>
          <w:b/>
          <w:sz w:val="28"/>
          <w:szCs w:val="28"/>
        </w:rPr>
        <w:t xml:space="preserve"> I 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YÊU CẦU CẦN ĐẠT:</w:t>
      </w:r>
      <w:r w:rsidRPr="00CB53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DF97E5" w14:textId="77777777" w:rsidR="00814121" w:rsidRPr="00CB533E" w:rsidRDefault="00814121" w:rsidP="0081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55D2F518" w14:textId="77777777" w:rsidR="00814121" w:rsidRPr="00CB533E" w:rsidRDefault="00814121" w:rsidP="0081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lastRenderedPageBreak/>
        <w:t xml:space="preserve">1. Phát triển kĩ năng đọc thông qua việc đọc đúng , rõ ràng một VB thông tin đơn giản và ngắn ; hiểu và trả lời đúng các câu hỏi có liên quan đến VB ; quan sát , nhận biết được các chi tiết trong tranh và suy luận tử tranh được quan sát . </w:t>
      </w:r>
    </w:p>
    <w:p w14:paraId="19118FCF" w14:textId="77777777" w:rsidR="00814121" w:rsidRPr="00CB533E" w:rsidRDefault="00814121" w:rsidP="0081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2. Phát triển ki năng viết thông qua hoạt động viết lại đúng câu trả lời cho câu hỏi trong VB đọc ; hoàn thiện cảu dựa vào những từ ngữ cho sản và viết lại đúng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cặu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đã hoàn thiện ; nghe viết một con ngắn , </w:t>
      </w:r>
    </w:p>
    <w:p w14:paraId="51C6B5DD" w14:textId="77777777" w:rsidR="00814121" w:rsidRPr="00CB533E" w:rsidRDefault="00814121" w:rsidP="0081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3. Phát triển kĩ năng nói và nghe thông qua trao đổi về nội dung của VB và nội dung được thể hiện trong tranh . </w:t>
      </w:r>
    </w:p>
    <w:p w14:paraId="4F3BCBEE" w14:textId="77777777" w:rsidR="00814121" w:rsidRPr="00CB533E" w:rsidRDefault="00814121" w:rsidP="0081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4. Phát triển phẩm chất và năng lực chung : tình yêu đối với động vật và thiên nhiên nói chung , ý thức bảo vệ thiên nhiên , khả năng làm việc nhóm , khả năng nhận ra những vần đề đơn giản và đặt câu hỏi </w:t>
      </w:r>
    </w:p>
    <w:p w14:paraId="440B51D6" w14:textId="77777777" w:rsidR="00814121" w:rsidRPr="00CB533E" w:rsidRDefault="00814121" w:rsidP="00814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</w:t>
      </w:r>
    </w:p>
    <w:p w14:paraId="014F598F" w14:textId="77777777" w:rsidR="00814121" w:rsidRDefault="00814121" w:rsidP="0081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3E">
        <w:rPr>
          <w:rFonts w:ascii="Times New Roman" w:hAnsi="Times New Roman" w:cs="Times New Roman"/>
          <w:sz w:val="28"/>
          <w:szCs w:val="28"/>
        </w:rPr>
        <w:t xml:space="preserve">Phương tiện dạy học Tranh minh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cả trong SGK được phóng to hoặc mảy tỉnh có phần mềm phù hợ</w:t>
      </w:r>
      <w:r>
        <w:rPr>
          <w:rFonts w:ascii="Times New Roman" w:hAnsi="Times New Roman" w:cs="Times New Roman"/>
          <w:sz w:val="28"/>
          <w:szCs w:val="28"/>
        </w:rPr>
        <w:t>p, màn hình</w:t>
      </w:r>
      <w:r w:rsidRPr="00CB533E">
        <w:rPr>
          <w:rFonts w:ascii="Times New Roman" w:hAnsi="Times New Roman" w:cs="Times New Roman"/>
          <w:sz w:val="28"/>
          <w:szCs w:val="28"/>
        </w:rPr>
        <w:t xml:space="preserve"> . Có thể sưu tầm thêm những tranh đẹp về chim hải âu . Chuẩn bị tranh minh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( chân vịt có màng ) để giải thích nghĩa của từ " </w:t>
      </w:r>
      <w:proofErr w:type="spellStart"/>
      <w:r w:rsidRPr="00CB533E">
        <w:rPr>
          <w:rFonts w:ascii="Times New Roman" w:hAnsi="Times New Roman" w:cs="Times New Roman"/>
          <w:sz w:val="28"/>
          <w:szCs w:val="28"/>
        </w:rPr>
        <w:t>mång</w:t>
      </w:r>
      <w:proofErr w:type="spellEnd"/>
      <w:r w:rsidRPr="00CB533E">
        <w:rPr>
          <w:rFonts w:ascii="Times New Roman" w:hAnsi="Times New Roman" w:cs="Times New Roman"/>
          <w:sz w:val="28"/>
          <w:szCs w:val="28"/>
        </w:rPr>
        <w:t xml:space="preserve"> "</w:t>
      </w:r>
    </w:p>
    <w:p w14:paraId="5C2B7C1E" w14:textId="77777777" w:rsidR="00814121" w:rsidRDefault="00000000" w:rsidP="00814121">
      <w:pPr>
        <w:tabs>
          <w:tab w:val="left" w:pos="2618"/>
        </w:tabs>
        <w:rPr>
          <w:sz w:val="28"/>
          <w:szCs w:val="28"/>
          <w:lang w:val="en-US"/>
        </w:rPr>
      </w:pPr>
      <w:hyperlink r:id="rId11" w:history="1">
        <w:r w:rsidR="00814121" w:rsidRPr="008639D8">
          <w:rPr>
            <w:rStyle w:val="Hyperlink"/>
            <w:rFonts w:ascii="Times New Roman" w:hAnsi="Times New Roman" w:cs="Times New Roman"/>
            <w:sz w:val="28"/>
            <w:szCs w:val="28"/>
          </w:rPr>
          <w:t>https://coccoc.com/search?query=lo%C3%A0i+chim+h%E1%BA%A3i+%C3%A2u&amp;tbm=vid</w:t>
        </w:r>
      </w:hyperlink>
    </w:p>
    <w:p w14:paraId="0B457B72" w14:textId="77777777" w:rsidR="0088716E" w:rsidRPr="00961C11" w:rsidRDefault="0088716E" w:rsidP="00814121">
      <w:pPr>
        <w:tabs>
          <w:tab w:val="left" w:pos="2618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1C11">
        <w:rPr>
          <w:rFonts w:ascii="Times New Roman" w:hAnsi="Times New Roman" w:cs="Times New Roman"/>
          <w:b/>
          <w:sz w:val="28"/>
          <w:szCs w:val="28"/>
          <w:lang w:val="en-US"/>
        </w:rPr>
        <w:t>TIẾT 4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88716E" w:rsidRPr="0088716E" w14:paraId="786B1200" w14:textId="77777777" w:rsidTr="0088716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7C9D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1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4F5A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1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8716E" w:rsidRPr="0088716E" w14:paraId="5F34EC29" w14:textId="77777777" w:rsidTr="0088716E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6FD4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716E">
              <w:rPr>
                <w:rFonts w:ascii="Times New Roman" w:hAnsi="Times New Roman" w:cs="Times New Roman"/>
                <w:b/>
                <w:sz w:val="28"/>
                <w:szCs w:val="28"/>
              </w:rPr>
              <w:t>7. Nghe viết</w:t>
            </w:r>
          </w:p>
        </w:tc>
      </w:tr>
      <w:tr w:rsidR="0088716E" w:rsidRPr="0088716E" w14:paraId="59E66409" w14:textId="77777777" w:rsidTr="0088716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BA10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GV đọc to cả đoạn văn . ( Hải âu là loài chim của biển cả . Chúng có sải cánh lớn , nên bay rất xa . Chúng còn bơi rất giỏi nhờ chân có màng như chân vịt . ) GV lưu ý HS một số vần đề chính tả trong đoạn viết . </w:t>
            </w:r>
          </w:p>
          <w:p w14:paraId="2972B122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+ Viết lại vào đầu dòng Viết hoa chữ cái đầu câu , kết thúc câu có dấu chấm . </w:t>
            </w:r>
          </w:p>
          <w:p w14:paraId="30023D78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+ Chữ dể viết sai chính tả : loài , lớn . GV yêu cầu HS ngồi đúng tư thế , cầm bút đúng cách </w:t>
            </w:r>
          </w:p>
          <w:p w14:paraId="60FCEF72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 Đọc và viết chính tả : </w:t>
            </w:r>
          </w:p>
          <w:p w14:paraId="627AD3DC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+ GV đọc từng câu cho HS viết . Mỗi câu cần đọc theo từng cụm từ ( Hải âu / là loài chim của biển cả . Chúng có sải cánh lớn , nên bay rất xa . Chúng còn bơi rất giỏi / nhờ chân có màng như chân vịt , ) . Mỗi cụm tử đọc 2 - 3 lần . GV cần đọc rõ ràng , chậm rãi , phù hợp với tốc độ viết của HS . </w:t>
            </w:r>
          </w:p>
          <w:p w14:paraId="1D1E8AE5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>+ Sau khi HS viết chính tả , GV đọc lại một lần toàn đoạn văn và yêu cầu HS rả soát lỗi .</w:t>
            </w:r>
          </w:p>
          <w:p w14:paraId="37C34337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 + HS đổi vở cho nhau để rà soát lỗi . </w:t>
            </w:r>
          </w:p>
          <w:p w14:paraId="58F66E85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+ GV kiểm tra và nhận xét bài của một số HS 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07B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6F232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634E4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7F42B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EF5FB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F684A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0AB04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D5A8C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77923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>HS ngồi đúng tư thế , cầm bút đúng cách .</w:t>
            </w:r>
          </w:p>
          <w:p w14:paraId="03EF211D" w14:textId="77777777" w:rsidR="0088716E" w:rsidRPr="0088716E" w:rsidRDefault="0088716E" w:rsidP="0088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61082" w14:textId="77777777" w:rsidR="0088716E" w:rsidRPr="0088716E" w:rsidRDefault="0088716E" w:rsidP="0088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3FCD4" w14:textId="77777777" w:rsidR="0088716E" w:rsidRPr="0088716E" w:rsidRDefault="0088716E" w:rsidP="0088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14:paraId="5D47344B" w14:textId="77777777" w:rsidR="0088716E" w:rsidRPr="0088716E" w:rsidRDefault="0088716E" w:rsidP="0088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E14F0" w14:textId="77777777" w:rsidR="0088716E" w:rsidRPr="0088716E" w:rsidRDefault="0088716E" w:rsidP="0088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6000C" w14:textId="77777777" w:rsidR="0088716E" w:rsidRPr="0088716E" w:rsidRDefault="0088716E" w:rsidP="0088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CA36C" w14:textId="77777777" w:rsidR="0088716E" w:rsidRPr="0088716E" w:rsidRDefault="0088716E" w:rsidP="0088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>+ HS đổi vở cho nhau để rà soát lỗi</w:t>
            </w:r>
          </w:p>
          <w:p w14:paraId="7DB668FB" w14:textId="77777777" w:rsidR="0088716E" w:rsidRPr="0088716E" w:rsidRDefault="0088716E" w:rsidP="0088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6E" w:rsidRPr="0088716E" w14:paraId="5780AC71" w14:textId="77777777" w:rsidTr="0088716E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9B09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Chọn vẩn phù hợp thay cho ô vuông </w:t>
            </w:r>
          </w:p>
        </w:tc>
      </w:tr>
      <w:tr w:rsidR="0088716E" w:rsidRPr="0088716E" w14:paraId="350734A8" w14:textId="77777777" w:rsidTr="0088716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4C5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- GV dùng máy chiếu hoặc bảng phụ để hướng dẫn HS thực hiện yêu cầu GV nêu nhiệm vụ . HS làm việc nhóm </w:t>
            </w:r>
            <w:proofErr w:type="spellStart"/>
            <w:r w:rsidRPr="0088716E">
              <w:rPr>
                <w:rFonts w:ascii="Times New Roman" w:hAnsi="Times New Roman" w:cs="Times New Roman"/>
                <w:sz w:val="28"/>
                <w:szCs w:val="28"/>
              </w:rPr>
              <w:t>đôiđể</w:t>
            </w:r>
            <w:proofErr w:type="spellEnd"/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 tìm những vần phù hợp .</w:t>
            </w:r>
          </w:p>
          <w:p w14:paraId="6A151515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 - Yêu cầu một số ( 2 - 3 ) HS lên trình bày kết quả trước lớp ( có thể điển vào chỗ trống của từ ngữ được ghi trên bảng ) . </w:t>
            </w:r>
          </w:p>
          <w:p w14:paraId="45D6A8DC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- Yêu cầu một số HS đọc to các từ ngữ . Sau đó , cả lớp đọc đồng thanh một số lần 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DEC8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HS thực hiện yêu cầu GV nêu nhiệm vụ . HS làm việc nhóm </w:t>
            </w:r>
            <w:proofErr w:type="spellStart"/>
            <w:r w:rsidRPr="0088716E">
              <w:rPr>
                <w:rFonts w:ascii="Times New Roman" w:hAnsi="Times New Roman" w:cs="Times New Roman"/>
                <w:sz w:val="28"/>
                <w:szCs w:val="28"/>
              </w:rPr>
              <w:t>đôiđể</w:t>
            </w:r>
            <w:proofErr w:type="spellEnd"/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 tìm những vần phù hợp .</w:t>
            </w:r>
          </w:p>
          <w:p w14:paraId="702776D8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6E" w:rsidRPr="0088716E" w14:paraId="5933E99E" w14:textId="77777777" w:rsidTr="0088716E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1FE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Trao đổi : Cần làm gì để bảo vệ các loài chim ? Đây là phần luyện nói tự do </w:t>
            </w:r>
          </w:p>
        </w:tc>
      </w:tr>
      <w:tr w:rsidR="0088716E" w:rsidRPr="0088716E" w14:paraId="48544D08" w14:textId="77777777" w:rsidTr="0088716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456A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GV có thể cho HS làm việc nhóm , sau đó gọi đại diện một vài nhóm trả lời . Lưu ý một số chi tiết : Không được bắn chim , bắt chim , phá tổ chim , ...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C662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>HS làm việc nhóm , sau đó gọi đại diện một vài nhóm trả lời</w:t>
            </w:r>
          </w:p>
        </w:tc>
      </w:tr>
      <w:tr w:rsidR="0088716E" w:rsidRPr="0088716E" w14:paraId="7EF5A37A" w14:textId="77777777" w:rsidTr="0088716E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04EB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Củng cố </w:t>
            </w:r>
          </w:p>
        </w:tc>
      </w:tr>
      <w:tr w:rsidR="0088716E" w:rsidRPr="0088716E" w14:paraId="337F7EA4" w14:textId="77777777" w:rsidTr="0088716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860B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nhắc lại những nội dung đã học . GV tóm tắt lại những nội dung chính . </w:t>
            </w:r>
          </w:p>
          <w:p w14:paraId="405C1E40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, khen ngợi , động viên HS 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5751" w14:textId="77777777" w:rsidR="0088716E" w:rsidRPr="0088716E" w:rsidRDefault="0088716E" w:rsidP="0088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6E">
              <w:rPr>
                <w:rFonts w:ascii="Times New Roman" w:hAnsi="Times New Roman" w:cs="Times New Roman"/>
                <w:sz w:val="28"/>
                <w:szCs w:val="28"/>
              </w:rPr>
              <w:t>- HS nêu ý kiến về bài học ( hiểu hay chưa hiểu , thích hay không thích , cụ thể ở những nội dung hay hoạt động nào ) . GV tiếp nhận ý kiến phản hồi của HS về bài học .</w:t>
            </w:r>
          </w:p>
        </w:tc>
      </w:tr>
    </w:tbl>
    <w:p w14:paraId="3D2A269B" w14:textId="77777777" w:rsidR="0088716E" w:rsidRDefault="0088716E" w:rsidP="00153044">
      <w:pPr>
        <w:tabs>
          <w:tab w:val="left" w:pos="2618"/>
        </w:tabs>
        <w:rPr>
          <w:sz w:val="28"/>
          <w:szCs w:val="28"/>
          <w:lang w:val="en-US"/>
        </w:rPr>
      </w:pPr>
    </w:p>
    <w:p w14:paraId="1517D7A9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TIẾNG VIỆT</w:t>
      </w:r>
    </w:p>
    <w:p w14:paraId="4EB92F95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CHỦ ĐỀ 6: THIÊN NHIÊN KÌ THÚ</w:t>
      </w:r>
    </w:p>
    <w:p w14:paraId="31634205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Bài 2 : BẢY SẮC CẦU VỒNG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</w:t>
      </w:r>
    </w:p>
    <w:p w14:paraId="47E879F4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. YÊU CẦU CẦN ĐẠT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9B7210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3273A349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, rõ ràng một bài thơ , hiểu và trả lời đúng các câu hỏi có liên quan đến nội dung bài thơ , nhận biết một số tiếng cũng vần với nhau , củng cố kiến thức về vần , thuộc lòng một khổ thơ và cảm nhận được vẻ đẹp của bài thơ qua vần và hình ảnh thơ , quan sát , nhận biết được các chi tiết trong tranh và suy luận tử tranh được quan sát . </w:t>
      </w:r>
    </w:p>
    <w:p w14:paraId="194BE856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2. Phát triển kĩ năng nói và nghe thông qua hoạt động trao đổi về nội dung của VB và nội dung được thể hiện trong tranh , </w:t>
      </w:r>
    </w:p>
    <w:p w14:paraId="101CE34B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3. Phát triển phẩm chất và năng lực chung : yêu quý vẻ đẹp và sự kì thủ của thiên nhiên ; khả năng làm việc nhóm ; khả năng nhận ra những vần đề đơn giản và đặt câu hỏi . </w:t>
      </w:r>
    </w:p>
    <w:p w14:paraId="3F4862A1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ĐỒ DÙNG DẠY HỌC</w:t>
      </w:r>
    </w:p>
    <w:p w14:paraId="56FC7EAC" w14:textId="77777777" w:rsidR="007E3670" w:rsidRPr="008639D8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 </w:t>
      </w:r>
      <w:r w:rsidRPr="00780586">
        <w:rPr>
          <w:rFonts w:ascii="Times New Roman" w:hAnsi="Times New Roman" w:cs="Times New Roman"/>
          <w:sz w:val="28"/>
          <w:szCs w:val="28"/>
          <w:lang w:val="en-SG"/>
        </w:rPr>
        <w:t>-</w:t>
      </w:r>
      <w:r w:rsidRPr="00780586">
        <w:rPr>
          <w:rFonts w:ascii="Times New Roman" w:hAnsi="Times New Roman" w:cs="Times New Roman"/>
          <w:sz w:val="28"/>
          <w:szCs w:val="28"/>
        </w:rPr>
        <w:t xml:space="preserve"> Tranh minh </w:t>
      </w:r>
      <w:proofErr w:type="spellStart"/>
      <w:r w:rsidRPr="00780586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780586">
        <w:rPr>
          <w:rFonts w:ascii="Times New Roman" w:hAnsi="Times New Roman" w:cs="Times New Roman"/>
          <w:sz w:val="28"/>
          <w:szCs w:val="28"/>
        </w:rPr>
        <w:t xml:space="preserve"> về cầu vồng có trong SGK được phóng to hoặc máy tính có phần mềm phù </w:t>
      </w:r>
      <w:proofErr w:type="gramStart"/>
      <w:r w:rsidRPr="00780586">
        <w:rPr>
          <w:rFonts w:ascii="Times New Roman" w:hAnsi="Times New Roman" w:cs="Times New Roman"/>
          <w:sz w:val="28"/>
          <w:szCs w:val="28"/>
        </w:rPr>
        <w:t>hợ</w:t>
      </w:r>
      <w:r w:rsidR="008639D8">
        <w:rPr>
          <w:rFonts w:ascii="Times New Roman" w:hAnsi="Times New Roman" w:cs="Times New Roman"/>
          <w:sz w:val="28"/>
          <w:szCs w:val="28"/>
        </w:rPr>
        <w:t>p ,</w:t>
      </w:r>
      <w:proofErr w:type="gramEnd"/>
      <w:r w:rsidR="008639D8">
        <w:rPr>
          <w:rFonts w:ascii="Times New Roman" w:hAnsi="Times New Roman" w:cs="Times New Roman"/>
          <w:sz w:val="28"/>
          <w:szCs w:val="28"/>
        </w:rPr>
        <w:t xml:space="preserve"> màn hình </w:t>
      </w:r>
      <w:r w:rsidRPr="00780586">
        <w:rPr>
          <w:rFonts w:ascii="Times New Roman" w:hAnsi="Times New Roman" w:cs="Times New Roman"/>
          <w:sz w:val="28"/>
          <w:szCs w:val="28"/>
        </w:rPr>
        <w:t xml:space="preserve"> . Mang thêm một số đồ vật mang màu của 7 sắc cầu vồng ( quả cam , quả đu đủ , lá cây , ... ) ( nếu có thể ) . </w:t>
      </w:r>
    </w:p>
    <w:p w14:paraId="2F947190" w14:textId="77777777" w:rsidR="008639D8" w:rsidRPr="008639D8" w:rsidRDefault="00000000" w:rsidP="007E36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hyperlink r:id="rId12" w:history="1">
        <w:r w:rsidR="008639D8" w:rsidRPr="008639D8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https://coccoc.com/search?query=video+c%E1%BA%A7u+v%E1%BB%93ng+xu%E1%BA%A5t+hi%E1%BB%87n</w:t>
        </w:r>
      </w:hyperlink>
    </w:p>
    <w:p w14:paraId="6CD57C6C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II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I. CÁC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HOẠT ĐỘNG DẠY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-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HỌC </w:t>
      </w:r>
    </w:p>
    <w:p w14:paraId="551336A4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TIẾT 1</w:t>
      </w:r>
    </w:p>
    <w:tbl>
      <w:tblPr>
        <w:tblW w:w="10065" w:type="dxa"/>
        <w:tblInd w:w="-289" w:type="dxa"/>
        <w:tblLook w:val="01E0" w:firstRow="1" w:lastRow="1" w:firstColumn="1" w:lastColumn="1" w:noHBand="0" w:noVBand="0"/>
      </w:tblPr>
      <w:tblGrid>
        <w:gridCol w:w="7808"/>
        <w:gridCol w:w="2257"/>
      </w:tblGrid>
      <w:tr w:rsidR="007E3670" w:rsidRPr="00780586" w14:paraId="5E7F41B3" w14:textId="77777777" w:rsidTr="008639D8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11B6" w14:textId="77777777" w:rsidR="007E3670" w:rsidRPr="00780586" w:rsidRDefault="007E3670" w:rsidP="00B5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84EAE" w14:textId="77777777" w:rsidR="007E3670" w:rsidRPr="00780586" w:rsidRDefault="007E3670" w:rsidP="00B5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E3670" w:rsidRPr="00780586" w14:paraId="0300590E" w14:textId="77777777" w:rsidTr="008639D8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5DB9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Ôn và khởi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              5P</w:t>
            </w:r>
          </w:p>
        </w:tc>
      </w:tr>
      <w:tr w:rsidR="007E3670" w:rsidRPr="00780586" w14:paraId="3AE97ADC" w14:textId="77777777" w:rsidTr="008639D8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0F34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Ôn : HS nhắc lại tên bài học trước và nói về một số điều thú vị mà HS học được từ bài học đó , </w:t>
            </w:r>
          </w:p>
          <w:p w14:paraId="230522AC" w14:textId="77777777" w:rsidR="007E3670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Khởi động </w:t>
            </w:r>
          </w:p>
          <w:p w14:paraId="170FF6BB" w14:textId="77777777" w:rsidR="008639D8" w:rsidRPr="008639D8" w:rsidRDefault="00000000" w:rsidP="00863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3" w:history="1">
              <w:r w:rsidR="008639D8" w:rsidRPr="008639D8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https://coccoc.com/search?query=video+c%E1%BA%A7u+v%E1%BB%93ng+xu%E1%BA%A5t+hi%E1%BB%87n</w:t>
              </w:r>
            </w:hyperlink>
          </w:p>
          <w:p w14:paraId="5A791A08" w14:textId="77777777" w:rsidR="008639D8" w:rsidRDefault="008639D8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8844A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GV chiếu câu đố lên màn hình ( chưa cho HS mở SGK ) , gọi HS đọc nối tiếp , sau đó yêu cầu HS giải đố . ( Cách làm này sẽ giữ “ bí mật ” được đáp án vị trong SGK đã có sẵn hình cầu vồng ) .</w:t>
            </w:r>
          </w:p>
          <w:p w14:paraId="5D27ED7D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Chọn 2 - 3 HS trả lời cho mỗi câu hỏi , các HS khác có thể bổ sung nếu câu trả lời của các bạn chưa đầy đủ . Giới thiệu bài thơ . Lưu ý sự đặc biệt của cầu vồng ( không bắc qua sông mà bắc trên bầu trời , có màu sắc rất rực rỡ , ki ảo ) 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FBF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17391C57" w14:textId="77777777" w:rsidR="007E3670" w:rsidRPr="00780586" w:rsidRDefault="007E3670" w:rsidP="00B53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0E2F1" w14:textId="77777777" w:rsidR="007E3670" w:rsidRPr="00780586" w:rsidRDefault="007E3670" w:rsidP="00B53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0EE6E9" w14:textId="77777777" w:rsidR="007E3670" w:rsidRPr="00780586" w:rsidRDefault="007E3670" w:rsidP="00B53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BD2453" w14:textId="77777777" w:rsidR="007E3670" w:rsidRPr="00780586" w:rsidRDefault="007E3670" w:rsidP="00B53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278063" w14:textId="77777777" w:rsidR="007E3670" w:rsidRPr="00780586" w:rsidRDefault="007E3670" w:rsidP="00B53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750FBD" w14:textId="77777777" w:rsidR="007E3670" w:rsidRPr="00780586" w:rsidRDefault="007E3670" w:rsidP="00B53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trả lời cho mỗi câu hỏi , các HS khác có thể bổ sung nếu câu trả lời của các bạn chưa đầy đủ</w:t>
            </w:r>
          </w:p>
        </w:tc>
      </w:tr>
      <w:tr w:rsidR="007E3670" w:rsidRPr="00780586" w14:paraId="6E0403D6" w14:textId="77777777" w:rsidTr="008639D8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226A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Đọc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                         20P</w:t>
            </w:r>
          </w:p>
        </w:tc>
      </w:tr>
      <w:tr w:rsidR="007E3670" w:rsidRPr="00780586" w14:paraId="5320CCFC" w14:textId="77777777" w:rsidTr="008639D8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25F3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toản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bài thơ . Chú ý đọc diễn cảm , ngắt nghỉ đúng nhịp thơ .</w:t>
            </w:r>
          </w:p>
          <w:p w14:paraId="3F00A2D6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HS đọc từng dòng thơ </w:t>
            </w:r>
          </w:p>
          <w:p w14:paraId="1673B121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dòng thơ lẩn 1.GV hướng dẫn HS luyện đọc một số từ ngữ có thể khó đối với HS ( tươi thắm , màu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chàn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, bừng tỉnh , ... ) , </w:t>
            </w:r>
          </w:p>
          <w:p w14:paraId="6F5EFA1B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dòng thơ lần 2. GV hướng dẫn HS cách đọc , ngắt nghỉ đúng dòng thơ , nhịp thơ . </w:t>
            </w:r>
          </w:p>
          <w:p w14:paraId="29ADC3B6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HS đọc từng khổ thơ</w:t>
            </w:r>
          </w:p>
          <w:p w14:paraId="0A39F829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+ GV hướng dẫn HS nhận biết khổ thơ </w:t>
            </w:r>
          </w:p>
          <w:p w14:paraId="6CF1E49B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khổ thơ , 2 lượt . </w:t>
            </w:r>
          </w:p>
          <w:p w14:paraId="16DBF27E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GV giải thích nghĩa của một số từ ngữ trong bài thơ dần hiện : lúc xuất hiện , lúc biến mặt ; bừng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tỉnt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: đột ngột thức dậy ;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tưa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rào ; mưa mùa hè , mưa to , mau tạnh ) . </w:t>
            </w:r>
          </w:p>
          <w:p w14:paraId="0EF279B5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+ HS đọc từng khổ thơ theo nhóm .</w:t>
            </w:r>
          </w:p>
          <w:p w14:paraId="0733D57F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khó thở , mỗi HS đọc một khổ thơ . Các bạn nhận xét , đánh giá , HS đọc cả bài thơ </w:t>
            </w:r>
          </w:p>
          <w:p w14:paraId="6A921A36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+ 1- 2 HS đọc thành tiếng ca bài thơ . </w:t>
            </w:r>
          </w:p>
          <w:p w14:paraId="020488D9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Lớp đọc đồng thanh cả bài thơ .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0A5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F6C2F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đọc dòng</w:t>
            </w:r>
          </w:p>
          <w:p w14:paraId="31260111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3ABA9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D226D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E73A2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6E4FF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BC7A1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63FC9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9C2C3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đọc khổ</w:t>
            </w:r>
          </w:p>
          <w:p w14:paraId="245163EB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3073C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972F9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C7CB1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88205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1 - 2 HS đọc thành tiếng toàn VB</w:t>
            </w:r>
          </w:p>
        </w:tc>
      </w:tr>
      <w:tr w:rsidR="007E3670" w:rsidRPr="00780586" w14:paraId="32BAF383" w14:textId="77777777" w:rsidTr="008639D8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D137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Tìm trong bài thơ những tiếng có vần ông , ơi , ưa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             10P</w:t>
            </w:r>
          </w:p>
        </w:tc>
      </w:tr>
      <w:tr w:rsidR="007E3670" w:rsidRPr="00780586" w14:paraId="46D204DD" w14:textId="77777777" w:rsidTr="008639D8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BBD6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làm việc nhóm , cùng đọc lại bài thơ và tìm trong bài thơ những tiếng có vần ông . ơi , ưa . GV yêu cầu một số HS trình bày kết quả . GV và HS nhận xét , đánh giá . GV và HS thống nhất câu trả lời .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D303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165FC" w14:textId="77777777" w:rsidR="007E3670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96767" w14:textId="77777777" w:rsidR="007E3670" w:rsidRPr="00814121" w:rsidRDefault="007E3670" w:rsidP="007E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 xml:space="preserve">Ngày soạn: </w:t>
      </w:r>
      <w:r w:rsidR="008141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en-US"/>
        </w:rPr>
        <w:t>7/4/2024</w:t>
      </w:r>
    </w:p>
    <w:p w14:paraId="5B80C62A" w14:textId="77777777" w:rsidR="007E3670" w:rsidRPr="00814121" w:rsidRDefault="007E3670" w:rsidP="007E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 xml:space="preserve">Ngày giảng: thứ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en-US"/>
        </w:rPr>
        <w:t>tư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en-US"/>
        </w:rPr>
        <w:t xml:space="preserve"> </w:t>
      </w:r>
      <w:r w:rsidR="008141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en-US"/>
        </w:rPr>
        <w:t>10/4/ 2024</w:t>
      </w:r>
    </w:p>
    <w:p w14:paraId="763F1ABD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TIẾNG VIỆT</w:t>
      </w:r>
    </w:p>
    <w:p w14:paraId="6DF1AA8F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CHỦ ĐỀ 6: THIÊN NHIÊN KÌ THÚ</w:t>
      </w:r>
    </w:p>
    <w:p w14:paraId="6B293159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Bài 2 : BẢY SẮC CẦU VỒNG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</w:t>
      </w:r>
    </w:p>
    <w:p w14:paraId="265717D9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. YÊU CẦU CẦN ĐẠT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3AA4B0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42CCF15E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, rõ ràng một bài thơ , hiểu và trả lời đúng các câu hỏi có liên quan đến nội dung bài thơ , nhận biết một số tiếng cũng vần với nhau , củng cố kiến thức về vần , thuộc lòng một khổ thơ và cảm nhận được vẻ đẹp của bài thơ qua vần và hình ảnh thơ , quan sát , nhận biết được các chi tiết trong tranh và suy luận tử tranh được quan sát . </w:t>
      </w:r>
    </w:p>
    <w:p w14:paraId="4B547FAF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2. Phát triển kĩ năng nói và nghe thông qua hoạt động trao đổi về nội dung của VB và nội dung được thể hiện trong tranh , </w:t>
      </w:r>
    </w:p>
    <w:p w14:paraId="03B342EE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3. Phát triển phẩm chất và năng lực chung : yêu quý vẻ đẹp và sự kì thủ của thiên nhiên ; khả năng làm việc nhóm ; khả năng nhận ra những vần đề đơn giản và đặt câu hỏi . </w:t>
      </w:r>
    </w:p>
    <w:p w14:paraId="0F1B5C96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ĐỒ DÙNG DẠY HỌC</w:t>
      </w:r>
    </w:p>
    <w:p w14:paraId="27BB9BD8" w14:textId="77777777" w:rsidR="008639D8" w:rsidRPr="008639D8" w:rsidRDefault="008639D8" w:rsidP="00863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86">
        <w:rPr>
          <w:rFonts w:ascii="Times New Roman" w:hAnsi="Times New Roman" w:cs="Times New Roman"/>
          <w:sz w:val="28"/>
          <w:szCs w:val="28"/>
          <w:lang w:val="en-SG"/>
        </w:rPr>
        <w:t>-</w:t>
      </w:r>
      <w:r w:rsidRPr="00780586">
        <w:rPr>
          <w:rFonts w:ascii="Times New Roman" w:hAnsi="Times New Roman" w:cs="Times New Roman"/>
          <w:sz w:val="28"/>
          <w:szCs w:val="28"/>
        </w:rPr>
        <w:t xml:space="preserve"> Tranh minh </w:t>
      </w:r>
      <w:proofErr w:type="spellStart"/>
      <w:r w:rsidRPr="00780586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780586">
        <w:rPr>
          <w:rFonts w:ascii="Times New Roman" w:hAnsi="Times New Roman" w:cs="Times New Roman"/>
          <w:sz w:val="28"/>
          <w:szCs w:val="28"/>
        </w:rPr>
        <w:t xml:space="preserve"> về cầu vồng có trong SGK được phóng to hoặc máy tính có phần mềm phù </w:t>
      </w:r>
      <w:proofErr w:type="gramStart"/>
      <w:r w:rsidRPr="00780586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màn hình </w:t>
      </w:r>
      <w:r w:rsidRPr="00780586">
        <w:rPr>
          <w:rFonts w:ascii="Times New Roman" w:hAnsi="Times New Roman" w:cs="Times New Roman"/>
          <w:sz w:val="28"/>
          <w:szCs w:val="28"/>
        </w:rPr>
        <w:t xml:space="preserve"> . Mang thêm một số đồ vật mang màu của 7 sắc cầu vồng ( quả cam , quả đu đủ , lá cây , ... ) ( nếu có thể ) . </w:t>
      </w:r>
    </w:p>
    <w:p w14:paraId="63566D88" w14:textId="77777777" w:rsidR="008639D8" w:rsidRDefault="008639D8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B4DFDD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II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I. CÁC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HOẠT ĐỘNG DẠY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-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HỌC </w:t>
      </w:r>
    </w:p>
    <w:p w14:paraId="06FCD284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4D265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TIẾT 2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7E3670" w:rsidRPr="00780586" w14:paraId="095F39D5" w14:textId="77777777" w:rsidTr="00B53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2843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5554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E3670" w:rsidRPr="00780586" w14:paraId="4842BAA8" w14:textId="77777777" w:rsidTr="00B53A32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4A57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Trả lời câu hỏi GV hướng dẫn HS làm việc nhóm để tìm hiểu bài thơ và trả lời các câu hỏi 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10P</w:t>
            </w:r>
          </w:p>
        </w:tc>
      </w:tr>
      <w:tr w:rsidR="007E3670" w:rsidRPr="00780586" w14:paraId="63B768E1" w14:textId="77777777" w:rsidTr="00B53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8AB5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a . Cầu vồng thường xuất hiện khi nào ? </w:t>
            </w:r>
          </w:p>
          <w:p w14:paraId="60792D20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b . Cầu vồng có mấy màu ? Đó là những màu nào ?</w:t>
            </w:r>
          </w:p>
          <w:p w14:paraId="23C509A1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c . Câu thơ nào cho thấy cầu vồng thường xuất hiện và tai đi rất nhanh ?</w:t>
            </w:r>
          </w:p>
          <w:p w14:paraId="590F39A2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. GV đọc từng câu hỏi và gọi một số HS trình bày câu trả lời . Các bạn nhận xét , đánh giá . GV và HS thống nhất câu trả lời . </w:t>
            </w:r>
          </w:p>
          <w:p w14:paraId="3822D504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a . Cầu vồng thường xuất hiện khi trời “ vừa mưa lại thắng " ( trời vừa mưa xong lại nắng lên ngay ) ; </w:t>
            </w:r>
          </w:p>
          <w:p w14:paraId="2B52DA23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 , Cầu vồng có bảy màu , là các màu đỏ , cam , vàng , lục , lam , chàm , tím ; </w:t>
            </w:r>
          </w:p>
          <w:p w14:paraId="248748D5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c . Câu thơ cho thấy cầu vồng xuất hiện và tan đi rất nhanh là " Cầu vồng ẩn hiện / Rồi lại tân mất . " 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E3B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làm việc nhóm ( có thể đọc to từng câu hỏi ) , cùng nhau trao đổi và trả lời từng câu hỏi</w:t>
            </w:r>
          </w:p>
        </w:tc>
      </w:tr>
      <w:tr w:rsidR="007E3670" w:rsidRPr="00780586" w14:paraId="3219B4E2" w14:textId="77777777" w:rsidTr="00B53A32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6BDD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5. Học thuộc lòng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       10P</w:t>
            </w:r>
          </w:p>
        </w:tc>
      </w:tr>
      <w:tr w:rsidR="007E3670" w:rsidRPr="00780586" w14:paraId="0BDA5832" w14:textId="77777777" w:rsidTr="00B53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1367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GV treo bảng phụ hoặc trình chiều bài thơ , Một HS đọc thành tiếng toàn bộ bài thơ .</w:t>
            </w:r>
          </w:p>
          <w:p w14:paraId="051E0CF8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- GV hướng dẫn HS học thuộc lòng một khổ thơ bất kì bằng cách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xoái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che dẫn một số từ ngữ trong khổ thơ cho đến khi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xoả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/ che hết . HS nhớ và đọc thuộc cả những từ ngữ bị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xoá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/ che dần . Chú ý để lại những từ ngữ quan trọng cho đến khi HS thuộc lòng khổ thơ đó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428F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nhớ và đọc thuộc</w:t>
            </w:r>
          </w:p>
        </w:tc>
      </w:tr>
      <w:tr w:rsidR="007E3670" w:rsidRPr="00780586" w14:paraId="1ABDC387" w14:textId="77777777" w:rsidTr="00B53A32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2D89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Viết vào vở tên từng màu trong bảy máu của cầu vồng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10P</w:t>
            </w:r>
          </w:p>
        </w:tc>
      </w:tr>
      <w:tr w:rsidR="007E3670" w:rsidRPr="00780586" w14:paraId="57F0BDC0" w14:textId="77777777" w:rsidTr="00B53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D4F3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nhắc lại tên của bảy màu cầu vồng ( đỏ , cam , vàng , lục , lam , chàm , tỉm ) . HS viết tên của từng màu ở vở . GV cho HS đổi sản phẩm để xem và nhận xét , góp ý cho nhau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658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nhắc lại tên của bảy màu cầu vồng</w:t>
            </w:r>
          </w:p>
          <w:p w14:paraId="3CB908C7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HS viết tên của từng màu ở vở </w:t>
            </w:r>
          </w:p>
          <w:p w14:paraId="2192890B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đổi sản phẩm để xem</w:t>
            </w:r>
          </w:p>
          <w:p w14:paraId="0DA0412B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70" w:rsidRPr="00780586" w14:paraId="72DC69D7" w14:textId="77777777" w:rsidTr="00B53A32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241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Củng cố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5P</w:t>
            </w:r>
          </w:p>
        </w:tc>
      </w:tr>
      <w:tr w:rsidR="007E3670" w:rsidRPr="00780586" w14:paraId="6F270323" w14:textId="77777777" w:rsidTr="00B53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255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nhắc lại những nội dung đã học . GV tóm tắt lại những nội dung chính , </w:t>
            </w:r>
          </w:p>
          <w:p w14:paraId="712A08DA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tiếp nhận ý kiến phản hồi của HS về bài học . GV nhận xét , khen ngợi , động viên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9950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HS nêu ý kiến về bài học ( hiểu hay chưa hiểu , thích hay không thích , cụ thể ở những nội dung hay hoạt động nào ) . </w:t>
            </w:r>
          </w:p>
          <w:p w14:paraId="1CE097AA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04043" w14:textId="77777777" w:rsidR="007E3670" w:rsidRPr="00780586" w:rsidRDefault="007E3670" w:rsidP="007E3670">
      <w:pPr>
        <w:spacing w:before="120"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7805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ĐIỀU CHỈNH SAU TIẾT DẠY </w:t>
      </w:r>
      <w:proofErr w:type="gram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( </w:t>
      </w:r>
      <w:proofErr w:type="spell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Nếu</w:t>
      </w:r>
      <w:proofErr w:type="spellEnd"/>
      <w:proofErr w:type="gramEnd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có</w:t>
      </w:r>
      <w:proofErr w:type="spellEnd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).</w:t>
      </w:r>
    </w:p>
    <w:p w14:paraId="729E2F91" w14:textId="77777777" w:rsidR="007E3670" w:rsidRPr="00780586" w:rsidRDefault="007E3670" w:rsidP="007E3670">
      <w:pPr>
        <w:tabs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86">
        <w:rPr>
          <w:rFonts w:ascii="Times New Roman" w:hAnsi="Times New Roman" w:cs="Times New Roman"/>
          <w:sz w:val="26"/>
          <w:szCs w:val="26"/>
        </w:rPr>
        <w:tab/>
      </w:r>
    </w:p>
    <w:p w14:paraId="3993B6BA" w14:textId="77777777" w:rsidR="00814121" w:rsidRDefault="00814121" w:rsidP="00814121">
      <w:pPr>
        <w:tabs>
          <w:tab w:val="right" w:leader="dot" w:pos="949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EC73F10" w14:textId="77777777" w:rsidR="007E3670" w:rsidRPr="00780586" w:rsidRDefault="007E3670" w:rsidP="00814121">
      <w:pPr>
        <w:tabs>
          <w:tab w:val="right" w:leader="dot" w:pos="949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86">
        <w:rPr>
          <w:rFonts w:ascii="Times New Roman" w:hAnsi="Times New Roman" w:cs="Times New Roman"/>
          <w:sz w:val="26"/>
          <w:szCs w:val="26"/>
        </w:rPr>
        <w:tab/>
      </w:r>
    </w:p>
    <w:p w14:paraId="0CCB0E46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TIẾNG VIỆT</w:t>
      </w:r>
    </w:p>
    <w:p w14:paraId="64EF5584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CHỦ ĐỀ 6: THIÊN NHIÊN KÌ THÚ</w:t>
      </w:r>
    </w:p>
    <w:p w14:paraId="4CB08ABC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Bài 3 . CHÚA TỂ RỪNG XANH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</w:t>
      </w:r>
    </w:p>
    <w:p w14:paraId="2BC729B6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YÊU CẦU CẦN ĐẠT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97F5AD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6AB8970E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>1. Phát triển kĩ năng đọc thông qua việc đọc dụng , rõ ràng một VB thống tin ngắn và đơn giản , hiểu và trả lời đúng các câu hỏi có liên quan đến VB ; quan sát , nhận biết được các chi tiết trong tranh và suy luận từ tranh được quan sát .</w:t>
      </w:r>
    </w:p>
    <w:p w14:paraId="4687F08B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 2. Phát triển kĩ năng viết thông qua hoạt động viết lại đúng câu trả lời cho câu hỏi trong VB đọc , hoàn thiện câu dựa vào những từ ngữ cho sản và viết lại đúng câu đã hoàn thiện ; </w:t>
      </w:r>
      <w:proofErr w:type="spellStart"/>
      <w:r w:rsidRPr="00780586">
        <w:rPr>
          <w:rFonts w:ascii="Times New Roman" w:hAnsi="Times New Roman" w:cs="Times New Roman"/>
          <w:sz w:val="28"/>
          <w:szCs w:val="28"/>
        </w:rPr>
        <w:t>Tighe</w:t>
      </w:r>
      <w:proofErr w:type="spellEnd"/>
      <w:r w:rsidRPr="00780586">
        <w:rPr>
          <w:rFonts w:ascii="Times New Roman" w:hAnsi="Times New Roman" w:cs="Times New Roman"/>
          <w:sz w:val="28"/>
          <w:szCs w:val="28"/>
        </w:rPr>
        <w:t xml:space="preserve"> viết một đoạn văn ngắn .</w:t>
      </w:r>
    </w:p>
    <w:p w14:paraId="6823D305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lastRenderedPageBreak/>
        <w:t xml:space="preserve"> 3. Phát triển kĩ năng nói và nghe thông qua trao đổi về nội dung của VB và nội dung được thể hiện trong tranh </w:t>
      </w:r>
    </w:p>
    <w:p w14:paraId="41634E71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 4. Phát triển phẩm chất và năng lực chung tình yêu đối với động vật , khả năng làm việc nhóm ; khả năng nhận ra những vần đề đơn giản và đặt câu hỏi . </w:t>
      </w:r>
    </w:p>
    <w:p w14:paraId="19C526E9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II. ĐỒ DÙNG DẠY HỌC</w:t>
      </w:r>
    </w:p>
    <w:p w14:paraId="3B7274AA" w14:textId="77777777" w:rsidR="007E3670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E3670">
        <w:rPr>
          <w:rFonts w:ascii="Times New Roman" w:hAnsi="Times New Roman" w:cs="Times New Roman"/>
          <w:sz w:val="28"/>
          <w:szCs w:val="28"/>
        </w:rPr>
        <w:t xml:space="preserve">Tranh minh </w:t>
      </w:r>
      <w:proofErr w:type="spellStart"/>
      <w:r w:rsidRPr="007E3670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7E3670">
        <w:rPr>
          <w:rFonts w:ascii="Times New Roman" w:hAnsi="Times New Roman" w:cs="Times New Roman"/>
          <w:sz w:val="28"/>
          <w:szCs w:val="28"/>
        </w:rPr>
        <w:t xml:space="preserve"> có trong SGK được phóng to hoặc máy tính phần mềm phù hợ</w:t>
      </w:r>
      <w:r w:rsidR="008639D8">
        <w:rPr>
          <w:rFonts w:ascii="Times New Roman" w:hAnsi="Times New Roman" w:cs="Times New Roman"/>
          <w:sz w:val="28"/>
          <w:szCs w:val="28"/>
        </w:rPr>
        <w:t xml:space="preserve">p màn </w:t>
      </w:r>
      <w:proofErr w:type="gramStart"/>
      <w:r w:rsidR="008639D8">
        <w:rPr>
          <w:rFonts w:ascii="Times New Roman" w:hAnsi="Times New Roman" w:cs="Times New Roman"/>
          <w:sz w:val="28"/>
          <w:szCs w:val="28"/>
        </w:rPr>
        <w:t>hình</w:t>
      </w:r>
      <w:r w:rsidRPr="007E36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3670">
        <w:rPr>
          <w:rFonts w:ascii="Times New Roman" w:hAnsi="Times New Roman" w:cs="Times New Roman"/>
          <w:sz w:val="28"/>
          <w:szCs w:val="28"/>
        </w:rPr>
        <w:t xml:space="preserve"> Có thể sưu tầm thêm những tranh hay </w:t>
      </w:r>
      <w:proofErr w:type="spellStart"/>
      <w:r w:rsidRPr="007E3670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Pr="007E3670">
        <w:rPr>
          <w:rFonts w:ascii="Times New Roman" w:hAnsi="Times New Roman" w:cs="Times New Roman"/>
          <w:sz w:val="28"/>
          <w:szCs w:val="28"/>
        </w:rPr>
        <w:t xml:space="preserve"> về loài hổ </w:t>
      </w:r>
    </w:p>
    <w:p w14:paraId="30F26431" w14:textId="77777777" w:rsidR="008639D8" w:rsidRPr="007E3670" w:rsidRDefault="0000000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39D8" w:rsidRPr="008639D8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https://www.youtube.com/watch?v=3qielSv9Ilk</w:t>
        </w:r>
      </w:hyperlink>
    </w:p>
    <w:p w14:paraId="5DFA7BBF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II.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 xml:space="preserve"> CÁC </w:t>
      </w:r>
      <w:r w:rsidRPr="00780586">
        <w:rPr>
          <w:rFonts w:ascii="Times New Roman" w:hAnsi="Times New Roman" w:cs="Times New Roman"/>
          <w:b/>
          <w:sz w:val="28"/>
          <w:szCs w:val="28"/>
        </w:rPr>
        <w:t>HOẠT ĐỘNG DẠY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 xml:space="preserve"> -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HỌC </w:t>
      </w:r>
    </w:p>
    <w:p w14:paraId="6D6A4752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00"/>
        <w:gridCol w:w="4034"/>
      </w:tblGrid>
      <w:tr w:rsidR="007E3670" w:rsidRPr="00780586" w14:paraId="213438C1" w14:textId="77777777" w:rsidTr="00B53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F513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9D1E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E3670" w:rsidRPr="00780586" w14:paraId="10AC9114" w14:textId="77777777" w:rsidTr="00B53A32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0812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Ôn và khởi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5P</w:t>
            </w:r>
          </w:p>
        </w:tc>
      </w:tr>
      <w:tr w:rsidR="007E3670" w:rsidRPr="00780586" w14:paraId="5BCDFBF5" w14:textId="77777777" w:rsidTr="00B53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6D87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Ôn : HS nhắc lại tên bài học trước và nói về một số điều thú vị mà HS học được từ bài học đỏ </w:t>
            </w:r>
          </w:p>
          <w:p w14:paraId="73E4B5E5" w14:textId="77777777" w:rsidR="007E3670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- Khởi động </w:t>
            </w:r>
          </w:p>
          <w:p w14:paraId="28231AF0" w14:textId="77777777" w:rsidR="00650CA3" w:rsidRPr="007E3670" w:rsidRDefault="00000000" w:rsidP="0065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50CA3" w:rsidRPr="008639D8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https://www.youtube.com/watch?v=3qielSv9Ilk</w:t>
              </w:r>
            </w:hyperlink>
          </w:p>
          <w:p w14:paraId="65CD2FB1" w14:textId="77777777" w:rsidR="00650CA3" w:rsidRPr="00780586" w:rsidRDefault="00650CA3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B9696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HS mở SGK , đọc thầm câu đó , GV gọi một vài HS đọc nối tiếp , cả lớp giải đố . </w:t>
            </w:r>
          </w:p>
          <w:p w14:paraId="50BCA094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GV và HS thống nhất nội dung câu trả lời , sau đó dẫn vào bài đọc Chúa tể rừng xanh , </w:t>
            </w:r>
          </w:p>
          <w:p w14:paraId="6F692E6C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Trước khi đọc văn bản , GV có thể cho HS dựa vào nhan để và tranh minh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để suy đoán một phần nội dung của văn bản . Chú ý khai thác nghĩa của nhan để Chúa tể rừng xanh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CB37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384EB8B3" w14:textId="77777777" w:rsidR="007E3670" w:rsidRPr="00780586" w:rsidRDefault="007E3670" w:rsidP="00B53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107BF3" w14:textId="77777777" w:rsidR="007E3670" w:rsidRPr="00780586" w:rsidRDefault="007E3670" w:rsidP="00B53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6FF9B5" w14:textId="77777777" w:rsidR="007E3670" w:rsidRPr="00780586" w:rsidRDefault="007E3670" w:rsidP="00B53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B8C31" w14:textId="77777777" w:rsidR="007E3670" w:rsidRPr="00780586" w:rsidRDefault="007E3670" w:rsidP="00B53A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+ Một số ( 2 - 3 ) HS trả lời câu đố . Các HS khác có thể bổ sung nếu có câu trả lời khác</w:t>
            </w:r>
          </w:p>
        </w:tc>
      </w:tr>
      <w:tr w:rsidR="007E3670" w:rsidRPr="00780586" w14:paraId="4321B871" w14:textId="77777777" w:rsidTr="00B53A32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BCC6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Đọc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     30P</w:t>
            </w:r>
          </w:p>
        </w:tc>
      </w:tr>
      <w:tr w:rsidR="007E3670" w:rsidRPr="00780586" w14:paraId="0D1A2F8D" w14:textId="77777777" w:rsidTr="00B53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AFF2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GV đọc mẫu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toản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VB . Lưu ý nhấn giọng ở những từ ngữ chỉ sức mạnh của hổ . Âm hưởng chung của toàn bài là mạnh mẽ , thể hiện được uy lực của loài chúa sơn lâm .</w:t>
            </w:r>
          </w:p>
          <w:p w14:paraId="4543E281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HS đọc câu </w:t>
            </w:r>
          </w:p>
          <w:p w14:paraId="585557FD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lần 1. GV hướng dẫn HS đọc một số từ ngữ có thể khó đối với HS ( vuốt , đuôi , di chuyển , thường ... ) . </w:t>
            </w:r>
          </w:p>
          <w:p w14:paraId="5D1D58AE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lần 2. GV hướng dẫn HS đọc những câu dài . ( VD : Hổ là loài thú dữ ăn thịt , sống trong rừng / Lãng hố thường có màu vàng , pha những vần đen , ) </w:t>
            </w:r>
          </w:p>
          <w:p w14:paraId="49DFE7E6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HS đọc đoạn </w:t>
            </w:r>
          </w:p>
          <w:p w14:paraId="2DD0307B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GV chia VB thành các đoạn ( đoạn 1 : từ đầu đến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hung dữ , đoạn 2 : phần còn lại ) . </w:t>
            </w:r>
          </w:p>
          <w:p w14:paraId="26E0B4EE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đoạn , 2 lượt . + GV giải thích nghĩa của một số từ ngữ trong bài ( chúa tể vua , người cai quản một vương quốc ; vuốt : móng nhọn , sắc và cong . </w:t>
            </w:r>
          </w:p>
          <w:p w14:paraId="1589C490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HS đọc đoạn theo nhóm , HS và GV đọc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toản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VB </w:t>
            </w:r>
          </w:p>
          <w:p w14:paraId="61468155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+ 1-2 HS đọc thành tiếng toàn VB </w:t>
            </w:r>
          </w:p>
          <w:p w14:paraId="68DC7C7B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GV đọc lại toàn VB và chuyển tiếp sang phần trả lời câu hỏi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7C62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0A58D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HS đọc câu </w:t>
            </w:r>
          </w:p>
          <w:p w14:paraId="1F6BE612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5FDD6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79E2F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C47B2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2A3E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C574E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E0973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D70DE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đọc đoạn</w:t>
            </w:r>
          </w:p>
          <w:p w14:paraId="249FEAAA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A3275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E7CE9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AB848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C807D" w14:textId="77777777" w:rsidR="007E3670" w:rsidRPr="00780586" w:rsidRDefault="007E3670" w:rsidP="00B5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1 - 2 HS đọc thành tiếng toàn VB</w:t>
            </w:r>
          </w:p>
        </w:tc>
      </w:tr>
    </w:tbl>
    <w:p w14:paraId="409EFC87" w14:textId="77777777" w:rsidR="007E3670" w:rsidRPr="00780586" w:rsidRDefault="007E3670" w:rsidP="007E3670">
      <w:pPr>
        <w:spacing w:before="120"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lastRenderedPageBreak/>
        <w:t>IV</w:t>
      </w:r>
      <w:r w:rsidRPr="007805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ĐIỀU CHỈNH SAU TIẾT DẠY </w:t>
      </w:r>
      <w:proofErr w:type="gram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( </w:t>
      </w:r>
      <w:proofErr w:type="spell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Nếu</w:t>
      </w:r>
      <w:proofErr w:type="spellEnd"/>
      <w:proofErr w:type="gramEnd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có</w:t>
      </w:r>
      <w:proofErr w:type="spellEnd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).</w:t>
      </w:r>
    </w:p>
    <w:p w14:paraId="2E4AABBF" w14:textId="77777777" w:rsidR="007E3670" w:rsidRPr="00780586" w:rsidRDefault="0098404B" w:rsidP="0098404B">
      <w:pPr>
        <w:tabs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E3670" w:rsidRPr="00780586">
        <w:rPr>
          <w:rFonts w:ascii="Times New Roman" w:hAnsi="Times New Roman" w:cs="Times New Roman"/>
          <w:sz w:val="26"/>
          <w:szCs w:val="26"/>
        </w:rPr>
        <w:tab/>
      </w:r>
    </w:p>
    <w:p w14:paraId="1F2B96D2" w14:textId="77777777" w:rsidR="000F44D3" w:rsidRDefault="000F44D3" w:rsidP="000F44D3">
      <w:pPr>
        <w:pStyle w:val="Tiu50"/>
        <w:keepNext/>
        <w:keepLines/>
        <w:spacing w:after="0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Toán</w:t>
      </w:r>
      <w:proofErr w:type="spellEnd"/>
    </w:p>
    <w:p w14:paraId="6645C962" w14:textId="77777777" w:rsidR="000F44D3" w:rsidRPr="00876276" w:rsidRDefault="000F44D3" w:rsidP="000F44D3">
      <w:pPr>
        <w:pStyle w:val="Tiu50"/>
        <w:keepNext/>
        <w:keepLines/>
        <w:spacing w:after="0"/>
        <w:ind w:left="0"/>
        <w:jc w:val="center"/>
        <w:rPr>
          <w:sz w:val="28"/>
          <w:szCs w:val="28"/>
        </w:rPr>
      </w:pPr>
      <w:r w:rsidRPr="00876276">
        <w:rPr>
          <w:sz w:val="28"/>
          <w:szCs w:val="28"/>
        </w:rPr>
        <w:t>Bài 62. LUYỆN TẬP</w:t>
      </w:r>
    </w:p>
    <w:p w14:paraId="1E4B9F4D" w14:textId="77777777" w:rsidR="000F44D3" w:rsidRPr="008F7155" w:rsidRDefault="000F44D3" w:rsidP="000F44D3">
      <w:pPr>
        <w:pStyle w:val="Vnbnnidung0"/>
        <w:tabs>
          <w:tab w:val="left" w:pos="915"/>
        </w:tabs>
        <w:spacing w:after="0" w:line="240" w:lineRule="auto"/>
        <w:ind w:firstLine="0"/>
        <w:rPr>
          <w:b/>
          <w:sz w:val="28"/>
          <w:szCs w:val="28"/>
        </w:rPr>
      </w:pPr>
      <w:bookmarkStart w:id="62" w:name="bookmark3175"/>
      <w:bookmarkEnd w:id="62"/>
      <w:r w:rsidRPr="008F7155">
        <w:rPr>
          <w:b/>
          <w:sz w:val="28"/>
          <w:szCs w:val="28"/>
        </w:rPr>
        <w:t>I.YÊU CẦU CẦN ĐẠT</w:t>
      </w:r>
    </w:p>
    <w:p w14:paraId="562B19A0" w14:textId="77777777" w:rsidR="000F44D3" w:rsidRPr="00876276" w:rsidRDefault="000F44D3" w:rsidP="000F44D3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876276">
        <w:rPr>
          <w:sz w:val="28"/>
          <w:szCs w:val="28"/>
        </w:rPr>
        <w:t xml:space="preserve">Học </w:t>
      </w:r>
      <w:proofErr w:type="spellStart"/>
      <w:r w:rsidRPr="00876276">
        <w:rPr>
          <w:sz w:val="28"/>
          <w:szCs w:val="28"/>
        </w:rPr>
        <w:t>xong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bài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này</w:t>
      </w:r>
      <w:proofErr w:type="spellEnd"/>
      <w:r w:rsidRPr="00876276">
        <w:rPr>
          <w:sz w:val="28"/>
          <w:szCs w:val="28"/>
        </w:rPr>
        <w:t xml:space="preserve">, HS </w:t>
      </w:r>
      <w:proofErr w:type="spellStart"/>
      <w:r w:rsidRPr="00876276">
        <w:rPr>
          <w:sz w:val="28"/>
          <w:szCs w:val="28"/>
        </w:rPr>
        <w:t>đạt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yêu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cầu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sau</w:t>
      </w:r>
      <w:proofErr w:type="spellEnd"/>
      <w:r w:rsidRPr="00876276">
        <w:rPr>
          <w:sz w:val="28"/>
          <w:szCs w:val="28"/>
        </w:rPr>
        <w:t>:</w:t>
      </w:r>
    </w:p>
    <w:p w14:paraId="4E82E1FF" w14:textId="77777777" w:rsidR="000F44D3" w:rsidRPr="00876276" w:rsidRDefault="000F44D3" w:rsidP="000F44D3">
      <w:pPr>
        <w:pStyle w:val="Vnbnnidung0"/>
        <w:tabs>
          <w:tab w:val="left" w:pos="1347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63" w:name="bookmark3176"/>
      <w:bookmarkEnd w:id="63"/>
      <w:r w:rsidRPr="00876276">
        <w:rPr>
          <w:sz w:val="28"/>
          <w:szCs w:val="28"/>
        </w:rPr>
        <w:t xml:space="preserve">Biết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nhấm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phép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cộng</w:t>
      </w:r>
      <w:proofErr w:type="spellEnd"/>
      <w:r w:rsidRPr="00876276">
        <w:rPr>
          <w:sz w:val="28"/>
          <w:szCs w:val="28"/>
        </w:rPr>
        <w:t xml:space="preserve"> (</w:t>
      </w:r>
      <w:proofErr w:type="spellStart"/>
      <w:r w:rsidRPr="00876276">
        <w:rPr>
          <w:sz w:val="28"/>
          <w:szCs w:val="28"/>
        </w:rPr>
        <w:t>không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nhớ</w:t>
      </w:r>
      <w:proofErr w:type="spellEnd"/>
      <w:r w:rsidRPr="00876276">
        <w:rPr>
          <w:sz w:val="28"/>
          <w:szCs w:val="28"/>
        </w:rPr>
        <w:t xml:space="preserve">)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số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phạm</w:t>
      </w:r>
      <w:proofErr w:type="spellEnd"/>
      <w:r w:rsidRPr="00876276">
        <w:rPr>
          <w:sz w:val="28"/>
          <w:szCs w:val="28"/>
        </w:rPr>
        <w:t xml:space="preserve"> vi 100 ở một </w:t>
      </w:r>
      <w:proofErr w:type="spellStart"/>
      <w:r w:rsidRPr="00876276">
        <w:rPr>
          <w:sz w:val="28"/>
          <w:szCs w:val="28"/>
        </w:rPr>
        <w:t>số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trường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hợp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đơn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giản</w:t>
      </w:r>
      <w:proofErr w:type="spellEnd"/>
      <w:r w:rsidRPr="00876276">
        <w:rPr>
          <w:sz w:val="28"/>
          <w:szCs w:val="28"/>
        </w:rPr>
        <w:t>.</w:t>
      </w:r>
    </w:p>
    <w:p w14:paraId="0E24C96F" w14:textId="77777777" w:rsidR="000F44D3" w:rsidRPr="00876276" w:rsidRDefault="000F44D3" w:rsidP="000F44D3">
      <w:pPr>
        <w:pStyle w:val="Vnbnnidung0"/>
        <w:tabs>
          <w:tab w:val="left" w:pos="1347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64" w:name="bookmark3177"/>
      <w:bookmarkEnd w:id="64"/>
      <w:proofErr w:type="spellStart"/>
      <w:r w:rsidRPr="00876276">
        <w:rPr>
          <w:sz w:val="28"/>
          <w:szCs w:val="28"/>
        </w:rPr>
        <w:t>Thực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hành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viết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phép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cộng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phù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họp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với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câu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trả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lời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của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bài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toán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có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lời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văn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và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đúng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kết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quả</w:t>
      </w:r>
      <w:proofErr w:type="spellEnd"/>
      <w:r w:rsidRPr="00876276">
        <w:rPr>
          <w:sz w:val="28"/>
          <w:szCs w:val="28"/>
        </w:rPr>
        <w:t>.</w:t>
      </w:r>
    </w:p>
    <w:p w14:paraId="345059FA" w14:textId="77777777" w:rsidR="000F44D3" w:rsidRPr="00876276" w:rsidRDefault="000F44D3" w:rsidP="000F44D3">
      <w:pPr>
        <w:pStyle w:val="Vnbnnidung0"/>
        <w:tabs>
          <w:tab w:val="left" w:pos="1350"/>
        </w:tabs>
        <w:spacing w:after="0" w:line="240" w:lineRule="auto"/>
        <w:ind w:firstLine="0"/>
        <w:rPr>
          <w:sz w:val="28"/>
          <w:szCs w:val="28"/>
        </w:rPr>
      </w:pPr>
      <w:bookmarkStart w:id="65" w:name="bookmark3178"/>
      <w:bookmarkEnd w:id="65"/>
      <w:proofErr w:type="spellStart"/>
      <w:r w:rsidRPr="00876276">
        <w:rPr>
          <w:sz w:val="28"/>
          <w:szCs w:val="28"/>
        </w:rPr>
        <w:t>Thực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hành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vận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dụng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nhẩm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tình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huống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thực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tiễn</w:t>
      </w:r>
      <w:proofErr w:type="spellEnd"/>
      <w:r w:rsidRPr="00876276">
        <w:rPr>
          <w:sz w:val="28"/>
          <w:szCs w:val="28"/>
        </w:rPr>
        <w:t>.</w:t>
      </w:r>
    </w:p>
    <w:p w14:paraId="09989D92" w14:textId="77777777" w:rsidR="000F44D3" w:rsidRPr="00876276" w:rsidRDefault="000F44D3" w:rsidP="000F44D3">
      <w:pPr>
        <w:pStyle w:val="Vnbnnidung0"/>
        <w:tabs>
          <w:tab w:val="left" w:pos="1350"/>
        </w:tabs>
        <w:spacing w:after="0" w:line="240" w:lineRule="auto"/>
        <w:ind w:firstLine="0"/>
        <w:rPr>
          <w:sz w:val="28"/>
          <w:szCs w:val="28"/>
        </w:rPr>
      </w:pPr>
      <w:bookmarkStart w:id="66" w:name="bookmark3179"/>
      <w:bookmarkEnd w:id="66"/>
      <w:proofErr w:type="spellStart"/>
      <w:r w:rsidRPr="00876276">
        <w:rPr>
          <w:sz w:val="28"/>
          <w:szCs w:val="28"/>
        </w:rPr>
        <w:t>Phát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triển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NL </w:t>
      </w:r>
      <w:proofErr w:type="spellStart"/>
      <w:r w:rsidRPr="00876276">
        <w:rPr>
          <w:sz w:val="28"/>
          <w:szCs w:val="28"/>
        </w:rPr>
        <w:t>toán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học</w:t>
      </w:r>
      <w:proofErr w:type="spellEnd"/>
      <w:r w:rsidRPr="00876276">
        <w:rPr>
          <w:sz w:val="28"/>
          <w:szCs w:val="28"/>
        </w:rPr>
        <w:t>.</w:t>
      </w:r>
    </w:p>
    <w:p w14:paraId="3EE1A409" w14:textId="77777777" w:rsidR="000F44D3" w:rsidRPr="008F7155" w:rsidRDefault="000F44D3" w:rsidP="000F44D3">
      <w:pPr>
        <w:pStyle w:val="Vnbnnidung0"/>
        <w:tabs>
          <w:tab w:val="left" w:pos="397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67" w:name="bookmark3180"/>
      <w:bookmarkEnd w:id="67"/>
      <w:r w:rsidRPr="008F7155">
        <w:rPr>
          <w:b/>
          <w:sz w:val="28"/>
          <w:szCs w:val="28"/>
        </w:rPr>
        <w:t>II.ĐỒ DÙNG</w:t>
      </w:r>
    </w:p>
    <w:p w14:paraId="715EB75F" w14:textId="77777777" w:rsidR="000F44D3" w:rsidRPr="00876276" w:rsidRDefault="000F44D3" w:rsidP="000F44D3">
      <w:pPr>
        <w:pStyle w:val="Vnbnnidung0"/>
        <w:tabs>
          <w:tab w:val="left" w:pos="740"/>
        </w:tabs>
        <w:spacing w:after="0" w:line="240" w:lineRule="auto"/>
        <w:ind w:firstLine="0"/>
        <w:rPr>
          <w:sz w:val="28"/>
          <w:szCs w:val="28"/>
        </w:rPr>
      </w:pPr>
      <w:bookmarkStart w:id="68" w:name="bookmark3181"/>
      <w:bookmarkEnd w:id="68"/>
      <w:r w:rsidRPr="00876276">
        <w:rPr>
          <w:sz w:val="28"/>
          <w:szCs w:val="28"/>
        </w:rPr>
        <w:t xml:space="preserve">Một </w:t>
      </w:r>
      <w:proofErr w:type="spellStart"/>
      <w:r w:rsidRPr="00876276">
        <w:rPr>
          <w:sz w:val="28"/>
          <w:szCs w:val="28"/>
        </w:rPr>
        <w:t>số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phép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đơn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giản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để</w:t>
      </w:r>
      <w:proofErr w:type="spellEnd"/>
      <w:r w:rsidRPr="00876276">
        <w:rPr>
          <w:sz w:val="28"/>
          <w:szCs w:val="28"/>
        </w:rPr>
        <w:t xml:space="preserve"> HS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nhẩm</w:t>
      </w:r>
      <w:proofErr w:type="spellEnd"/>
      <w:r w:rsidRPr="00876276">
        <w:rPr>
          <w:sz w:val="28"/>
          <w:szCs w:val="28"/>
        </w:rPr>
        <w:t>.</w:t>
      </w:r>
    </w:p>
    <w:p w14:paraId="59ADAA00" w14:textId="77777777" w:rsidR="000F44D3" w:rsidRPr="00876276" w:rsidRDefault="000F44D3" w:rsidP="000F44D3">
      <w:pPr>
        <w:pStyle w:val="Vnbnnidung0"/>
        <w:tabs>
          <w:tab w:val="left" w:pos="738"/>
        </w:tabs>
        <w:spacing w:after="0" w:line="240" w:lineRule="auto"/>
        <w:ind w:firstLine="0"/>
        <w:rPr>
          <w:sz w:val="28"/>
          <w:szCs w:val="28"/>
        </w:rPr>
      </w:pPr>
      <w:bookmarkStart w:id="69" w:name="bookmark3182"/>
      <w:bookmarkEnd w:id="69"/>
      <w:r w:rsidRPr="00876276">
        <w:rPr>
          <w:sz w:val="28"/>
          <w:szCs w:val="28"/>
        </w:rPr>
        <w:t xml:space="preserve">Một </w:t>
      </w:r>
      <w:proofErr w:type="spellStart"/>
      <w:r w:rsidRPr="00876276">
        <w:rPr>
          <w:sz w:val="28"/>
          <w:szCs w:val="28"/>
        </w:rPr>
        <w:t>số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tình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huống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thực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tế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đơn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giản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có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liên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quan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đến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cộng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nhẩm</w:t>
      </w:r>
      <w:proofErr w:type="spellEnd"/>
      <w:r w:rsidRPr="00876276">
        <w:rPr>
          <w:sz w:val="28"/>
          <w:szCs w:val="28"/>
        </w:rPr>
        <w:t xml:space="preserve"> (</w:t>
      </w:r>
      <w:proofErr w:type="spellStart"/>
      <w:r w:rsidRPr="00876276">
        <w:rPr>
          <w:sz w:val="28"/>
          <w:szCs w:val="28"/>
        </w:rPr>
        <w:t>không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nhớ</w:t>
      </w:r>
      <w:proofErr w:type="spellEnd"/>
      <w:r w:rsidRPr="00876276">
        <w:rPr>
          <w:sz w:val="28"/>
          <w:szCs w:val="28"/>
        </w:rPr>
        <w:t xml:space="preserve">)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số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phạm</w:t>
      </w:r>
      <w:proofErr w:type="spellEnd"/>
      <w:r w:rsidRPr="00876276">
        <w:rPr>
          <w:sz w:val="28"/>
          <w:szCs w:val="28"/>
        </w:rPr>
        <w:t xml:space="preserve"> vi 100.</w:t>
      </w:r>
    </w:p>
    <w:p w14:paraId="765FB0D1" w14:textId="77777777" w:rsidR="000F44D3" w:rsidRPr="008F7155" w:rsidRDefault="000F44D3" w:rsidP="000F44D3">
      <w:pPr>
        <w:pStyle w:val="Vnbnnidung0"/>
        <w:tabs>
          <w:tab w:val="left" w:pos="474"/>
        </w:tabs>
        <w:spacing w:after="0" w:line="240" w:lineRule="auto"/>
        <w:ind w:firstLine="0"/>
        <w:rPr>
          <w:b/>
          <w:sz w:val="28"/>
          <w:szCs w:val="28"/>
        </w:rPr>
      </w:pPr>
      <w:bookmarkStart w:id="70" w:name="bookmark3183"/>
      <w:bookmarkEnd w:id="70"/>
      <w:r w:rsidRPr="008F7155">
        <w:rPr>
          <w:b/>
          <w:sz w:val="28"/>
          <w:szCs w:val="28"/>
        </w:rPr>
        <w:t>III.CÁC HOẠT ĐỘNG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0F44D3" w:rsidRPr="00785FD4" w14:paraId="797DB750" w14:textId="77777777" w:rsidTr="006A5D06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00F3491" w14:textId="77777777" w:rsidR="000F44D3" w:rsidRPr="008F7155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F7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DẠY</w:t>
            </w:r>
          </w:p>
        </w:tc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72607537" w14:textId="77777777" w:rsidR="000F44D3" w:rsidRPr="008F7155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F7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HỌC</w:t>
            </w:r>
          </w:p>
        </w:tc>
      </w:tr>
      <w:tr w:rsidR="000F44D3" w:rsidRPr="00785FD4" w14:paraId="2AE36215" w14:textId="77777777" w:rsidTr="006A5D06"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6EE6D79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khởi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động</w:t>
            </w:r>
            <w:proofErr w:type="spellEnd"/>
          </w:p>
          <w:p w14:paraId="63EAAD12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Truyền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ôn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cộng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phạm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 10.</w:t>
            </w:r>
          </w:p>
          <w:p w14:paraId="3CFE7DE1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</w:p>
          <w:p w14:paraId="0A3001A0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19" w:type="dxa"/>
            <w:tcBorders>
              <w:bottom w:val="nil"/>
            </w:tcBorders>
            <w:shd w:val="clear" w:color="auto" w:fill="auto"/>
          </w:tcPr>
          <w:p w14:paraId="6EBB0547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</w:p>
          <w:p w14:paraId="17C670CD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chia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+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cộng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2E233A0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Để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xác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lưu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0F44D3" w:rsidRPr="00785FD4" w14:paraId="0A2BDAF4" w14:textId="77777777" w:rsidTr="006A5D06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70369B1D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B.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hành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luyện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tập</w:t>
            </w:r>
            <w:proofErr w:type="spellEnd"/>
          </w:p>
          <w:p w14:paraId="79E99F6B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Bài l</w:t>
            </w:r>
          </w:p>
          <w:p w14:paraId="1295BDB1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14:paraId="159ADF7C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+ 2 </w:t>
            </w:r>
            <w:proofErr w:type="gram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= ?</w:t>
            </w:r>
            <w:proofErr w:type="gram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;  65 + 2 = ?</w:t>
            </w:r>
          </w:p>
          <w:p w14:paraId="717C43A7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14:paraId="473C52EE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Chia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trước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04658A3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5C35FCC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--GV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chốt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lấy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thêm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ví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dụ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miệng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chẳng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: 37 + 1; 43 + 2; 71 + 4; ...).</w:t>
            </w:r>
          </w:p>
          <w:p w14:paraId="433EF53E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14:paraId="61532716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E0F4F7B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 + 2 </w:t>
            </w:r>
            <w:proofErr w:type="gram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= ?</w:t>
            </w:r>
            <w:proofErr w:type="gram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(5 + 2 = 7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 + 2 = 67).</w:t>
            </w:r>
          </w:p>
          <w:p w14:paraId="3C690F61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14:paraId="257FD315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lấy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ví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dụ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tương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đố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miệng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3D1941D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kiếm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lẫn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F44D3" w:rsidRPr="00785FD4" w14:paraId="39C04B8E" w14:textId="77777777" w:rsidTr="006A5D06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4F7B81E1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Bài 2</w:t>
            </w:r>
          </w:p>
          <w:p w14:paraId="50327A44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thao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3B896143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0652A06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Lưu ý: 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tổ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chức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tăng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hứng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thú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HS, 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thay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thế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14:paraId="6409E41F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815F16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029C96E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xem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tương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ứng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đúng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E212CCB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F44D3" w:rsidRPr="00785FD4" w14:paraId="1CF45069" w14:textId="77777777" w:rsidTr="006A5D06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211F465A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lastRenderedPageBreak/>
              <w:t>Bài 3</w:t>
            </w:r>
          </w:p>
          <w:p w14:paraId="47DAB446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HDHS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thao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2C42C982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9393F2B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lẫn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4391E47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</w:p>
        </w:tc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14:paraId="5E4B5279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AA7CD25" w14:textId="77777777" w:rsidR="000F44D3" w:rsidRPr="00785FD4" w:rsidRDefault="000F44D3" w:rsidP="00562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275A81B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6BEFF54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lẫn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8562C74" w14:textId="77777777" w:rsidR="000F44D3" w:rsidRPr="00785FD4" w:rsidRDefault="000F44D3" w:rsidP="00562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F44D3" w:rsidRPr="00785FD4" w14:paraId="2C1BE8F0" w14:textId="77777777" w:rsidTr="006A5D06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63BD7FC5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77DB882C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-HDHS Quan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vẽ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C03F77F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điểm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hai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hai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đều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55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điểm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14:paraId="7F3A922F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điểm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507071E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Lưu ý: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điểm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chia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điểm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Khi một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một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chia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14:paraId="79A8CF0E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C1C3F06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AABB98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AEB9E12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Quan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vẽ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F44D3" w:rsidRPr="00785FD4" w14:paraId="4DB3D838" w14:textId="77777777" w:rsidTr="006A5D06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45C41535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C.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vận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dụng</w:t>
            </w:r>
            <w:proofErr w:type="spellEnd"/>
          </w:p>
          <w:p w14:paraId="0E6E59D0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Bài 4:</w:t>
            </w:r>
          </w:p>
          <w:p w14:paraId="3A7845F2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Quan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vẽ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bối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cảnh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suy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nghĩ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chẳng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Tranh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vẽ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sinh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đang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biểu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diễn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văn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nghệ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3203666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-HDHS Thảo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giải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quyết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toán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suy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nghĩ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5D3A697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3AAF041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FCFE220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522D0C6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gợi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liên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hệ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tế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lóp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. </w:t>
            </w:r>
          </w:p>
        </w:tc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14:paraId="63B00C07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14:paraId="73CA490C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2614FC4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A3DD629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14DD96F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29B386F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toán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toán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7D0F49B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: 31+8 = 39.</w:t>
            </w:r>
          </w:p>
          <w:p w14:paraId="3644C8EF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mục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văn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nghệ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tất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39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14:paraId="07DD3E83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F44D3" w:rsidRPr="00785FD4" w14:paraId="7B21B708" w14:textId="77777777" w:rsidTr="006A5D06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077AB1C4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D.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Củng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cố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dặn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dò</w:t>
            </w:r>
            <w:proofErr w:type="spellEnd"/>
          </w:p>
          <w:p w14:paraId="09026261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Bài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hôm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nay,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thêm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Những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giúp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ích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cuộc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sống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hằng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ngày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3B84E33A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Em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thích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nhất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nào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740E068D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19" w:type="dxa"/>
            <w:tcBorders>
              <w:top w:val="nil"/>
              <w:bottom w:val="nil"/>
            </w:tcBorders>
            <w:shd w:val="clear" w:color="auto" w:fill="auto"/>
          </w:tcPr>
          <w:p w14:paraId="591E514C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F44D3" w:rsidRPr="00785FD4" w14:paraId="15E2C9A8" w14:textId="77777777" w:rsidTr="006A5D06">
        <w:trPr>
          <w:trHeight w:val="297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777B9B9" w14:textId="77777777" w:rsidR="000F44D3" w:rsidRPr="00785FD4" w:rsidRDefault="000F44D3" w:rsidP="00562E43">
            <w:pPr>
              <w:tabs>
                <w:tab w:val="left" w:pos="459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219" w:type="dxa"/>
            <w:tcBorders>
              <w:top w:val="nil"/>
            </w:tcBorders>
            <w:shd w:val="clear" w:color="auto" w:fill="auto"/>
          </w:tcPr>
          <w:p w14:paraId="271CC5F3" w14:textId="77777777" w:rsidR="000F44D3" w:rsidRPr="00785FD4" w:rsidRDefault="000F44D3" w:rsidP="00562E43">
            <w:pPr>
              <w:tabs>
                <w:tab w:val="left" w:pos="2618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385EE55C" w14:textId="77777777" w:rsidR="000F44D3" w:rsidRDefault="000F44D3" w:rsidP="000F44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01AB9D06" w14:textId="77777777" w:rsidR="0088716E" w:rsidRPr="0088716E" w:rsidRDefault="0088716E" w:rsidP="00153044">
      <w:pPr>
        <w:tabs>
          <w:tab w:val="left" w:pos="2618"/>
        </w:tabs>
        <w:rPr>
          <w:sz w:val="28"/>
          <w:szCs w:val="28"/>
          <w:lang w:val="en-US"/>
        </w:rPr>
      </w:pPr>
    </w:p>
    <w:p w14:paraId="2FB3B277" w14:textId="77777777" w:rsidR="0098404B" w:rsidRDefault="0098404B" w:rsidP="00153044">
      <w:pPr>
        <w:pStyle w:val="Tiu50"/>
        <w:keepNext/>
        <w:keepLines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HƯỚNG DẪN THỰC HÀNH</w:t>
      </w:r>
    </w:p>
    <w:p w14:paraId="1BD25D6C" w14:textId="77777777" w:rsidR="00ED3A31" w:rsidRPr="000B35CB" w:rsidRDefault="00ED3A31" w:rsidP="00ED3A3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nl-NL"/>
        </w:rPr>
        <w:t>LUYỆN TẬP TOÁN</w:t>
      </w:r>
    </w:p>
    <w:p w14:paraId="7056A8B6" w14:textId="77777777" w:rsidR="00ED3A31" w:rsidRPr="000B35CB" w:rsidRDefault="00ED3A31" w:rsidP="00ED3A31">
      <w:pPr>
        <w:spacing w:after="0" w:line="240" w:lineRule="auto"/>
        <w:ind w:hanging="18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47933BF6" w14:textId="77777777" w:rsidR="00ED3A31" w:rsidRPr="00ED3A31" w:rsidRDefault="00ED3A31" w:rsidP="00ED3A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35CB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đạt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670314B" w14:textId="77777777" w:rsidR="00ED3A31" w:rsidRPr="000B35CB" w:rsidRDefault="00ED3A31" w:rsidP="00ED3A3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B35CB">
        <w:rPr>
          <w:rFonts w:ascii="Times New Roman" w:hAnsi="Times New Roman" w:cs="Times New Roman"/>
          <w:sz w:val="28"/>
          <w:szCs w:val="28"/>
        </w:rPr>
        <w:t xml:space="preserve">  </w:t>
      </w:r>
      <w:r w:rsidRPr="000B35C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B35CB">
        <w:rPr>
          <w:rFonts w:ascii="Times New Roman" w:hAnsi="Times New Roman" w:cs="Times New Roman"/>
          <w:sz w:val="28"/>
          <w:szCs w:val="28"/>
        </w:rPr>
        <w:t xml:space="preserve"> </w:t>
      </w:r>
      <w:r w:rsidRPr="000B35CB">
        <w:rPr>
          <w:rFonts w:ascii="Times New Roman" w:hAnsi="Times New Roman" w:cs="Times New Roman"/>
          <w:bCs/>
          <w:sz w:val="28"/>
          <w:szCs w:val="28"/>
        </w:rPr>
        <w:t xml:space="preserve">Củng cố cho học sinh </w:t>
      </w:r>
      <w:proofErr w:type="gramStart"/>
      <w:r w:rsidRPr="000B35CB">
        <w:rPr>
          <w:rFonts w:ascii="Times New Roman" w:hAnsi="Times New Roman" w:cs="Times New Roman"/>
          <w:bCs/>
          <w:sz w:val="28"/>
          <w:szCs w:val="28"/>
        </w:rPr>
        <w:t>cách  trừ</w:t>
      </w:r>
      <w:proofErr w:type="gramEnd"/>
      <w:r w:rsidRPr="000B35CB">
        <w:rPr>
          <w:rFonts w:ascii="Times New Roman" w:hAnsi="Times New Roman" w:cs="Times New Roman"/>
          <w:bCs/>
          <w:sz w:val="28"/>
          <w:szCs w:val="28"/>
        </w:rPr>
        <w:t xml:space="preserve"> số có hai chữ số cho số có một chữ số.</w:t>
      </w:r>
    </w:p>
    <w:p w14:paraId="491FFDC9" w14:textId="77777777" w:rsidR="00ED3A31" w:rsidRPr="000B35CB" w:rsidRDefault="00ED3A31" w:rsidP="00ED3A3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B35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0B35CB">
        <w:rPr>
          <w:rFonts w:ascii="Times New Roman" w:hAnsi="Times New Roman" w:cs="Times New Roman"/>
          <w:bCs/>
          <w:sz w:val="28"/>
          <w:szCs w:val="28"/>
        </w:rPr>
        <w:t xml:space="preserve">Thực hiện </w:t>
      </w:r>
      <w:proofErr w:type="gramStart"/>
      <w:r w:rsidRPr="000B35CB">
        <w:rPr>
          <w:rFonts w:ascii="Times New Roman" w:hAnsi="Times New Roman" w:cs="Times New Roman"/>
          <w:bCs/>
          <w:sz w:val="28"/>
          <w:szCs w:val="28"/>
        </w:rPr>
        <w:t>được  trừ</w:t>
      </w:r>
      <w:proofErr w:type="gramEnd"/>
      <w:r w:rsidRPr="000B35CB">
        <w:rPr>
          <w:rFonts w:ascii="Times New Roman" w:hAnsi="Times New Roman" w:cs="Times New Roman"/>
          <w:bCs/>
          <w:sz w:val="28"/>
          <w:szCs w:val="28"/>
        </w:rPr>
        <w:t xml:space="preserve"> số có hai chữ số cho số có hai chữ số..</w:t>
      </w:r>
    </w:p>
    <w:p w14:paraId="6B57E574" w14:textId="77777777" w:rsidR="00ED3A31" w:rsidRPr="000B35CB" w:rsidRDefault="00ED3A31" w:rsidP="00ED3A3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B35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0B35CB">
        <w:rPr>
          <w:rFonts w:ascii="Times New Roman" w:hAnsi="Times New Roman" w:cs="Times New Roman"/>
          <w:sz w:val="28"/>
          <w:szCs w:val="28"/>
        </w:rPr>
        <w:t>Dựa vào đề toán HS viết được phép tính phù hợp.</w:t>
      </w:r>
    </w:p>
    <w:p w14:paraId="260A8063" w14:textId="77777777" w:rsidR="00ED3A31" w:rsidRPr="000B35CB" w:rsidRDefault="00ED3A31" w:rsidP="00ED3A3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B35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0B35CB">
        <w:rPr>
          <w:rFonts w:ascii="Times New Roman" w:hAnsi="Times New Roman" w:cs="Times New Roman"/>
          <w:bCs/>
          <w:sz w:val="28"/>
          <w:szCs w:val="28"/>
        </w:rPr>
        <w:t>Vận dụng vào thực tiễn.</w:t>
      </w:r>
    </w:p>
    <w:p w14:paraId="7BEC2982" w14:textId="77777777" w:rsidR="00ED3A31" w:rsidRPr="000B35CB" w:rsidRDefault="00ED3A31" w:rsidP="00ED3A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5CB">
        <w:rPr>
          <w:rFonts w:ascii="Times New Roman" w:hAnsi="Times New Roman" w:cs="Times New Roman"/>
          <w:b/>
          <w:sz w:val="28"/>
          <w:szCs w:val="28"/>
        </w:rPr>
        <w:t xml:space="preserve"> II. Chuẩn bị</w:t>
      </w:r>
    </w:p>
    <w:p w14:paraId="2E014E5F" w14:textId="77777777" w:rsidR="00ED3A31" w:rsidRPr="000B35CB" w:rsidRDefault="00ED3A31" w:rsidP="00ED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5CB">
        <w:rPr>
          <w:rFonts w:ascii="Times New Roman" w:hAnsi="Times New Roman" w:cs="Times New Roman"/>
          <w:sz w:val="28"/>
          <w:szCs w:val="28"/>
        </w:rPr>
        <w:t>- VBT</w:t>
      </w:r>
    </w:p>
    <w:p w14:paraId="03286CF4" w14:textId="77777777" w:rsidR="00ED3A31" w:rsidRPr="000B35CB" w:rsidRDefault="00ED3A31" w:rsidP="00ED3A31">
      <w:pPr>
        <w:pStyle w:val="NormalWe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B35CB">
        <w:rPr>
          <w:b/>
          <w:sz w:val="28"/>
          <w:szCs w:val="28"/>
        </w:rPr>
        <w:t xml:space="preserve">III. </w:t>
      </w:r>
      <w:proofErr w:type="spellStart"/>
      <w:r w:rsidRPr="000B35CB">
        <w:rPr>
          <w:b/>
          <w:sz w:val="28"/>
          <w:szCs w:val="28"/>
        </w:rPr>
        <w:t>Hoạt</w:t>
      </w:r>
      <w:proofErr w:type="spellEnd"/>
      <w:r w:rsidRPr="000B35CB">
        <w:rPr>
          <w:b/>
          <w:sz w:val="28"/>
          <w:szCs w:val="28"/>
        </w:rPr>
        <w:t xml:space="preserve"> </w:t>
      </w:r>
      <w:proofErr w:type="spellStart"/>
      <w:r w:rsidRPr="000B35CB">
        <w:rPr>
          <w:b/>
          <w:sz w:val="28"/>
          <w:szCs w:val="28"/>
        </w:rPr>
        <w:t>động</w:t>
      </w:r>
      <w:proofErr w:type="spellEnd"/>
      <w:r w:rsidRPr="000B35CB">
        <w:rPr>
          <w:b/>
          <w:sz w:val="28"/>
          <w:szCs w:val="28"/>
        </w:rPr>
        <w:t xml:space="preserve"> </w:t>
      </w:r>
      <w:proofErr w:type="spellStart"/>
      <w:r w:rsidRPr="000B35CB">
        <w:rPr>
          <w:b/>
          <w:sz w:val="28"/>
          <w:szCs w:val="28"/>
        </w:rPr>
        <w:t>dạy</w:t>
      </w:r>
      <w:proofErr w:type="spellEnd"/>
      <w:r w:rsidRPr="000B35CB">
        <w:rPr>
          <w:b/>
          <w:sz w:val="28"/>
          <w:szCs w:val="28"/>
        </w:rPr>
        <w:t xml:space="preserve"> </w:t>
      </w:r>
      <w:proofErr w:type="spellStart"/>
      <w:r w:rsidRPr="000B35CB">
        <w:rPr>
          <w:b/>
          <w:sz w:val="28"/>
          <w:szCs w:val="28"/>
        </w:rPr>
        <w:t>học</w:t>
      </w:r>
      <w:proofErr w:type="spellEnd"/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ED3A31" w:rsidRPr="000B35CB" w14:paraId="1B2E41FC" w14:textId="77777777" w:rsidTr="00041463">
        <w:tc>
          <w:tcPr>
            <w:tcW w:w="4646" w:type="dxa"/>
            <w:hideMark/>
          </w:tcPr>
          <w:p w14:paraId="40E88955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</w:t>
            </w:r>
          </w:p>
        </w:tc>
        <w:tc>
          <w:tcPr>
            <w:tcW w:w="4642" w:type="dxa"/>
          </w:tcPr>
          <w:p w14:paraId="33E960AB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22BAEC86" w14:textId="77777777" w:rsidTr="00041463">
        <w:tc>
          <w:tcPr>
            <w:tcW w:w="4646" w:type="dxa"/>
            <w:hideMark/>
          </w:tcPr>
          <w:p w14:paraId="58A62D6C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cho HS hát.</w:t>
            </w:r>
          </w:p>
        </w:tc>
        <w:tc>
          <w:tcPr>
            <w:tcW w:w="4642" w:type="dxa"/>
            <w:hideMark/>
          </w:tcPr>
          <w:p w14:paraId="7A297002" w14:textId="77777777" w:rsidR="00ED3A31" w:rsidRPr="000B35CB" w:rsidRDefault="00ED3A31" w:rsidP="00041463">
            <w:pPr>
              <w:pStyle w:val="ListParagraph"/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 - HS </w:t>
            </w:r>
            <w:proofErr w:type="spellStart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hát</w:t>
            </w:r>
            <w:proofErr w:type="spellEnd"/>
          </w:p>
        </w:tc>
      </w:tr>
      <w:tr w:rsidR="00ED3A31" w:rsidRPr="000B35CB" w14:paraId="674F7FFE" w14:textId="77777777" w:rsidTr="00041463">
        <w:tc>
          <w:tcPr>
            <w:tcW w:w="4646" w:type="dxa"/>
            <w:hideMark/>
          </w:tcPr>
          <w:p w14:paraId="78108474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sz w:val="28"/>
                <w:szCs w:val="28"/>
              </w:rPr>
              <w:t>2.Bài cũ.</w:t>
            </w:r>
          </w:p>
        </w:tc>
        <w:tc>
          <w:tcPr>
            <w:tcW w:w="4642" w:type="dxa"/>
          </w:tcPr>
          <w:p w14:paraId="2CB643B0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532FFF61" w14:textId="77777777" w:rsidTr="00041463">
        <w:tc>
          <w:tcPr>
            <w:tcW w:w="4646" w:type="dxa"/>
            <w:hideMark/>
          </w:tcPr>
          <w:p w14:paraId="6FEE10EE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cho HS nêu bảng cộng, trừ trong phạm vi 10</w:t>
            </w:r>
          </w:p>
        </w:tc>
        <w:tc>
          <w:tcPr>
            <w:tcW w:w="4642" w:type="dxa"/>
          </w:tcPr>
          <w:p w14:paraId="1B0C7C9D" w14:textId="77777777" w:rsidR="00ED3A31" w:rsidRPr="000B35CB" w:rsidRDefault="00ED3A31" w:rsidP="00041463">
            <w:pPr>
              <w:pStyle w:val="ListParagraph"/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thực</w:t>
            </w:r>
            <w:proofErr w:type="spellEnd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hiện</w:t>
            </w:r>
            <w:proofErr w:type="spellEnd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0B35C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GV</w:t>
            </w:r>
          </w:p>
          <w:p w14:paraId="49155A24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7C8DFF78" w14:textId="77777777" w:rsidTr="00041463">
        <w:tc>
          <w:tcPr>
            <w:tcW w:w="4646" w:type="dxa"/>
            <w:hideMark/>
          </w:tcPr>
          <w:p w14:paraId="73650015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</w:tc>
        <w:tc>
          <w:tcPr>
            <w:tcW w:w="4642" w:type="dxa"/>
          </w:tcPr>
          <w:p w14:paraId="04C1094A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7E9ABD39" w14:textId="77777777" w:rsidTr="00041463">
        <w:tc>
          <w:tcPr>
            <w:tcW w:w="4646" w:type="dxa"/>
            <w:hideMark/>
          </w:tcPr>
          <w:p w14:paraId="6E8EA982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sz w:val="28"/>
                <w:szCs w:val="28"/>
              </w:rPr>
              <w:t>3. Luyện tập</w:t>
            </w:r>
          </w:p>
        </w:tc>
        <w:tc>
          <w:tcPr>
            <w:tcW w:w="4642" w:type="dxa"/>
          </w:tcPr>
          <w:p w14:paraId="7209D76F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1EA17031" w14:textId="77777777" w:rsidTr="00041463">
        <w:tc>
          <w:tcPr>
            <w:tcW w:w="4646" w:type="dxa"/>
            <w:hideMark/>
          </w:tcPr>
          <w:p w14:paraId="115A364F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sz w:val="28"/>
                <w:szCs w:val="28"/>
              </w:rPr>
              <w:t>Bài 1: Đặt tính rồi tính.</w:t>
            </w:r>
          </w:p>
        </w:tc>
        <w:tc>
          <w:tcPr>
            <w:tcW w:w="4642" w:type="dxa"/>
          </w:tcPr>
          <w:p w14:paraId="4CE23F41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30C45417" w14:textId="77777777" w:rsidTr="00041463">
        <w:tc>
          <w:tcPr>
            <w:tcW w:w="4646" w:type="dxa"/>
          </w:tcPr>
          <w:p w14:paraId="3259B788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14:paraId="36E2AAEF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HS nêu yêu cầu bài tập</w:t>
            </w:r>
          </w:p>
        </w:tc>
      </w:tr>
      <w:tr w:rsidR="00ED3A31" w:rsidRPr="000B35CB" w14:paraId="1E13A7A0" w14:textId="77777777" w:rsidTr="00041463">
        <w:tc>
          <w:tcPr>
            <w:tcW w:w="4646" w:type="dxa"/>
            <w:hideMark/>
          </w:tcPr>
          <w:p w14:paraId="76DAB1D8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cho HS làm bảng con</w:t>
            </w:r>
          </w:p>
        </w:tc>
        <w:tc>
          <w:tcPr>
            <w:tcW w:w="4642" w:type="dxa"/>
            <w:hideMark/>
          </w:tcPr>
          <w:p w14:paraId="3EE5B437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HS làm bảng con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4"/>
              <w:gridCol w:w="727"/>
              <w:gridCol w:w="724"/>
              <w:gridCol w:w="727"/>
              <w:gridCol w:w="722"/>
              <w:gridCol w:w="728"/>
            </w:tblGrid>
            <w:tr w:rsidR="00ED3A31" w:rsidRPr="000B35CB" w14:paraId="095DEBB0" w14:textId="77777777" w:rsidTr="00041463">
              <w:tc>
                <w:tcPr>
                  <w:tcW w:w="735" w:type="dxa"/>
                  <w:vMerge w:val="restart"/>
                  <w:vAlign w:val="center"/>
                </w:tcPr>
                <w:p w14:paraId="0D3F687E" w14:textId="77777777" w:rsidR="00ED3A31" w:rsidRPr="000B35CB" w:rsidRDefault="00ED3A31" w:rsidP="00041463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735" w:type="dxa"/>
                </w:tcPr>
                <w:p w14:paraId="54985A53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62</w:t>
                  </w:r>
                </w:p>
              </w:tc>
              <w:tc>
                <w:tcPr>
                  <w:tcW w:w="735" w:type="dxa"/>
                  <w:vMerge w:val="restart"/>
                  <w:vAlign w:val="center"/>
                </w:tcPr>
                <w:p w14:paraId="73CE16F6" w14:textId="77777777" w:rsidR="00ED3A31" w:rsidRPr="000B35CB" w:rsidRDefault="00ED3A31" w:rsidP="00041463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735" w:type="dxa"/>
                </w:tcPr>
                <w:p w14:paraId="4453E263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35</w:t>
                  </w:r>
                </w:p>
              </w:tc>
              <w:tc>
                <w:tcPr>
                  <w:tcW w:w="735" w:type="dxa"/>
                  <w:vMerge w:val="restart"/>
                  <w:vAlign w:val="center"/>
                </w:tcPr>
                <w:p w14:paraId="6120D617" w14:textId="77777777" w:rsidR="00ED3A31" w:rsidRPr="000B35CB" w:rsidRDefault="00ED3A31" w:rsidP="0004146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736" w:type="dxa"/>
                </w:tcPr>
                <w:p w14:paraId="43C2204C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64</w:t>
                  </w:r>
                </w:p>
              </w:tc>
            </w:tr>
            <w:tr w:rsidR="00ED3A31" w:rsidRPr="000B35CB" w14:paraId="76BD0398" w14:textId="77777777" w:rsidTr="00041463">
              <w:tc>
                <w:tcPr>
                  <w:tcW w:w="735" w:type="dxa"/>
                  <w:vMerge/>
                </w:tcPr>
                <w:p w14:paraId="73277DE0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5" w:type="dxa"/>
                </w:tcPr>
                <w:p w14:paraId="4D14EA64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37</w:t>
                  </w:r>
                </w:p>
              </w:tc>
              <w:tc>
                <w:tcPr>
                  <w:tcW w:w="735" w:type="dxa"/>
                  <w:vMerge/>
                </w:tcPr>
                <w:p w14:paraId="3670ED73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5" w:type="dxa"/>
                </w:tcPr>
                <w:p w14:paraId="25521691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735" w:type="dxa"/>
                  <w:vMerge/>
                </w:tcPr>
                <w:p w14:paraId="59387E95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 w14:paraId="675D0606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22</w:t>
                  </w:r>
                </w:p>
              </w:tc>
            </w:tr>
            <w:tr w:rsidR="00ED3A31" w:rsidRPr="000B35CB" w14:paraId="36D24E7C" w14:textId="77777777" w:rsidTr="00041463">
              <w:tc>
                <w:tcPr>
                  <w:tcW w:w="735" w:type="dxa"/>
                </w:tcPr>
                <w:p w14:paraId="4C3FE23E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22703729" wp14:editId="4600F41D">
                            <wp:simplePos x="0" y="0"/>
                            <wp:positionH relativeFrom="column">
                              <wp:posOffset>2119630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416560" cy="0"/>
                            <wp:effectExtent l="8255" t="12700" r="13335" b="6350"/>
                            <wp:wrapNone/>
                            <wp:docPr id="7" name="Straight Arrow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16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01E885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7" o:spid="_x0000_s1026" type="#_x0000_t32" style="position:absolute;margin-left:166.9pt;margin-top:-.25pt;width:3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2DA1DCAB" wp14:editId="359B67AF">
                            <wp:simplePos x="0" y="0"/>
                            <wp:positionH relativeFrom="column">
                              <wp:posOffset>1204595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416560" cy="0"/>
                            <wp:effectExtent l="7620" t="12700" r="13970" b="6350"/>
                            <wp:wrapNone/>
                            <wp:docPr id="6" name="Straight Arrow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16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734ACD" id="Straight Arrow Connector 6" o:spid="_x0000_s1026" type="#_x0000_t32" style="position:absolute;margin-left:94.85pt;margin-top:-.25pt;width:3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25E57D11" wp14:editId="6FFBBC81">
                            <wp:simplePos x="0" y="0"/>
                            <wp:positionH relativeFrom="column">
                              <wp:posOffset>341630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416560" cy="0"/>
                            <wp:effectExtent l="11430" t="12700" r="10160" b="6350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16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A4563A" id="Straight Arrow Connector 5" o:spid="_x0000_s1026" type="#_x0000_t32" style="position:absolute;margin-left:26.9pt;margin-top:-.25pt;width:3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q5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735" w:type="dxa"/>
                </w:tcPr>
                <w:p w14:paraId="49D74076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99</w:t>
                  </w:r>
                </w:p>
              </w:tc>
              <w:tc>
                <w:tcPr>
                  <w:tcW w:w="735" w:type="dxa"/>
                </w:tcPr>
                <w:p w14:paraId="61D0C3D6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5" w:type="dxa"/>
                </w:tcPr>
                <w:p w14:paraId="20F5C1D6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47</w:t>
                  </w:r>
                </w:p>
              </w:tc>
              <w:tc>
                <w:tcPr>
                  <w:tcW w:w="735" w:type="dxa"/>
                </w:tcPr>
                <w:p w14:paraId="0F19E119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 w14:paraId="6EDD31F4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42</w:t>
                  </w:r>
                </w:p>
              </w:tc>
            </w:tr>
          </w:tbl>
          <w:p w14:paraId="3D19B3CE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D3A31" w:rsidRPr="000B35CB" w14:paraId="4F3590E4" w14:textId="77777777" w:rsidTr="00041463">
        <w:tc>
          <w:tcPr>
            <w:tcW w:w="4646" w:type="dxa"/>
            <w:hideMark/>
          </w:tcPr>
          <w:p w14:paraId="73126B08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nhận xét sau mỗi lần giơ bảng</w:t>
            </w:r>
          </w:p>
        </w:tc>
        <w:tc>
          <w:tcPr>
            <w:tcW w:w="4642" w:type="dxa"/>
          </w:tcPr>
          <w:p w14:paraId="24A0FDCE" w14:textId="77777777" w:rsidR="00ED3A31" w:rsidRPr="000B35CB" w:rsidRDefault="00ED3A31" w:rsidP="00041463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43595E8F" w14:textId="77777777" w:rsidTr="00041463">
        <w:tc>
          <w:tcPr>
            <w:tcW w:w="4646" w:type="dxa"/>
            <w:hideMark/>
          </w:tcPr>
          <w:p w14:paraId="5504587D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sz w:val="28"/>
                <w:szCs w:val="28"/>
              </w:rPr>
              <w:t>Bài 2: Viết số thích hợp vào ô trống?</w:t>
            </w:r>
          </w:p>
        </w:tc>
        <w:tc>
          <w:tcPr>
            <w:tcW w:w="4642" w:type="dxa"/>
            <w:hideMark/>
          </w:tcPr>
          <w:p w14:paraId="22C38F33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HS nêu yêu cầu bài tập</w:t>
            </w:r>
          </w:p>
        </w:tc>
      </w:tr>
      <w:tr w:rsidR="00ED3A31" w:rsidRPr="000B35CB" w14:paraId="24253F8B" w14:textId="77777777" w:rsidTr="00041463">
        <w:tc>
          <w:tcPr>
            <w:tcW w:w="4646" w:type="dxa"/>
            <w:hideMark/>
          </w:tcPr>
          <w:p w14:paraId="568D7548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nêu lại yêu cầu bài tập.</w:t>
            </w:r>
          </w:p>
        </w:tc>
        <w:tc>
          <w:tcPr>
            <w:tcW w:w="4642" w:type="dxa"/>
          </w:tcPr>
          <w:p w14:paraId="0BD92320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0C2913A9" w14:textId="77777777" w:rsidTr="00041463">
        <w:tc>
          <w:tcPr>
            <w:tcW w:w="4646" w:type="dxa"/>
            <w:hideMark/>
          </w:tcPr>
          <w:p w14:paraId="440384D2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hướng dẫn HS: xét các số theo tổng</w:t>
            </w:r>
          </w:p>
        </w:tc>
        <w:tc>
          <w:tcPr>
            <w:tcW w:w="4642" w:type="dxa"/>
            <w:hideMark/>
          </w:tcPr>
          <w:p w14:paraId="560B5783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ED3A31" w:rsidRPr="000B35CB" w14:paraId="13518DED" w14:textId="77777777" w:rsidTr="00041463">
        <w:tc>
          <w:tcPr>
            <w:tcW w:w="4646" w:type="dxa"/>
            <w:hideMark/>
          </w:tcPr>
          <w:p w14:paraId="1EE3F06C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cho HS làm nhóm đôi</w:t>
            </w:r>
          </w:p>
        </w:tc>
        <w:tc>
          <w:tcPr>
            <w:tcW w:w="4642" w:type="dxa"/>
            <w:hideMark/>
          </w:tcPr>
          <w:p w14:paraId="298B114A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4"/>
              <w:gridCol w:w="727"/>
              <w:gridCol w:w="724"/>
              <w:gridCol w:w="727"/>
              <w:gridCol w:w="722"/>
              <w:gridCol w:w="728"/>
            </w:tblGrid>
            <w:tr w:rsidR="00ED3A31" w:rsidRPr="000B35CB" w14:paraId="22B3D34D" w14:textId="77777777" w:rsidTr="00041463">
              <w:tc>
                <w:tcPr>
                  <w:tcW w:w="735" w:type="dxa"/>
                  <w:vMerge w:val="restart"/>
                  <w:vAlign w:val="center"/>
                </w:tcPr>
                <w:p w14:paraId="5723043F" w14:textId="77777777" w:rsidR="00ED3A31" w:rsidRPr="000B35CB" w:rsidRDefault="00ED3A31" w:rsidP="00041463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735" w:type="dxa"/>
                </w:tcPr>
                <w:p w14:paraId="7566BFD9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2</w:t>
                  </w:r>
                </w:p>
              </w:tc>
              <w:tc>
                <w:tcPr>
                  <w:tcW w:w="735" w:type="dxa"/>
                  <w:vMerge w:val="restart"/>
                  <w:vAlign w:val="center"/>
                </w:tcPr>
                <w:p w14:paraId="01DAD54E" w14:textId="77777777" w:rsidR="00ED3A31" w:rsidRPr="000B35CB" w:rsidRDefault="00ED3A31" w:rsidP="00041463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735" w:type="dxa"/>
                </w:tcPr>
                <w:p w14:paraId="4335D359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45</w:t>
                  </w:r>
                </w:p>
              </w:tc>
              <w:tc>
                <w:tcPr>
                  <w:tcW w:w="735" w:type="dxa"/>
                  <w:vMerge w:val="restart"/>
                  <w:vAlign w:val="center"/>
                </w:tcPr>
                <w:p w14:paraId="02F9D827" w14:textId="77777777" w:rsidR="00ED3A31" w:rsidRPr="000B35CB" w:rsidRDefault="00ED3A31" w:rsidP="0004146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736" w:type="dxa"/>
                </w:tcPr>
                <w:p w14:paraId="45E5F9FA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94</w:t>
                  </w:r>
                </w:p>
              </w:tc>
            </w:tr>
            <w:tr w:rsidR="00ED3A31" w:rsidRPr="000B35CB" w14:paraId="0C823AE6" w14:textId="77777777" w:rsidTr="00041463">
              <w:tc>
                <w:tcPr>
                  <w:tcW w:w="735" w:type="dxa"/>
                  <w:vMerge/>
                </w:tcPr>
                <w:p w14:paraId="67BDF588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5" w:type="dxa"/>
                </w:tcPr>
                <w:p w14:paraId="7D8143F6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37</w:t>
                  </w:r>
                </w:p>
              </w:tc>
              <w:tc>
                <w:tcPr>
                  <w:tcW w:w="735" w:type="dxa"/>
                  <w:vMerge/>
                </w:tcPr>
                <w:p w14:paraId="6319213C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5" w:type="dxa"/>
                </w:tcPr>
                <w:p w14:paraId="561CF827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735" w:type="dxa"/>
                  <w:vMerge/>
                </w:tcPr>
                <w:p w14:paraId="3068C596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 w14:paraId="3E70E807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22</w:t>
                  </w:r>
                </w:p>
              </w:tc>
            </w:tr>
            <w:tr w:rsidR="00ED3A31" w:rsidRPr="000B35CB" w14:paraId="6728079A" w14:textId="77777777" w:rsidTr="00041463">
              <w:tc>
                <w:tcPr>
                  <w:tcW w:w="735" w:type="dxa"/>
                </w:tcPr>
                <w:p w14:paraId="7B1A41AC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77B9E12" wp14:editId="4C6BE018">
                            <wp:simplePos x="0" y="0"/>
                            <wp:positionH relativeFrom="column">
                              <wp:posOffset>2119630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416560" cy="0"/>
                            <wp:effectExtent l="8255" t="5080" r="1333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16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711D88" id="Straight Arrow Connector 4" o:spid="_x0000_s1026" type="#_x0000_t32" style="position:absolute;margin-left:166.9pt;margin-top:-.25pt;width:32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n/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6180E477" wp14:editId="28C98AB7">
                            <wp:simplePos x="0" y="0"/>
                            <wp:positionH relativeFrom="column">
                              <wp:posOffset>1204595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416560" cy="0"/>
                            <wp:effectExtent l="7620" t="5080" r="13970" b="1397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16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4A19F9" id="Straight Arrow Connector 3" o:spid="_x0000_s1026" type="#_x0000_t32" style="position:absolute;margin-left:94.85pt;margin-top:-.25pt;width:32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56DB4E05" wp14:editId="364CF0DB">
                            <wp:simplePos x="0" y="0"/>
                            <wp:positionH relativeFrom="column">
                              <wp:posOffset>341630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416560" cy="0"/>
                            <wp:effectExtent l="11430" t="5080" r="10160" b="1397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16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40A81D" id="Straight Arrow Connector 2" o:spid="_x0000_s1026" type="#_x0000_t32" style="position:absolute;margin-left:26.9pt;margin-top:-.25pt;width:32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Ow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735" w:type="dxa"/>
                </w:tcPr>
                <w:p w14:paraId="39566590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39</w:t>
                  </w:r>
                </w:p>
              </w:tc>
              <w:tc>
                <w:tcPr>
                  <w:tcW w:w="735" w:type="dxa"/>
                </w:tcPr>
                <w:p w14:paraId="42830560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5" w:type="dxa"/>
                </w:tcPr>
                <w:p w14:paraId="37721954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57</w:t>
                  </w:r>
                </w:p>
              </w:tc>
              <w:tc>
                <w:tcPr>
                  <w:tcW w:w="735" w:type="dxa"/>
                </w:tcPr>
                <w:p w14:paraId="2F42831C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 w14:paraId="25AC899D" w14:textId="77777777" w:rsidR="00ED3A31" w:rsidRPr="000B35CB" w:rsidRDefault="00ED3A31" w:rsidP="0004146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B35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72</w:t>
                  </w:r>
                </w:p>
              </w:tc>
            </w:tr>
          </w:tbl>
          <w:p w14:paraId="05B8884C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D3A31" w:rsidRPr="000B35CB" w14:paraId="3635EF2E" w14:textId="77777777" w:rsidTr="00041463">
        <w:tc>
          <w:tcPr>
            <w:tcW w:w="4646" w:type="dxa"/>
          </w:tcPr>
          <w:p w14:paraId="3ABE670F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642" w:type="dxa"/>
            <w:hideMark/>
          </w:tcPr>
          <w:p w14:paraId="35847980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</w:tc>
      </w:tr>
      <w:tr w:rsidR="00ED3A31" w:rsidRPr="000B35CB" w14:paraId="0684EFFB" w14:textId="77777777" w:rsidTr="00041463">
        <w:tc>
          <w:tcPr>
            <w:tcW w:w="4646" w:type="dxa"/>
            <w:hideMark/>
          </w:tcPr>
          <w:p w14:paraId="4E257CB8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chữa bài</w:t>
            </w:r>
          </w:p>
        </w:tc>
        <w:tc>
          <w:tcPr>
            <w:tcW w:w="4642" w:type="dxa"/>
          </w:tcPr>
          <w:p w14:paraId="0F2E83DA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68D0988C" w14:textId="77777777" w:rsidTr="00041463">
        <w:tc>
          <w:tcPr>
            <w:tcW w:w="4646" w:type="dxa"/>
            <w:hideMark/>
          </w:tcPr>
          <w:p w14:paraId="34F722FC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</w:tc>
        <w:tc>
          <w:tcPr>
            <w:tcW w:w="4642" w:type="dxa"/>
          </w:tcPr>
          <w:p w14:paraId="0805FD3C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7E9DBA4D" w14:textId="77777777" w:rsidTr="00041463">
        <w:tc>
          <w:tcPr>
            <w:tcW w:w="4646" w:type="dxa"/>
            <w:hideMark/>
          </w:tcPr>
          <w:p w14:paraId="25792414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3: </w:t>
            </w:r>
          </w:p>
        </w:tc>
        <w:tc>
          <w:tcPr>
            <w:tcW w:w="4642" w:type="dxa"/>
            <w:hideMark/>
          </w:tcPr>
          <w:p w14:paraId="3369D85A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A31" w:rsidRPr="000B35CB" w14:paraId="450BB587" w14:textId="77777777" w:rsidTr="00041463">
        <w:tc>
          <w:tcPr>
            <w:tcW w:w="4646" w:type="dxa"/>
            <w:hideMark/>
          </w:tcPr>
          <w:p w14:paraId="0401125D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nêu lại yêu cầu bài tập.</w:t>
            </w:r>
          </w:p>
        </w:tc>
        <w:tc>
          <w:tcPr>
            <w:tcW w:w="4642" w:type="dxa"/>
          </w:tcPr>
          <w:p w14:paraId="382A2CF6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</w:tc>
      </w:tr>
      <w:tr w:rsidR="00ED3A31" w:rsidRPr="000B35CB" w14:paraId="6A55D9EB" w14:textId="77777777" w:rsidTr="00041463">
        <w:tc>
          <w:tcPr>
            <w:tcW w:w="4646" w:type="dxa"/>
            <w:hideMark/>
          </w:tcPr>
          <w:p w14:paraId="6D3FE5EA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hướng dẫn HS làm bài:</w:t>
            </w:r>
          </w:p>
        </w:tc>
        <w:tc>
          <w:tcPr>
            <w:tcW w:w="4642" w:type="dxa"/>
            <w:hideMark/>
          </w:tcPr>
          <w:p w14:paraId="47643519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HS nghe</w:t>
            </w:r>
          </w:p>
        </w:tc>
      </w:tr>
      <w:tr w:rsidR="00ED3A31" w:rsidRPr="000B35CB" w14:paraId="5D5A34C0" w14:textId="77777777" w:rsidTr="00041463">
        <w:tc>
          <w:tcPr>
            <w:tcW w:w="4646" w:type="dxa"/>
          </w:tcPr>
          <w:p w14:paraId="7A960467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+ Bài toán cho biết gì?</w:t>
            </w:r>
          </w:p>
          <w:p w14:paraId="6833E32B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DD49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C0C3D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+ Bài toán hỏi gì?</w:t>
            </w:r>
          </w:p>
        </w:tc>
        <w:tc>
          <w:tcPr>
            <w:tcW w:w="4642" w:type="dxa"/>
            <w:hideMark/>
          </w:tcPr>
          <w:p w14:paraId="538E6E61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Số hạt rẻ ở 2 cân đĩa</w:t>
            </w:r>
          </w:p>
          <w:p w14:paraId="1A2D607F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Hỏi trong Túi màu xanh có bao nhiêu hạt dẻ</w:t>
            </w:r>
          </w:p>
          <w:p w14:paraId="59DBB922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+ Phép trừ</w:t>
            </w:r>
          </w:p>
        </w:tc>
      </w:tr>
      <w:tr w:rsidR="00ED3A31" w:rsidRPr="000B35CB" w14:paraId="630B4A7D" w14:textId="77777777" w:rsidTr="00041463">
        <w:tc>
          <w:tcPr>
            <w:tcW w:w="4646" w:type="dxa"/>
            <w:hideMark/>
          </w:tcPr>
          <w:p w14:paraId="68A69D10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yêu cầu HS tự viết phép tính</w:t>
            </w:r>
          </w:p>
        </w:tc>
        <w:tc>
          <w:tcPr>
            <w:tcW w:w="4642" w:type="dxa"/>
            <w:hideMark/>
          </w:tcPr>
          <w:p w14:paraId="5AE45D8E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a. 58 - 41 = 17</w:t>
            </w:r>
          </w:p>
          <w:p w14:paraId="05E5FC43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b. Trong chợ có 17 hạt rẻ</w:t>
            </w:r>
          </w:p>
        </w:tc>
      </w:tr>
      <w:tr w:rsidR="00ED3A31" w:rsidRPr="000B35CB" w14:paraId="5802C682" w14:textId="77777777" w:rsidTr="00041463">
        <w:tc>
          <w:tcPr>
            <w:tcW w:w="4646" w:type="dxa"/>
            <w:hideMark/>
          </w:tcPr>
          <w:p w14:paraId="4335876F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4: Bài toán</w:t>
            </w:r>
          </w:p>
        </w:tc>
        <w:tc>
          <w:tcPr>
            <w:tcW w:w="4642" w:type="dxa"/>
            <w:hideMark/>
          </w:tcPr>
          <w:p w14:paraId="779987FC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HS nêu yêu cầu bài tập</w:t>
            </w:r>
          </w:p>
        </w:tc>
      </w:tr>
      <w:tr w:rsidR="00ED3A31" w:rsidRPr="000B35CB" w14:paraId="0CC0D6E0" w14:textId="77777777" w:rsidTr="00041463">
        <w:tc>
          <w:tcPr>
            <w:tcW w:w="4646" w:type="dxa"/>
            <w:hideMark/>
          </w:tcPr>
          <w:p w14:paraId="7D863BB8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yêu đọc yêu cầu</w:t>
            </w:r>
          </w:p>
          <w:p w14:paraId="21AE0186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? Bài toán cho biết gì?</w:t>
            </w:r>
          </w:p>
          <w:p w14:paraId="2B7D38F0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+ Bài toán hỏi gì?</w:t>
            </w:r>
          </w:p>
          <w:p w14:paraId="7DFE1F0F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+ Muốn biết tất cả bao nhiêu bông ta làm phép tính gì?</w:t>
            </w:r>
          </w:p>
          <w:p w14:paraId="18FA746B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14:paraId="5B50EAFC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</w:p>
          <w:p w14:paraId="4A53B5A4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Có 32 bông vàng, 54 bông đỏ</w:t>
            </w:r>
          </w:p>
          <w:p w14:paraId="086C243B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Tất cả bao nhiêu bông</w:t>
            </w:r>
          </w:p>
          <w:p w14:paraId="37B6A222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6BCC1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phép cộng</w:t>
            </w:r>
          </w:p>
          <w:p w14:paraId="0A34201E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32 + 54 = 86</w:t>
            </w:r>
          </w:p>
        </w:tc>
      </w:tr>
      <w:tr w:rsidR="00ED3A31" w:rsidRPr="000B35CB" w14:paraId="654F23A4" w14:textId="77777777" w:rsidTr="00041463">
        <w:tc>
          <w:tcPr>
            <w:tcW w:w="4646" w:type="dxa"/>
            <w:hideMark/>
          </w:tcPr>
          <w:p w14:paraId="5CFFF6C9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</w:tc>
        <w:tc>
          <w:tcPr>
            <w:tcW w:w="4642" w:type="dxa"/>
          </w:tcPr>
          <w:p w14:paraId="62AB6BB0" w14:textId="77777777" w:rsidR="00ED3A31" w:rsidRPr="000B35CB" w:rsidRDefault="00ED3A31" w:rsidP="0004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172937" w14:textId="77777777" w:rsidR="00ED3A31" w:rsidRPr="000B35CB" w:rsidRDefault="00ED3A31" w:rsidP="00ED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5CB">
        <w:rPr>
          <w:rFonts w:ascii="Times New Roman" w:hAnsi="Times New Roman" w:cs="Times New Roman"/>
          <w:b/>
          <w:sz w:val="28"/>
          <w:szCs w:val="28"/>
        </w:rPr>
        <w:t>4. Củng cố, dặn dò:</w:t>
      </w:r>
    </w:p>
    <w:tbl>
      <w:tblPr>
        <w:tblW w:w="9776" w:type="dxa"/>
        <w:tblBorders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5132"/>
      </w:tblGrid>
      <w:tr w:rsidR="00ED3A31" w:rsidRPr="000B35CB" w14:paraId="0E5996AC" w14:textId="77777777" w:rsidTr="00041463">
        <w:tc>
          <w:tcPr>
            <w:tcW w:w="4644" w:type="dxa"/>
          </w:tcPr>
          <w:p w14:paraId="1B94E645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CB">
              <w:rPr>
                <w:rFonts w:ascii="Times New Roman" w:hAnsi="Times New Roman" w:cs="Times New Roman"/>
                <w:sz w:val="28"/>
                <w:szCs w:val="28"/>
              </w:rPr>
              <w:t xml:space="preserve">GV tóm tắt lại nội dung chính; nhận xét, khen ngợi , động viên HS. </w:t>
            </w:r>
          </w:p>
        </w:tc>
        <w:tc>
          <w:tcPr>
            <w:tcW w:w="5132" w:type="dxa"/>
          </w:tcPr>
          <w:p w14:paraId="3A529CE3" w14:textId="77777777" w:rsidR="00ED3A31" w:rsidRPr="000B35CB" w:rsidRDefault="00ED3A31" w:rsidP="0004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F5EEAC" w14:textId="77777777" w:rsidR="0098404B" w:rsidRDefault="0098404B" w:rsidP="00153044">
      <w:pPr>
        <w:pStyle w:val="Tiu50"/>
        <w:keepNext/>
        <w:keepLines/>
        <w:spacing w:after="0"/>
        <w:ind w:left="0"/>
        <w:jc w:val="center"/>
        <w:rPr>
          <w:sz w:val="28"/>
          <w:szCs w:val="28"/>
        </w:rPr>
      </w:pPr>
    </w:p>
    <w:p w14:paraId="7ED1FA12" w14:textId="77777777" w:rsidR="0098404B" w:rsidRDefault="0098404B" w:rsidP="0098404B">
      <w:pPr>
        <w:pStyle w:val="Tiu50"/>
        <w:keepNext/>
        <w:keepLines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proofErr w:type="spellStart"/>
      <w:r>
        <w:rPr>
          <w:sz w:val="28"/>
          <w:szCs w:val="28"/>
        </w:rPr>
        <w:t>soạn</w:t>
      </w:r>
      <w:proofErr w:type="spellEnd"/>
      <w:r>
        <w:rPr>
          <w:sz w:val="28"/>
          <w:szCs w:val="28"/>
        </w:rPr>
        <w:t>: 8/4/2024</w:t>
      </w:r>
    </w:p>
    <w:p w14:paraId="58739094" w14:textId="56A879E5" w:rsidR="0098404B" w:rsidRDefault="0098404B" w:rsidP="0098404B">
      <w:pPr>
        <w:pStyle w:val="Tiu50"/>
        <w:keepNext/>
        <w:keepLines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0F44D3">
        <w:rPr>
          <w:sz w:val="28"/>
          <w:szCs w:val="28"/>
        </w:rPr>
        <w:t>Thứ</w:t>
      </w:r>
      <w:proofErr w:type="spellEnd"/>
      <w:r w:rsidR="000F44D3">
        <w:rPr>
          <w:sz w:val="28"/>
          <w:szCs w:val="28"/>
        </w:rPr>
        <w:t xml:space="preserve"> </w:t>
      </w:r>
      <w:proofErr w:type="spellStart"/>
      <w:r w:rsidR="000F44D3">
        <w:rPr>
          <w:sz w:val="28"/>
          <w:szCs w:val="28"/>
        </w:rPr>
        <w:t>năm</w:t>
      </w:r>
      <w:proofErr w:type="spellEnd"/>
      <w:r w:rsidR="000F44D3">
        <w:rPr>
          <w:sz w:val="28"/>
          <w:szCs w:val="28"/>
        </w:rPr>
        <w:t xml:space="preserve"> </w:t>
      </w:r>
      <w:proofErr w:type="spellStart"/>
      <w:r w:rsidR="000F44D3">
        <w:rPr>
          <w:sz w:val="28"/>
          <w:szCs w:val="28"/>
        </w:rPr>
        <w:t>ngày</w:t>
      </w:r>
      <w:proofErr w:type="spellEnd"/>
      <w:r w:rsidR="000F44D3">
        <w:rPr>
          <w:sz w:val="28"/>
          <w:szCs w:val="28"/>
        </w:rPr>
        <w:t xml:space="preserve"> </w:t>
      </w:r>
      <w:r>
        <w:rPr>
          <w:sz w:val="28"/>
          <w:szCs w:val="28"/>
        </w:rPr>
        <w:t>11/4/2024</w:t>
      </w:r>
    </w:p>
    <w:p w14:paraId="647E6A56" w14:textId="77777777" w:rsidR="007E3670" w:rsidRPr="00780586" w:rsidRDefault="00153044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>
        <w:rPr>
          <w:sz w:val="28"/>
          <w:szCs w:val="28"/>
          <w:lang w:val="en-US"/>
        </w:rPr>
        <w:br/>
      </w:r>
      <w:bookmarkStart w:id="71" w:name="bookmark3236"/>
      <w:bookmarkStart w:id="72" w:name="bookmark3237"/>
      <w:bookmarkStart w:id="73" w:name="bookmark3238"/>
      <w:bookmarkStart w:id="74" w:name="_Hlk163367892"/>
      <w:r w:rsidR="007E3670" w:rsidRPr="00780586">
        <w:rPr>
          <w:rFonts w:ascii="Times New Roman" w:hAnsi="Times New Roman" w:cs="Times New Roman"/>
          <w:b/>
          <w:sz w:val="28"/>
          <w:szCs w:val="28"/>
          <w:lang w:val="en-SG"/>
        </w:rPr>
        <w:t>TIẾNG VIỆT</w:t>
      </w:r>
    </w:p>
    <w:p w14:paraId="60C246A6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CHỦ ĐỀ 6: THIÊN NHIÊN KÌ THÚ</w:t>
      </w:r>
    </w:p>
    <w:p w14:paraId="181D2D3E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Bài 3 . CHÚA TỂ RỪNG XANH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</w:t>
      </w:r>
    </w:p>
    <w:p w14:paraId="325D5C52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YÊU CẦU CẦN ĐẠT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B837D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48E03A1C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>1. Phát triển kĩ năng đọc thông qua việc đọc dụng , rõ ràng một VB thống tin ngắn và đơn giản , hiểu và trả lời đúng các câu hỏi có liên quan đến VB ; quan sát , nhận biết được các chi tiết trong tranh và suy luận từ tranh được quan sát .</w:t>
      </w:r>
    </w:p>
    <w:p w14:paraId="5D222CFF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 2. Phát triển kĩ năng viết thông qua hoạt động viết lại đúng câu trả lời cho câu hỏi trong VB đọc , hoàn thiện câu dựa vào những từ ngữ cho sản và viết lại đúng câu đã hoàn thiện ; </w:t>
      </w:r>
      <w:proofErr w:type="spellStart"/>
      <w:r w:rsidRPr="00780586">
        <w:rPr>
          <w:rFonts w:ascii="Times New Roman" w:hAnsi="Times New Roman" w:cs="Times New Roman"/>
          <w:sz w:val="28"/>
          <w:szCs w:val="28"/>
        </w:rPr>
        <w:t>Tighe</w:t>
      </w:r>
      <w:proofErr w:type="spellEnd"/>
      <w:r w:rsidRPr="00780586">
        <w:rPr>
          <w:rFonts w:ascii="Times New Roman" w:hAnsi="Times New Roman" w:cs="Times New Roman"/>
          <w:sz w:val="28"/>
          <w:szCs w:val="28"/>
        </w:rPr>
        <w:t xml:space="preserve"> viết một đoạn văn ngắn .</w:t>
      </w:r>
    </w:p>
    <w:p w14:paraId="032510E7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 3. Phát triển kĩ năng nói và nghe thông qua trao đổi về nội dung của VB và nội dung được thể hiện trong tranh </w:t>
      </w:r>
    </w:p>
    <w:p w14:paraId="40060E5D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 4. Phát triển phẩm chất và năng lực chung tình yêu đối với động vật , khả năng làm việc nhóm ; khả năng nhận ra những vần đề đơn giản và đặt câu hỏi . </w:t>
      </w:r>
    </w:p>
    <w:p w14:paraId="4361D237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II. ĐỒ DÙNG DẠY HỌC</w:t>
      </w:r>
    </w:p>
    <w:p w14:paraId="1ACA5CF4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  <w:lang w:val="en-SG"/>
        </w:rPr>
        <w:t>-</w:t>
      </w:r>
      <w:r w:rsidRPr="00780586">
        <w:rPr>
          <w:rFonts w:ascii="Times New Roman" w:hAnsi="Times New Roman" w:cs="Times New Roman"/>
          <w:sz w:val="28"/>
          <w:szCs w:val="28"/>
        </w:rPr>
        <w:t xml:space="preserve"> Tranh minh </w:t>
      </w:r>
      <w:proofErr w:type="spellStart"/>
      <w:r w:rsidRPr="00780586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780586">
        <w:rPr>
          <w:rFonts w:ascii="Times New Roman" w:hAnsi="Times New Roman" w:cs="Times New Roman"/>
          <w:sz w:val="28"/>
          <w:szCs w:val="28"/>
        </w:rPr>
        <w:t xml:space="preserve"> có trong SGK được phóng to hoặc máy tính phần mềm phù hợ</w:t>
      </w:r>
      <w:r>
        <w:rPr>
          <w:rFonts w:ascii="Times New Roman" w:hAnsi="Times New Roman" w:cs="Times New Roman"/>
          <w:sz w:val="28"/>
          <w:szCs w:val="28"/>
        </w:rPr>
        <w:t>p màn hình.</w:t>
      </w:r>
      <w:r w:rsidRPr="00780586">
        <w:rPr>
          <w:rFonts w:ascii="Times New Roman" w:hAnsi="Times New Roman" w:cs="Times New Roman"/>
          <w:sz w:val="28"/>
          <w:szCs w:val="28"/>
        </w:rPr>
        <w:t xml:space="preserve"> Có thể sưu tầm thêm những tranh hay </w:t>
      </w:r>
      <w:proofErr w:type="spellStart"/>
      <w:r w:rsidRPr="00780586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Pr="00780586">
        <w:rPr>
          <w:rFonts w:ascii="Times New Roman" w:hAnsi="Times New Roman" w:cs="Times New Roman"/>
          <w:sz w:val="28"/>
          <w:szCs w:val="28"/>
        </w:rPr>
        <w:t xml:space="preserve"> về loài hổ </w:t>
      </w:r>
    </w:p>
    <w:p w14:paraId="605CAF5E" w14:textId="77777777" w:rsidR="007E3670" w:rsidRPr="00780586" w:rsidRDefault="007E3670" w:rsidP="007E3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II.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 xml:space="preserve">CÁC </w:t>
      </w:r>
      <w:r w:rsidRPr="00780586">
        <w:rPr>
          <w:rFonts w:ascii="Times New Roman" w:hAnsi="Times New Roman" w:cs="Times New Roman"/>
          <w:b/>
          <w:sz w:val="28"/>
          <w:szCs w:val="28"/>
        </w:rPr>
        <w:t>HOẠT ĐỘNG DẠY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 xml:space="preserve"> -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C081DD" w14:textId="77777777" w:rsidR="007E3670" w:rsidRPr="00780586" w:rsidRDefault="007E3670" w:rsidP="007E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TIẾT 2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7E3670" w:rsidRPr="00780586" w14:paraId="3753BF80" w14:textId="77777777" w:rsidTr="0093140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D786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FA29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E3670" w:rsidRPr="00780586" w14:paraId="7CBF19A1" w14:textId="77777777" w:rsidTr="00931409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6BB7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3. Trả lời câu hỏi GV hướng dẫn HS làm việc nhóm để tìm hiểu VB và trả lời các câu hỏi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        20P</w:t>
            </w:r>
          </w:p>
        </w:tc>
      </w:tr>
      <w:tr w:rsidR="007E3670" w:rsidRPr="00780586" w14:paraId="2BD6BD24" w14:textId="77777777" w:rsidTr="0093140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20A3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a . Hổ ăn gì và sống ở đâu ?</w:t>
            </w:r>
          </w:p>
          <w:p w14:paraId="25BBDD77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b . Đuổi hố tử tư thế nào ? </w:t>
            </w:r>
          </w:p>
          <w:p w14:paraId="332BE650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c . Hổ có những khả năng gì đặc biệt </w:t>
            </w:r>
          </w:p>
          <w:p w14:paraId="362F5ADD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đọc từng câu hỏi và gọi đại diện một số nhóm trình bày câu trả lời của mình . Các </w:t>
            </w: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nhóm khác nhận xét , đánh giá . GV và HS thống nhất câu trả lời </w:t>
            </w:r>
          </w:p>
          <w:p w14:paraId="51BD94EB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80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Hổ ăn thịt và sống trong rừng ; </w:t>
            </w:r>
          </w:p>
          <w:p w14:paraId="7106E3E5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b . Hổ có thể nhảy rất xa , di chuyển nhanh và săn mồi rất giỏi ; </w:t>
            </w:r>
          </w:p>
          <w:p w14:paraId="3061B0F1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c . Hổ được xem là chúa tể rừng xanh và các loài vật trong rừng đều sợ hồ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E4FE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làm việc nhóm ( có thể đọc to từng câu hỏi ) , cùng nhau trao đổi về bức tranh minh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câu trả lời cho từng câu hỏi .</w:t>
            </w:r>
          </w:p>
        </w:tc>
      </w:tr>
      <w:tr w:rsidR="007E3670" w:rsidRPr="00780586" w14:paraId="1ADADA11" w14:textId="77777777" w:rsidTr="00931409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D1E3" w14:textId="77777777" w:rsidR="007E3670" w:rsidRPr="007740E1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Viết vào vở câu trả lời cho câu hỏi a và b ở mục 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 15P</w:t>
            </w:r>
          </w:p>
        </w:tc>
      </w:tr>
      <w:tr w:rsidR="007E3670" w:rsidRPr="00780586" w14:paraId="0F466713" w14:textId="77777777" w:rsidTr="0093140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8788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GV nhắc lại câu trả lời đúng cho câu hỏi a và b ( có thể trình chiếu lên bảng một lúc để HS quan sát ) và hướng dẫn HS viết câu trả lời vào vở ( Hổ ăn thịt và sống trong rừng : Đuôi hổ dài và cứng như roi sắt . ) . GV lưu ý HS viết hoa chữ cái đầu cầu ; đặt dấu chấm , dấu phẩy đúng vị trí</w:t>
            </w:r>
          </w:p>
          <w:p w14:paraId="05183F95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- GV kiểm tra và nhận xét bài của một số HS 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DC12" w14:textId="77777777" w:rsidR="007E3670" w:rsidRPr="00780586" w:rsidRDefault="007E3670" w:rsidP="00B53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quan sát và viết câu trả lời vào vở</w:t>
            </w:r>
          </w:p>
        </w:tc>
      </w:tr>
    </w:tbl>
    <w:bookmarkEnd w:id="71"/>
    <w:bookmarkEnd w:id="72"/>
    <w:bookmarkEnd w:id="73"/>
    <w:p w14:paraId="1AECF0C9" w14:textId="77777777" w:rsidR="00F34B50" w:rsidRPr="00780586" w:rsidRDefault="00F34B50" w:rsidP="00F3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T</w:t>
      </w: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IẾT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5240"/>
        <w:gridCol w:w="4111"/>
      </w:tblGrid>
      <w:tr w:rsidR="00F34B50" w:rsidRPr="00780586" w14:paraId="4CC946A7" w14:textId="77777777" w:rsidTr="00720CF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214B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FEA7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34B50" w:rsidRPr="00780586" w14:paraId="322F360A" w14:textId="77777777" w:rsidTr="00720CF4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436A" w14:textId="77777777" w:rsidR="00F34B50" w:rsidRPr="007740E1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Chọn từ ngữ để hoàn thiện cảu và viết câu vào vở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15P</w:t>
            </w:r>
          </w:p>
        </w:tc>
      </w:tr>
      <w:tr w:rsidR="00F34B50" w:rsidRPr="00780586" w14:paraId="2DA1D9FA" w14:textId="77777777" w:rsidTr="00720CF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F320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làm việc nhóm để chọn từ ngữ phù hợp và hoàn thiện câu . GV yêu cầu đại diện một số nhóm trình bày kết quả . GV và HS thống nhất các câu hoàn chỉnh . </w:t>
            </w:r>
          </w:p>
          <w:p w14:paraId="1BD3F622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a . Gấu , khỉ , hổ , báo đểu sống trong rừng : </w:t>
            </w:r>
          </w:p>
          <w:p w14:paraId="2D963239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b . Trong đêm tối , hồ vẫn có thể nhìn rõ mọi vật . </w:t>
            </w:r>
          </w:p>
          <w:p w14:paraId="76116D33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GV yêu cầu HS viết câu hoàn chỉnh vào vở .</w:t>
            </w:r>
          </w:p>
          <w:p w14:paraId="15973C16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GV kiểm tra và nhận xét bài của một số HS 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C386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làm việc nhóm để chọn từ ngữ phù hợp và hoàn thiện câu</w:t>
            </w:r>
          </w:p>
        </w:tc>
      </w:tr>
      <w:tr w:rsidR="00F34B50" w:rsidRPr="00780586" w14:paraId="28FDBF74" w14:textId="77777777" w:rsidTr="00720CF4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0DAF" w14:textId="77777777" w:rsidR="00F34B50" w:rsidRPr="007740E1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Quan sát tranh và dùng từ ngữ trong khung để nói theo tranh 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20P</w:t>
            </w:r>
          </w:p>
        </w:tc>
      </w:tr>
      <w:tr w:rsidR="00F34B50" w:rsidRPr="00780586" w14:paraId="1F63B432" w14:textId="77777777" w:rsidTr="00720CF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868E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GV giới thiệu tranh , hướng dẫn HS quan sát tranh . </w:t>
            </w:r>
          </w:p>
          <w:p w14:paraId="7484BF03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GV có thể đặt câu hỏi để gợi ý . </w:t>
            </w:r>
          </w:p>
          <w:p w14:paraId="23A0D698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GV gợi ý : Tranh vẽ gì ? ( Tranh vẽ hổ và hỏ ) ; Điểm khác nhau giữa hổ và chó ? ( Hổ sống trong rừng , con chó sống trong nhà . ) GV yêu cầu HS làm việc nhóm , quan sát tranh và trao đổi trong nhóm theo nội dung tranh , có dùng các từ ngữ đã gợi ý GV gọi một số HS trình bày kết quả nổi theo tranh . GV và HS nhận xét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4C79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làm việc nhóm , quan sát tranh và trao đổi trong nhóm theo nội dung tranh , có dùng các từ ngữ đã gợi ý GV gọi một số HS trình bày kết quả nổi theo tranh</w:t>
            </w:r>
          </w:p>
        </w:tc>
      </w:tr>
      <w:tr w:rsidR="00F34B50" w:rsidRPr="00780586" w14:paraId="2D622337" w14:textId="77777777" w:rsidTr="00720CF4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ADEA" w14:textId="77777777" w:rsidR="00F34B50" w:rsidRPr="00780586" w:rsidRDefault="00F34B50" w:rsidP="00F3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780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IẾT</w:t>
            </w: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0586"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>4</w:t>
            </w:r>
          </w:p>
          <w:p w14:paraId="0190DC5A" w14:textId="77777777" w:rsidR="00F34B50" w:rsidRPr="007740E1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Nghe viết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10P</w:t>
            </w:r>
          </w:p>
        </w:tc>
      </w:tr>
      <w:tr w:rsidR="00F34B50" w:rsidRPr="00780586" w14:paraId="139CFDF4" w14:textId="77777777" w:rsidTr="00720CF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981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đọc to cả đoạn văn . ( Hổ là loài thủ ăn thịt . Bốn chân chắc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có vuốt sắc . Đuôi dài và cứng như roi sắt . Hổ rất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hung dữ . ) </w:t>
            </w:r>
          </w:p>
          <w:p w14:paraId="455814A5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lưu ý HS một số vần đề chính tả trong đoạn viết </w:t>
            </w:r>
          </w:p>
          <w:p w14:paraId="5F1CD7AB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+ Viết lủi đầu dòng . Viết hoa chữ cái đầu cầu , kết thúc cầu có dấu châm . </w:t>
            </w:r>
          </w:p>
          <w:p w14:paraId="708A957B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Chữ dễ viết sai chính tả : loài , được GV yêu cầu HS ngồi đúng tư thế , cầm bút đúng cách . </w:t>
            </w:r>
          </w:p>
          <w:p w14:paraId="0F959223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Đọc và viết chính tả :</w:t>
            </w:r>
          </w:p>
          <w:p w14:paraId="78140554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+ GV đọc từng câu cho HS viết . Mỗi cầu cần đọc theo từng cụm tử ( Hổ là loài thủ ăn thịt . Bốn chân chắc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có vuốt sắc . Đuôi dài và cứng như roi sắt Hổ rất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hung dữ . ) . Mỗi cụm từ đọc 2 - 3 lần . GV cần đọc rõ ràng , chậm rãi , phủ hợp với tốc độ viết của HS , </w:t>
            </w:r>
          </w:p>
          <w:p w14:paraId="331D65B2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Sau khi HS viết chính tả , GV đọc lại một lần toàn đoạn văn và yêu cầu HS trả Soát lỗi . </w:t>
            </w:r>
          </w:p>
          <w:p w14:paraId="09D33303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HS đổi vở cho nhau để rà soát lỗi . </w:t>
            </w:r>
          </w:p>
          <w:p w14:paraId="0658A94C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GV kiểm tra và nhận xét bài của một số HS 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8CB9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A4CF5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70BE0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F650C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43A94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8029A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8A8B0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C1A24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3A560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ngồi đúng tư thế , cầm bút đúng cách .</w:t>
            </w:r>
          </w:p>
          <w:p w14:paraId="1E6C4CF6" w14:textId="77777777" w:rsidR="00F34B50" w:rsidRPr="00780586" w:rsidRDefault="00F34B50" w:rsidP="00F3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14139" w14:textId="77777777" w:rsidR="00F34B50" w:rsidRPr="00780586" w:rsidRDefault="00F34B50" w:rsidP="00F3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008F6" w14:textId="77777777" w:rsidR="00F34B50" w:rsidRPr="00780586" w:rsidRDefault="00F34B50" w:rsidP="00F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14:paraId="1324BCBB" w14:textId="77777777" w:rsidR="00F34B50" w:rsidRPr="00780586" w:rsidRDefault="00F34B50" w:rsidP="00F3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912FA" w14:textId="77777777" w:rsidR="00F34B50" w:rsidRPr="00780586" w:rsidRDefault="00F34B50" w:rsidP="00F3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9A768" w14:textId="77777777" w:rsidR="00F34B50" w:rsidRPr="00780586" w:rsidRDefault="00F34B50" w:rsidP="00F3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82F87" w14:textId="77777777" w:rsidR="00F34B50" w:rsidRPr="00780586" w:rsidRDefault="00F34B50" w:rsidP="00F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+ HS đổi vở cho nhau để rà soát lỗi</w:t>
            </w:r>
          </w:p>
          <w:p w14:paraId="29F41381" w14:textId="77777777" w:rsidR="00F34B50" w:rsidRPr="00780586" w:rsidRDefault="00F34B50" w:rsidP="00F3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50" w:rsidRPr="00780586" w14:paraId="5D4B5BDC" w14:textId="77777777" w:rsidTr="00720CF4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3510" w14:textId="77777777" w:rsidR="00F34B50" w:rsidRPr="007740E1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Tìm trong hoặc ngoài bài đọc Chúa tể rừng xanh từ ngữ có tiếng chữa vần </w:t>
            </w:r>
            <w:proofErr w:type="spellStart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ăt</w:t>
            </w:r>
            <w:proofErr w:type="spellEnd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ăc</w:t>
            </w:r>
            <w:proofErr w:type="spellEnd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oai , </w:t>
            </w:r>
            <w:proofErr w:type="spellStart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oay</w:t>
            </w:r>
            <w:proofErr w:type="spellEnd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 7P</w:t>
            </w:r>
          </w:p>
        </w:tc>
      </w:tr>
      <w:tr w:rsidR="00F34B50" w:rsidRPr="00780586" w14:paraId="69449ADC" w14:textId="77777777" w:rsidTr="00720CF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7D7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GV nêu nhiệm vụ và lưu ý HS từ ngữ cần tìm có thể có ở trong bài hoặc ngoài bài .</w:t>
            </w:r>
          </w:p>
          <w:p w14:paraId="12A3C2AF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- HS làm việc nhóm đôi để tìm và đọc thanh tiếng từ ngữ có tiếng chứa các vần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, ắc , oai ,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oay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. HS nêu những từ ngữ tìm được . GV viết những từ ngữ này lên bảng .</w:t>
            </w:r>
          </w:p>
          <w:p w14:paraId="2F70634E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- Yêu cầu một số ( 2 - 3 ) HS đánh vần , đọc trơn ; mỗi HS chỉ đọc một số từ ngữ . Lớp đọc đồng thanh một số lần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75DD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HS làm việc nhóm đôi để tìm và đọc thanh tiếng từ ngữ có tiếng chứa các vần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, ắc , oai ,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oay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. HS nêu những từ ngữ tìm được . GV viết những từ ngữ này lên bảng .</w:t>
            </w:r>
          </w:p>
          <w:p w14:paraId="2B1C608D" w14:textId="77777777" w:rsidR="00F34B50" w:rsidRPr="00780586" w:rsidRDefault="00F34B50" w:rsidP="00F3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HS đánh vần , đọc trơn ; mỗi HS chỉ đọc một số từ ngữ . Lớp đọc đồng thanh một số lần </w:t>
            </w:r>
          </w:p>
          <w:p w14:paraId="7AB0BCB6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50" w:rsidRPr="00780586" w14:paraId="7D3E00A9" w14:textId="77777777" w:rsidTr="00720CF4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D6CC" w14:textId="77777777" w:rsidR="00F34B50" w:rsidRPr="007740E1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9 , Thông tin nào phù hợp với hổ , thông tin nào phù hợp với mèo ?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8P</w:t>
            </w:r>
          </w:p>
        </w:tc>
      </w:tr>
      <w:tr w:rsidR="00F34B50" w:rsidRPr="00780586" w14:paraId="0CEC30A9" w14:textId="77777777" w:rsidTr="00720CF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4835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gọi một vài HS đọc to các từ ngữ trong bảng . </w:t>
            </w:r>
          </w:p>
          <w:p w14:paraId="425AF9FD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GV đưa ra câu hỏi theo cặp : Hổ và trẻo , con vật nào sống trong rừng , con vật nào sống trong nhà ? Gọi một vài HS trả lời . Làm lần lượt với các cặp tiếp theo , GV và HS thống </w:t>
            </w: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nhất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cẳu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trả lời . GV yêu cầu HS làm vào vở 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257E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việc nhóm : quan sát tranh , trao đổi để tìm các thông tin phù hợp với hố và m</w:t>
            </w:r>
            <w:r w:rsidRPr="00780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è</w:t>
            </w: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F34B50" w:rsidRPr="00780586" w14:paraId="7530D33C" w14:textId="77777777" w:rsidTr="00720CF4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8DB9" w14:textId="77777777" w:rsidR="00F34B50" w:rsidRPr="007740E1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Củng cố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5P</w:t>
            </w:r>
          </w:p>
        </w:tc>
      </w:tr>
      <w:tr w:rsidR="00F34B50" w:rsidRPr="00780586" w14:paraId="6FA42F91" w14:textId="77777777" w:rsidTr="00720CF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AD9D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GV yêu cầu HS nhắc lại những nội dung đã học . GV tóm tắt lại những nội dung chính</w:t>
            </w:r>
          </w:p>
          <w:p w14:paraId="332553F3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GV tiếp nhận ý kiến phản hồi của HS về bài học  - GV nhận xét , khen ngợi , động viên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6B1E" w14:textId="77777777" w:rsidR="00F34B50" w:rsidRPr="00780586" w:rsidRDefault="00F34B50" w:rsidP="00F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HS nêu ý kiến về bài học (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hiều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hay chưa hiểu , thích hay không thích , cụ thể ở những nội dung hay hoạt động nào ) .</w:t>
            </w:r>
          </w:p>
        </w:tc>
      </w:tr>
    </w:tbl>
    <w:p w14:paraId="08C1CD6F" w14:textId="77777777" w:rsidR="00F34B50" w:rsidRPr="00780586" w:rsidRDefault="00F34B50" w:rsidP="00F34B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0DF2C344" w14:textId="77777777" w:rsidR="00F34B50" w:rsidRPr="00780586" w:rsidRDefault="00F34B50" w:rsidP="00F34B50">
      <w:pPr>
        <w:spacing w:before="120"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7805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ĐIỀU CHỈNH SAU TIẾT DẠY </w:t>
      </w:r>
      <w:proofErr w:type="gram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( </w:t>
      </w:r>
      <w:proofErr w:type="spell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Nếu</w:t>
      </w:r>
      <w:proofErr w:type="spellEnd"/>
      <w:proofErr w:type="gramEnd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có</w:t>
      </w:r>
      <w:proofErr w:type="spellEnd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).</w:t>
      </w:r>
    </w:p>
    <w:p w14:paraId="3539B410" w14:textId="77777777" w:rsidR="00F34B50" w:rsidRPr="00780586" w:rsidRDefault="00F34B50" w:rsidP="00F34B50">
      <w:pPr>
        <w:tabs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86">
        <w:rPr>
          <w:rFonts w:ascii="Times New Roman" w:hAnsi="Times New Roman" w:cs="Times New Roman"/>
          <w:sz w:val="26"/>
          <w:szCs w:val="26"/>
        </w:rPr>
        <w:tab/>
      </w:r>
    </w:p>
    <w:p w14:paraId="01BD91AC" w14:textId="77777777" w:rsidR="00F34B50" w:rsidRPr="00780586" w:rsidRDefault="00F34B50" w:rsidP="00F34B50">
      <w:pPr>
        <w:tabs>
          <w:tab w:val="right" w:leader="dot" w:pos="949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86">
        <w:rPr>
          <w:rFonts w:ascii="Times New Roman" w:hAnsi="Times New Roman" w:cs="Times New Roman"/>
          <w:sz w:val="26"/>
          <w:szCs w:val="26"/>
        </w:rPr>
        <w:tab/>
      </w:r>
    </w:p>
    <w:p w14:paraId="608A2E60" w14:textId="77777777" w:rsidR="00F34B50" w:rsidRPr="00780586" w:rsidRDefault="00F34B50" w:rsidP="00F34B50">
      <w:pPr>
        <w:tabs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86">
        <w:rPr>
          <w:rFonts w:ascii="Times New Roman" w:hAnsi="Times New Roman" w:cs="Times New Roman"/>
          <w:sz w:val="26"/>
          <w:szCs w:val="26"/>
        </w:rPr>
        <w:tab/>
      </w:r>
    </w:p>
    <w:bookmarkEnd w:id="74"/>
    <w:p w14:paraId="07955939" w14:textId="77777777" w:rsidR="0098404B" w:rsidRPr="0098404B" w:rsidRDefault="00720CF4" w:rsidP="00720C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780586">
        <w:rPr>
          <w:rFonts w:ascii="Times New Roman" w:hAnsi="Times New Roman" w:cs="Times New Roman"/>
          <w:b/>
          <w:i/>
          <w:sz w:val="28"/>
          <w:szCs w:val="28"/>
          <w:lang w:val="en-US"/>
        </w:rPr>
        <w:t>soạ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="0098404B">
        <w:rPr>
          <w:rFonts w:ascii="Times New Roman" w:hAnsi="Times New Roman" w:cs="Times New Roman"/>
          <w:b/>
          <w:i/>
          <w:sz w:val="28"/>
          <w:szCs w:val="28"/>
          <w:lang w:val="en-US"/>
        </w:rPr>
        <w:t>9/4/2024</w:t>
      </w:r>
    </w:p>
    <w:p w14:paraId="078C9AD4" w14:textId="77777777" w:rsidR="00720CF4" w:rsidRPr="00780586" w:rsidRDefault="00720CF4" w:rsidP="00720C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780586">
        <w:rPr>
          <w:rFonts w:ascii="Times New Roman" w:hAnsi="Times New Roman" w:cs="Times New Roman"/>
          <w:b/>
          <w:i/>
          <w:sz w:val="28"/>
          <w:szCs w:val="28"/>
          <w:lang w:val="en-US"/>
        </w:rPr>
        <w:t>giảng</w:t>
      </w:r>
      <w:proofErr w:type="spellEnd"/>
      <w:r w:rsidRPr="0078058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proofErr w:type="spellStart"/>
      <w:r w:rsidR="0098404B">
        <w:rPr>
          <w:rFonts w:ascii="Times New Roman" w:hAnsi="Times New Roman" w:cs="Times New Roman"/>
          <w:b/>
          <w:i/>
          <w:sz w:val="28"/>
          <w:szCs w:val="28"/>
          <w:lang w:val="en-US"/>
        </w:rPr>
        <w:t>Thứ</w:t>
      </w:r>
      <w:proofErr w:type="spellEnd"/>
      <w:r w:rsidR="009840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98404B">
        <w:rPr>
          <w:rFonts w:ascii="Times New Roman" w:hAnsi="Times New Roman" w:cs="Times New Roman"/>
          <w:b/>
          <w:i/>
          <w:sz w:val="28"/>
          <w:szCs w:val="28"/>
          <w:lang w:val="en-US"/>
        </w:rPr>
        <w:t>sáu</w:t>
      </w:r>
      <w:proofErr w:type="spellEnd"/>
      <w:r w:rsidR="009840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98404B">
        <w:rPr>
          <w:rFonts w:ascii="Times New Roman" w:hAnsi="Times New Roman" w:cs="Times New Roman"/>
          <w:b/>
          <w:i/>
          <w:sz w:val="28"/>
          <w:szCs w:val="28"/>
          <w:lang w:val="en-US"/>
        </w:rPr>
        <w:t>ngày</w:t>
      </w:r>
      <w:proofErr w:type="spellEnd"/>
      <w:r w:rsidR="009840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12/04/2024</w:t>
      </w:r>
    </w:p>
    <w:p w14:paraId="7BDDC1FB" w14:textId="77777777" w:rsidR="000F44D3" w:rsidRPr="00780586" w:rsidRDefault="000F44D3" w:rsidP="000F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TIẾNG VIỆT</w:t>
      </w:r>
    </w:p>
    <w:p w14:paraId="0567B66B" w14:textId="77777777" w:rsidR="000F44D3" w:rsidRPr="00780586" w:rsidRDefault="000F44D3" w:rsidP="000F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US"/>
        </w:rPr>
        <w:t>CHỦ ĐỀ 6: THIÊN NHIÊN KÌ THÚ</w:t>
      </w:r>
    </w:p>
    <w:p w14:paraId="76CDE0A3" w14:textId="77777777" w:rsidR="000F44D3" w:rsidRPr="00780586" w:rsidRDefault="000F44D3" w:rsidP="000F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Bài 3 . CHÚA TỂ RỪNG XANH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</w:t>
      </w:r>
    </w:p>
    <w:p w14:paraId="532FCF24" w14:textId="77777777" w:rsidR="000F44D3" w:rsidRPr="00780586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YÊU CẦU CẦN ĐẠT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2A70B7" w14:textId="77777777" w:rsidR="000F44D3" w:rsidRPr="00780586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3333181D" w14:textId="77777777" w:rsidR="000F44D3" w:rsidRPr="00780586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>1. Phát triển kĩ năng đọc thông qua việc đọc dụng , rõ ràng một VB thống tin ngắn và đơn giản , hiểu và trả lời đúng các câu hỏi có liên quan đến VB ; quan sát , nhận biết được các chi tiết trong tranh và suy luận từ tranh được quan sát .</w:t>
      </w:r>
    </w:p>
    <w:p w14:paraId="4A30DF49" w14:textId="77777777" w:rsidR="000F44D3" w:rsidRPr="00780586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 2. Phát triển kĩ năng viết thông qua hoạt động viết lại đúng câu trả lời cho câu hỏi trong VB đọc , hoàn thiện câu dựa vào những từ ngữ cho sản và viết lại đúng câu đã hoàn thiện ; </w:t>
      </w:r>
      <w:proofErr w:type="spellStart"/>
      <w:r w:rsidRPr="00780586">
        <w:rPr>
          <w:rFonts w:ascii="Times New Roman" w:hAnsi="Times New Roman" w:cs="Times New Roman"/>
          <w:sz w:val="28"/>
          <w:szCs w:val="28"/>
        </w:rPr>
        <w:t>Tighe</w:t>
      </w:r>
      <w:proofErr w:type="spellEnd"/>
      <w:r w:rsidRPr="00780586">
        <w:rPr>
          <w:rFonts w:ascii="Times New Roman" w:hAnsi="Times New Roman" w:cs="Times New Roman"/>
          <w:sz w:val="28"/>
          <w:szCs w:val="28"/>
        </w:rPr>
        <w:t xml:space="preserve"> viết một đoạn văn ngắn .</w:t>
      </w:r>
    </w:p>
    <w:p w14:paraId="4FF2C9B0" w14:textId="77777777" w:rsidR="000F44D3" w:rsidRPr="00780586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 3. Phát triển kĩ năng nói và nghe thông qua trao đổi về nội dung của VB và nội dung được thể hiện trong tranh </w:t>
      </w:r>
    </w:p>
    <w:p w14:paraId="30303A6F" w14:textId="77777777" w:rsidR="000F44D3" w:rsidRPr="00780586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</w:rPr>
        <w:t xml:space="preserve"> 4. Phát triển phẩm chất và năng lực chung tình yêu đối với động vật , khả năng làm việc nhóm ; khả năng nhận ra những vần đề đơn giản và đặt câu hỏi . </w:t>
      </w:r>
    </w:p>
    <w:p w14:paraId="453E7177" w14:textId="77777777" w:rsidR="000F44D3" w:rsidRPr="00780586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>II. ĐỒ DÙNG DẠY HỌC</w:t>
      </w:r>
    </w:p>
    <w:p w14:paraId="0793C477" w14:textId="77777777" w:rsidR="000F44D3" w:rsidRPr="00780586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86">
        <w:rPr>
          <w:rFonts w:ascii="Times New Roman" w:hAnsi="Times New Roman" w:cs="Times New Roman"/>
          <w:sz w:val="28"/>
          <w:szCs w:val="28"/>
          <w:lang w:val="en-SG"/>
        </w:rPr>
        <w:t>-</w:t>
      </w:r>
      <w:r w:rsidRPr="00780586">
        <w:rPr>
          <w:rFonts w:ascii="Times New Roman" w:hAnsi="Times New Roman" w:cs="Times New Roman"/>
          <w:sz w:val="28"/>
          <w:szCs w:val="28"/>
        </w:rPr>
        <w:t xml:space="preserve"> Tranh minh </w:t>
      </w:r>
      <w:proofErr w:type="spellStart"/>
      <w:r w:rsidRPr="00780586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780586">
        <w:rPr>
          <w:rFonts w:ascii="Times New Roman" w:hAnsi="Times New Roman" w:cs="Times New Roman"/>
          <w:sz w:val="28"/>
          <w:szCs w:val="28"/>
        </w:rPr>
        <w:t xml:space="preserve"> có trong SGK được phóng to hoặc máy tính phần mềm phù hợ</w:t>
      </w:r>
      <w:r>
        <w:rPr>
          <w:rFonts w:ascii="Times New Roman" w:hAnsi="Times New Roman" w:cs="Times New Roman"/>
          <w:sz w:val="28"/>
          <w:szCs w:val="28"/>
        </w:rPr>
        <w:t>p màn hình.</w:t>
      </w:r>
      <w:r w:rsidRPr="00780586">
        <w:rPr>
          <w:rFonts w:ascii="Times New Roman" w:hAnsi="Times New Roman" w:cs="Times New Roman"/>
          <w:sz w:val="28"/>
          <w:szCs w:val="28"/>
        </w:rPr>
        <w:t xml:space="preserve"> Có thể sưu tầm thêm những tranh hay </w:t>
      </w:r>
      <w:proofErr w:type="spellStart"/>
      <w:r w:rsidRPr="00780586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Pr="00780586">
        <w:rPr>
          <w:rFonts w:ascii="Times New Roman" w:hAnsi="Times New Roman" w:cs="Times New Roman"/>
          <w:sz w:val="28"/>
          <w:szCs w:val="28"/>
        </w:rPr>
        <w:t xml:space="preserve"> về loài hổ </w:t>
      </w:r>
    </w:p>
    <w:p w14:paraId="4AE4C1BA" w14:textId="77777777" w:rsidR="000F44D3" w:rsidRPr="00780586" w:rsidRDefault="000F44D3" w:rsidP="000F4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586">
        <w:rPr>
          <w:rFonts w:ascii="Times New Roman" w:hAnsi="Times New Roman" w:cs="Times New Roman"/>
          <w:b/>
          <w:sz w:val="28"/>
          <w:szCs w:val="28"/>
        </w:rPr>
        <w:t>II.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 xml:space="preserve">CÁC </w:t>
      </w:r>
      <w:r w:rsidRPr="00780586">
        <w:rPr>
          <w:rFonts w:ascii="Times New Roman" w:hAnsi="Times New Roman" w:cs="Times New Roman"/>
          <w:b/>
          <w:sz w:val="28"/>
          <w:szCs w:val="28"/>
        </w:rPr>
        <w:t>HOẠT ĐỘNG DẠY</w:t>
      </w:r>
      <w:r w:rsidRPr="00780586">
        <w:rPr>
          <w:rFonts w:ascii="Times New Roman" w:hAnsi="Times New Roman" w:cs="Times New Roman"/>
          <w:b/>
          <w:sz w:val="28"/>
          <w:szCs w:val="28"/>
          <w:lang w:val="en-SG"/>
        </w:rPr>
        <w:t xml:space="preserve"> -</w:t>
      </w:r>
      <w:r w:rsidRPr="0078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5240"/>
        <w:gridCol w:w="4111"/>
      </w:tblGrid>
      <w:tr w:rsidR="000F44D3" w:rsidRPr="00780586" w14:paraId="18BCE99B" w14:textId="77777777" w:rsidTr="00562E43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3271" w14:textId="77777777" w:rsidR="000F44D3" w:rsidRPr="00780586" w:rsidRDefault="000F44D3" w:rsidP="0056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780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IẾT</w:t>
            </w: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0586"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>4</w:t>
            </w:r>
          </w:p>
          <w:p w14:paraId="28DBF118" w14:textId="77777777" w:rsidR="000F44D3" w:rsidRPr="007740E1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Nghe viết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10P</w:t>
            </w:r>
          </w:p>
        </w:tc>
      </w:tr>
      <w:tr w:rsidR="000F44D3" w:rsidRPr="00780586" w14:paraId="60C64A44" w14:textId="77777777" w:rsidTr="00562E4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A884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đọc to cả đoạn văn . ( Hổ là loài thủ ăn thịt . Bốn chân chắc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có vuốt sắc . Đuôi dài và cứng như roi sắt . Hổ rất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hung dữ . ) </w:t>
            </w:r>
          </w:p>
          <w:p w14:paraId="0AFF9531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lưu ý HS một số vần đề chính tả trong đoạn viết </w:t>
            </w:r>
          </w:p>
          <w:p w14:paraId="0A0B25FC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+ Viết lủi đầu dòng . Viết hoa chữ cái đầu cầu , kết thúc cầu có dấu châm . </w:t>
            </w:r>
          </w:p>
          <w:p w14:paraId="68BCFC53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Chữ dễ viết sai chính tả : loài , được GV yêu cầu HS ngồi đúng tư thế , cầm bút đúng cách . </w:t>
            </w:r>
          </w:p>
          <w:p w14:paraId="3528FCCE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Đọc và viết chính tả :</w:t>
            </w:r>
          </w:p>
          <w:p w14:paraId="00773FF5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+ GV đọc từng câu cho HS viết . Mỗi cầu cần đọc theo từng cụm tử ( Hổ là loài thủ ăn thịt . Bốn chân chắc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có vuốt sắc . Đuôi dài và cứng như roi sắt Hổ rất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và hung dữ . ) . Mỗi cụm từ đọc 2 - 3 lần . GV cần đọc rõ ràng , chậm rãi , phủ hợp với tốc độ viết của HS , </w:t>
            </w:r>
          </w:p>
          <w:p w14:paraId="79DD5AAA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Sau khi HS viết chính tả , GV đọc lại một lần toàn đoạn văn và yêu cầu HS trả Soát lỗi . </w:t>
            </w:r>
          </w:p>
          <w:p w14:paraId="3BEC2299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HS đổi vở cho nhau để rà soát lỗi . </w:t>
            </w:r>
          </w:p>
          <w:p w14:paraId="6CF809BE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+ GV kiểm tra và nhận xét bài của một số HS 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A6C7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CD160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90261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D1E0D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68A40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29590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086C3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EAB52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F69BF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ngồi đúng tư thế , cầm bút đúng cách .</w:t>
            </w:r>
          </w:p>
          <w:p w14:paraId="643868BA" w14:textId="77777777" w:rsidR="000F44D3" w:rsidRPr="00780586" w:rsidRDefault="000F44D3" w:rsidP="0056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68514" w14:textId="77777777" w:rsidR="000F44D3" w:rsidRPr="00780586" w:rsidRDefault="000F44D3" w:rsidP="0056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C447A" w14:textId="77777777" w:rsidR="000F44D3" w:rsidRPr="00780586" w:rsidRDefault="000F44D3" w:rsidP="0056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14:paraId="75DBF1F4" w14:textId="77777777" w:rsidR="000F44D3" w:rsidRPr="00780586" w:rsidRDefault="000F44D3" w:rsidP="0056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E24BD" w14:textId="77777777" w:rsidR="000F44D3" w:rsidRPr="00780586" w:rsidRDefault="000F44D3" w:rsidP="0056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42D52" w14:textId="77777777" w:rsidR="000F44D3" w:rsidRPr="00780586" w:rsidRDefault="000F44D3" w:rsidP="0056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B6147" w14:textId="77777777" w:rsidR="000F44D3" w:rsidRPr="00780586" w:rsidRDefault="000F44D3" w:rsidP="0056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+ HS đổi vở cho nhau để rà soát lỗi</w:t>
            </w:r>
          </w:p>
          <w:p w14:paraId="0D8FCD5E" w14:textId="77777777" w:rsidR="000F44D3" w:rsidRPr="00780586" w:rsidRDefault="000F44D3" w:rsidP="0056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D3" w:rsidRPr="00780586" w14:paraId="761D2D58" w14:textId="77777777" w:rsidTr="00562E43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F89B" w14:textId="77777777" w:rsidR="000F44D3" w:rsidRPr="007740E1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Tìm trong hoặc ngoài bài đọc Chúa tể rừng xanh từ ngữ có tiếng chữa vần </w:t>
            </w:r>
            <w:proofErr w:type="spellStart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ăt</w:t>
            </w:r>
            <w:proofErr w:type="spellEnd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ăc</w:t>
            </w:r>
            <w:proofErr w:type="spellEnd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oai , </w:t>
            </w:r>
            <w:proofErr w:type="spellStart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oay</w:t>
            </w:r>
            <w:proofErr w:type="spellEnd"/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 7P</w:t>
            </w:r>
          </w:p>
        </w:tc>
      </w:tr>
      <w:tr w:rsidR="000F44D3" w:rsidRPr="00780586" w14:paraId="75BBDB1A" w14:textId="77777777" w:rsidTr="00562E4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7D68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GV nêu nhiệm vụ và lưu ý HS từ ngữ cần tìm có thể có ở trong bài hoặc ngoài bài .</w:t>
            </w:r>
          </w:p>
          <w:p w14:paraId="2F14E31D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- HS làm việc nhóm đôi để tìm và đọc thanh tiếng từ ngữ có tiếng chứa các vần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, ắc , oai ,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oay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. HS nêu những từ ngữ tìm được . GV viết những từ ngữ này lên bảng .</w:t>
            </w:r>
          </w:p>
          <w:p w14:paraId="4F598B54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- Yêu cầu một số ( 2 - 3 ) HS đánh vần , đọc trơn ; mỗi HS chỉ đọc một số từ ngữ . Lớp đọc đồng thanh một số lần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ED68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HS làm việc nhóm đôi để tìm và đọc thanh tiếng từ ngữ có tiếng chứa các vần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, ắc , oai ,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oay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. HS nêu những từ ngữ tìm được . GV viết những từ ngữ này lên bảng .</w:t>
            </w:r>
          </w:p>
          <w:p w14:paraId="579A8B17" w14:textId="77777777" w:rsidR="000F44D3" w:rsidRPr="00780586" w:rsidRDefault="000F44D3" w:rsidP="0056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HS đánh vần , đọc trơn ; mỗi HS chỉ đọc một số từ ngữ . Lớp đọc đồng thanh một số lần </w:t>
            </w:r>
          </w:p>
          <w:p w14:paraId="5ED6E92A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D3" w:rsidRPr="00780586" w14:paraId="789194C1" w14:textId="77777777" w:rsidTr="00562E43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7566" w14:textId="77777777" w:rsidR="000F44D3" w:rsidRPr="007740E1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>9 , Thông tin nào phù hợp với hổ , thông tin nào phù hợp với mèo ?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8P</w:t>
            </w:r>
          </w:p>
        </w:tc>
      </w:tr>
      <w:tr w:rsidR="000F44D3" w:rsidRPr="00780586" w14:paraId="54624F1E" w14:textId="77777777" w:rsidTr="00562E4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B3FE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GV gọi một vài HS đọc to các từ ngữ trong bảng . </w:t>
            </w:r>
          </w:p>
          <w:p w14:paraId="4379BEC3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GV đưa ra câu hỏi theo cặp : Hổ và trẻo , con vật nào sống trong rừng , con vật nào sống trong nhà ? Gọi một vài HS trả lời . Làm lần lượt với các cặp tiếp theo , GV và HS thống nhất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cẳu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trả lời . GV yêu cầu HS làm vào vở 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0E1E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HS làm việc nhóm : quan sát tranh , trao đổi để tìm các thông tin phù hợp với hố và m</w:t>
            </w:r>
            <w:r w:rsidRPr="00780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è</w:t>
            </w: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0F44D3" w:rsidRPr="00780586" w14:paraId="4ACF7A68" w14:textId="77777777" w:rsidTr="00562E43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10E8" w14:textId="77777777" w:rsidR="000F44D3" w:rsidRPr="007740E1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</w:pPr>
            <w:r w:rsidRPr="0078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Củng cố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SG"/>
              </w:rPr>
              <w:t xml:space="preserve">                  5P</w:t>
            </w:r>
          </w:p>
        </w:tc>
      </w:tr>
      <w:tr w:rsidR="000F44D3" w:rsidRPr="00780586" w14:paraId="2365A786" w14:textId="77777777" w:rsidTr="00562E4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D7BA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- GV yêu cầu HS nhắc lại những nội dung đã học . GV tóm tắt lại những nội dung chính</w:t>
            </w:r>
          </w:p>
          <w:p w14:paraId="203BBC49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GV tiếp nhận ý kiến phản hồi của HS về bài học  - GV nhận xét , khen ngợi , động viên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B76" w14:textId="77777777" w:rsidR="000F44D3" w:rsidRPr="00780586" w:rsidRDefault="000F44D3" w:rsidP="005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- HS nêu ý kiến về bài học ( </w:t>
            </w:r>
            <w:proofErr w:type="spellStart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>hiều</w:t>
            </w:r>
            <w:proofErr w:type="spellEnd"/>
            <w:r w:rsidRPr="00780586">
              <w:rPr>
                <w:rFonts w:ascii="Times New Roman" w:hAnsi="Times New Roman" w:cs="Times New Roman"/>
                <w:sz w:val="28"/>
                <w:szCs w:val="28"/>
              </w:rPr>
              <w:t xml:space="preserve"> hay chưa hiểu , thích hay không thích , cụ thể ở những nội dung hay hoạt động nào ) .</w:t>
            </w:r>
          </w:p>
        </w:tc>
      </w:tr>
    </w:tbl>
    <w:p w14:paraId="0DD8885D" w14:textId="77777777" w:rsidR="000F44D3" w:rsidRPr="00780586" w:rsidRDefault="000F44D3" w:rsidP="000F4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46F4129B" w14:textId="77777777" w:rsidR="000F44D3" w:rsidRPr="00780586" w:rsidRDefault="000F44D3" w:rsidP="000F44D3">
      <w:pPr>
        <w:spacing w:before="120"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lastRenderedPageBreak/>
        <w:t>IV</w:t>
      </w:r>
      <w:r w:rsidRPr="007805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ĐIỀU CHỈNH SAU TIẾT DẠY </w:t>
      </w:r>
      <w:proofErr w:type="gram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( </w:t>
      </w:r>
      <w:proofErr w:type="spell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Nếu</w:t>
      </w:r>
      <w:proofErr w:type="spellEnd"/>
      <w:proofErr w:type="gramEnd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có</w:t>
      </w:r>
      <w:proofErr w:type="spellEnd"/>
      <w:r w:rsidRPr="0078058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).</w:t>
      </w:r>
    </w:p>
    <w:p w14:paraId="1C7A8E57" w14:textId="77777777" w:rsidR="000F44D3" w:rsidRPr="00780586" w:rsidRDefault="000F44D3" w:rsidP="000F44D3">
      <w:pPr>
        <w:tabs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86">
        <w:rPr>
          <w:rFonts w:ascii="Times New Roman" w:hAnsi="Times New Roman" w:cs="Times New Roman"/>
          <w:sz w:val="26"/>
          <w:szCs w:val="26"/>
        </w:rPr>
        <w:tab/>
      </w:r>
    </w:p>
    <w:p w14:paraId="24B364C4" w14:textId="77777777" w:rsidR="000F44D3" w:rsidRPr="00780586" w:rsidRDefault="000F44D3" w:rsidP="000F44D3">
      <w:pPr>
        <w:tabs>
          <w:tab w:val="right" w:leader="dot" w:pos="949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86">
        <w:rPr>
          <w:rFonts w:ascii="Times New Roman" w:hAnsi="Times New Roman" w:cs="Times New Roman"/>
          <w:sz w:val="26"/>
          <w:szCs w:val="26"/>
        </w:rPr>
        <w:tab/>
      </w:r>
    </w:p>
    <w:p w14:paraId="112D7FC8" w14:textId="77777777" w:rsidR="000F44D3" w:rsidRPr="00780586" w:rsidRDefault="000F44D3" w:rsidP="000F44D3">
      <w:pPr>
        <w:tabs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86">
        <w:rPr>
          <w:rFonts w:ascii="Times New Roman" w:hAnsi="Times New Roman" w:cs="Times New Roman"/>
          <w:sz w:val="26"/>
          <w:szCs w:val="26"/>
        </w:rPr>
        <w:tab/>
      </w:r>
    </w:p>
    <w:p w14:paraId="381C768E" w14:textId="77777777" w:rsidR="00720CF4" w:rsidRPr="00720CF4" w:rsidRDefault="00720CF4" w:rsidP="00720CF4">
      <w:pPr>
        <w:pStyle w:val="Vnbnnidung0"/>
        <w:tabs>
          <w:tab w:val="left" w:pos="648"/>
        </w:tabs>
        <w:spacing w:after="0" w:line="240" w:lineRule="auto"/>
        <w:jc w:val="center"/>
        <w:rPr>
          <w:b/>
          <w:sz w:val="26"/>
          <w:szCs w:val="26"/>
        </w:rPr>
      </w:pPr>
      <w:r w:rsidRPr="00720CF4">
        <w:rPr>
          <w:b/>
          <w:sz w:val="26"/>
          <w:szCs w:val="26"/>
        </w:rPr>
        <w:t>TIẾNG VIỆT</w:t>
      </w:r>
    </w:p>
    <w:p w14:paraId="36FD00A0" w14:textId="77777777" w:rsidR="00720CF4" w:rsidRDefault="00720CF4" w:rsidP="00720CF4">
      <w:pPr>
        <w:pStyle w:val="Vnbnnidung0"/>
        <w:tabs>
          <w:tab w:val="left" w:pos="648"/>
        </w:tabs>
        <w:spacing w:after="0" w:line="240" w:lineRule="auto"/>
        <w:jc w:val="center"/>
        <w:rPr>
          <w:sz w:val="26"/>
          <w:szCs w:val="26"/>
        </w:rPr>
      </w:pPr>
    </w:p>
    <w:p w14:paraId="230DC834" w14:textId="77777777" w:rsidR="00720CF4" w:rsidRPr="00720CF4" w:rsidRDefault="00720CF4" w:rsidP="00720CF4">
      <w:pPr>
        <w:pStyle w:val="Vnbnnidung0"/>
        <w:tabs>
          <w:tab w:val="left" w:pos="648"/>
        </w:tabs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720CF4">
        <w:rPr>
          <w:b/>
          <w:sz w:val="28"/>
          <w:szCs w:val="28"/>
          <w:lang w:val="fr-FR"/>
        </w:rPr>
        <w:t xml:space="preserve">LUYỆN TẬP (2 </w:t>
      </w:r>
      <w:proofErr w:type="spellStart"/>
      <w:r w:rsidRPr="00720CF4">
        <w:rPr>
          <w:b/>
          <w:sz w:val="28"/>
          <w:szCs w:val="28"/>
          <w:lang w:val="fr-FR"/>
        </w:rPr>
        <w:t>tiết</w:t>
      </w:r>
      <w:proofErr w:type="spellEnd"/>
      <w:r w:rsidRPr="00720CF4">
        <w:rPr>
          <w:b/>
          <w:sz w:val="28"/>
          <w:szCs w:val="28"/>
          <w:lang w:val="fr-FR"/>
        </w:rPr>
        <w:t>)</w:t>
      </w:r>
    </w:p>
    <w:p w14:paraId="62C630B4" w14:textId="77777777" w:rsidR="00720CF4" w:rsidRPr="00720CF4" w:rsidRDefault="00720CF4" w:rsidP="00720CF4">
      <w:pPr>
        <w:pStyle w:val="Vnbnnidung0"/>
        <w:tabs>
          <w:tab w:val="left" w:pos="648"/>
        </w:tabs>
        <w:spacing w:after="0" w:line="240" w:lineRule="auto"/>
        <w:ind w:firstLine="0"/>
        <w:rPr>
          <w:b/>
          <w:sz w:val="28"/>
          <w:szCs w:val="28"/>
          <w:lang w:val="fr-FR"/>
        </w:rPr>
      </w:pPr>
      <w:r w:rsidRPr="00720CF4">
        <w:rPr>
          <w:b/>
          <w:sz w:val="28"/>
          <w:szCs w:val="28"/>
          <w:lang w:val="fr-FR"/>
        </w:rPr>
        <w:t>I.YÊU CẦU CẦN ĐẠT</w:t>
      </w:r>
    </w:p>
    <w:p w14:paraId="684763F9" w14:textId="77777777" w:rsidR="00720CF4" w:rsidRPr="004356F0" w:rsidRDefault="00720CF4" w:rsidP="00720CF4">
      <w:pPr>
        <w:pStyle w:val="Vnbnnidung0"/>
        <w:spacing w:after="0" w:line="240" w:lineRule="auto"/>
        <w:ind w:firstLine="567"/>
        <w:rPr>
          <w:b/>
          <w:sz w:val="28"/>
          <w:szCs w:val="28"/>
          <w:lang w:val="fr-FR"/>
        </w:rPr>
      </w:pPr>
      <w:proofErr w:type="spellStart"/>
      <w:r w:rsidRPr="004356F0">
        <w:rPr>
          <w:sz w:val="28"/>
          <w:szCs w:val="28"/>
          <w:lang w:val="fr-FR"/>
        </w:rPr>
        <w:t>Giúp</w:t>
      </w:r>
      <w:proofErr w:type="spellEnd"/>
      <w:r w:rsidRPr="004356F0">
        <w:rPr>
          <w:sz w:val="28"/>
          <w:szCs w:val="28"/>
          <w:lang w:val="fr-FR"/>
        </w:rPr>
        <w:t xml:space="preserve"> HS:</w:t>
      </w:r>
    </w:p>
    <w:p w14:paraId="15D32798" w14:textId="77777777" w:rsidR="00720CF4" w:rsidRPr="004356F0" w:rsidRDefault="00720CF4" w:rsidP="00720CF4">
      <w:pPr>
        <w:pStyle w:val="Vnbnnidung0"/>
        <w:tabs>
          <w:tab w:val="left" w:pos="604"/>
        </w:tabs>
        <w:spacing w:after="0" w:line="240" w:lineRule="auto"/>
        <w:ind w:firstLine="567"/>
        <w:rPr>
          <w:b/>
          <w:sz w:val="28"/>
          <w:szCs w:val="28"/>
          <w:lang w:val="fr-FR"/>
        </w:rPr>
      </w:pPr>
      <w:r w:rsidRPr="004356F0">
        <w:rPr>
          <w:sz w:val="28"/>
          <w:szCs w:val="28"/>
          <w:lang w:val="fr-FR"/>
        </w:rPr>
        <w:t xml:space="preserve">- </w:t>
      </w:r>
      <w:proofErr w:type="spellStart"/>
      <w:r w:rsidRPr="004356F0">
        <w:rPr>
          <w:sz w:val="28"/>
          <w:szCs w:val="28"/>
          <w:lang w:val="fr-FR"/>
        </w:rPr>
        <w:t>Củng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cố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và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nâng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cao</w:t>
      </w:r>
      <w:proofErr w:type="spellEnd"/>
      <w:r w:rsidRPr="004356F0">
        <w:rPr>
          <w:sz w:val="28"/>
          <w:szCs w:val="28"/>
          <w:lang w:val="fr-FR"/>
        </w:rPr>
        <w:t xml:space="preserve"> một </w:t>
      </w:r>
      <w:proofErr w:type="spellStart"/>
      <w:r w:rsidRPr="004356F0">
        <w:rPr>
          <w:sz w:val="28"/>
          <w:szCs w:val="28"/>
          <w:lang w:val="fr-FR"/>
        </w:rPr>
        <w:t>số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kiến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thức</w:t>
      </w:r>
      <w:proofErr w:type="spellEnd"/>
      <w:r w:rsidRPr="004356F0">
        <w:rPr>
          <w:sz w:val="28"/>
          <w:szCs w:val="28"/>
          <w:lang w:val="fr-FR"/>
        </w:rPr>
        <w:t xml:space="preserve">, </w:t>
      </w:r>
      <w:proofErr w:type="spellStart"/>
      <w:r w:rsidRPr="004356F0">
        <w:rPr>
          <w:sz w:val="28"/>
          <w:szCs w:val="28"/>
          <w:lang w:val="fr-FR"/>
        </w:rPr>
        <w:t>kĩ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năng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đã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học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trong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bài</w:t>
      </w:r>
      <w:proofErr w:type="spellEnd"/>
      <w:r w:rsidRPr="004356F0">
        <w:rPr>
          <w:sz w:val="28"/>
          <w:szCs w:val="28"/>
          <w:lang w:val="fr-FR"/>
        </w:rPr>
        <w:t xml:space="preserve">: </w:t>
      </w:r>
      <w:proofErr w:type="spellStart"/>
      <w:r w:rsidRPr="004356F0">
        <w:rPr>
          <w:i/>
          <w:sz w:val="28"/>
          <w:szCs w:val="28"/>
          <w:lang w:val="fr-FR"/>
        </w:rPr>
        <w:t>Loài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chim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của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biển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cả</w:t>
      </w:r>
      <w:proofErr w:type="spellEnd"/>
      <w:r w:rsidRPr="004356F0">
        <w:rPr>
          <w:i/>
          <w:sz w:val="28"/>
          <w:szCs w:val="28"/>
          <w:lang w:val="fr-FR"/>
        </w:rPr>
        <w:t>,</w:t>
      </w:r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Bảy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sắc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cầu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vồng</w:t>
      </w:r>
      <w:proofErr w:type="spellEnd"/>
      <w:r w:rsidRPr="004356F0">
        <w:rPr>
          <w:i/>
          <w:sz w:val="28"/>
          <w:szCs w:val="28"/>
          <w:lang w:val="fr-FR"/>
        </w:rPr>
        <w:t xml:space="preserve">, </w:t>
      </w:r>
      <w:proofErr w:type="spellStart"/>
      <w:r w:rsidRPr="004356F0">
        <w:rPr>
          <w:i/>
          <w:sz w:val="28"/>
          <w:szCs w:val="28"/>
          <w:lang w:val="fr-FR"/>
        </w:rPr>
        <w:t>Chúa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tể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rừng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xanh</w:t>
      </w:r>
      <w:proofErr w:type="spellEnd"/>
      <w:r w:rsidRPr="004356F0">
        <w:rPr>
          <w:i/>
          <w:sz w:val="28"/>
          <w:szCs w:val="28"/>
          <w:lang w:val="fr-FR"/>
        </w:rPr>
        <w:t xml:space="preserve">, </w:t>
      </w:r>
      <w:proofErr w:type="spellStart"/>
      <w:r w:rsidRPr="004356F0">
        <w:rPr>
          <w:i/>
          <w:sz w:val="28"/>
          <w:szCs w:val="28"/>
          <w:lang w:val="fr-FR"/>
        </w:rPr>
        <w:t>Cuộc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thi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tài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năng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rừng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xanh</w:t>
      </w:r>
      <w:proofErr w:type="spellEnd"/>
      <w:r w:rsidRPr="004356F0">
        <w:rPr>
          <w:i/>
          <w:sz w:val="28"/>
          <w:szCs w:val="28"/>
          <w:lang w:val="fr-FR"/>
        </w:rPr>
        <w:t xml:space="preserve">, Cây </w:t>
      </w:r>
      <w:proofErr w:type="spellStart"/>
      <w:r w:rsidRPr="004356F0">
        <w:rPr>
          <w:i/>
          <w:sz w:val="28"/>
          <w:szCs w:val="28"/>
          <w:lang w:val="fr-FR"/>
        </w:rPr>
        <w:t>liễu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dẻo</w:t>
      </w:r>
      <w:proofErr w:type="spellEnd"/>
      <w:r w:rsidRPr="004356F0">
        <w:rPr>
          <w:i/>
          <w:sz w:val="28"/>
          <w:szCs w:val="28"/>
          <w:lang w:val="fr-FR"/>
        </w:rPr>
        <w:t xml:space="preserve"> </w:t>
      </w:r>
      <w:proofErr w:type="spellStart"/>
      <w:r w:rsidRPr="004356F0">
        <w:rPr>
          <w:i/>
          <w:sz w:val="28"/>
          <w:szCs w:val="28"/>
          <w:lang w:val="fr-FR"/>
        </w:rPr>
        <w:t>dai</w:t>
      </w:r>
      <w:proofErr w:type="spellEnd"/>
      <w:r w:rsidRPr="004356F0">
        <w:rPr>
          <w:i/>
          <w:sz w:val="28"/>
          <w:szCs w:val="28"/>
          <w:lang w:val="fr-FR"/>
        </w:rPr>
        <w:t xml:space="preserve">. </w:t>
      </w:r>
      <w:proofErr w:type="spellStart"/>
      <w:r w:rsidRPr="004356F0">
        <w:rPr>
          <w:sz w:val="28"/>
          <w:szCs w:val="28"/>
          <w:lang w:val="fr-FR"/>
        </w:rPr>
        <w:t>Thông</w:t>
      </w:r>
      <w:proofErr w:type="spellEnd"/>
      <w:r w:rsidRPr="004356F0">
        <w:rPr>
          <w:sz w:val="28"/>
          <w:szCs w:val="28"/>
          <w:lang w:val="fr-FR"/>
        </w:rPr>
        <w:t xml:space="preserve"> qua </w:t>
      </w:r>
      <w:proofErr w:type="spellStart"/>
      <w:r w:rsidRPr="004356F0">
        <w:rPr>
          <w:sz w:val="28"/>
          <w:szCs w:val="28"/>
          <w:lang w:val="fr-FR"/>
        </w:rPr>
        <w:t>thực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hành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nhận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biết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và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đọc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những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tiếng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có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vần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khó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vừa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được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học</w:t>
      </w:r>
      <w:proofErr w:type="spellEnd"/>
      <w:r w:rsidRPr="004356F0">
        <w:rPr>
          <w:sz w:val="28"/>
          <w:szCs w:val="28"/>
          <w:lang w:val="fr-FR"/>
        </w:rPr>
        <w:t xml:space="preserve">; </w:t>
      </w:r>
      <w:proofErr w:type="spellStart"/>
      <w:r w:rsidRPr="004356F0">
        <w:rPr>
          <w:sz w:val="28"/>
          <w:szCs w:val="28"/>
          <w:lang w:val="fr-FR"/>
        </w:rPr>
        <w:t>ôn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và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mở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rộng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vốn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từ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ngữ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dùng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để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nói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về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thiên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nhiên</w:t>
      </w:r>
      <w:proofErr w:type="spellEnd"/>
      <w:r w:rsidRPr="004356F0">
        <w:rPr>
          <w:sz w:val="28"/>
          <w:szCs w:val="28"/>
          <w:lang w:val="fr-FR"/>
        </w:rPr>
        <w:t xml:space="preserve">; </w:t>
      </w:r>
      <w:proofErr w:type="spellStart"/>
      <w:r w:rsidRPr="004356F0">
        <w:rPr>
          <w:sz w:val="28"/>
          <w:szCs w:val="28"/>
          <w:lang w:val="fr-FR"/>
        </w:rPr>
        <w:t>thực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hành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đọc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mở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rộng</w:t>
      </w:r>
      <w:proofErr w:type="spellEnd"/>
      <w:r w:rsidRPr="004356F0">
        <w:rPr>
          <w:sz w:val="28"/>
          <w:szCs w:val="28"/>
          <w:lang w:val="fr-FR"/>
        </w:rPr>
        <w:t xml:space="preserve"> một </w:t>
      </w:r>
      <w:proofErr w:type="spellStart"/>
      <w:r w:rsidRPr="004356F0">
        <w:rPr>
          <w:sz w:val="28"/>
          <w:szCs w:val="28"/>
          <w:lang w:val="fr-FR"/>
        </w:rPr>
        <w:t>văn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bản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hay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quan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sát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tranh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về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thiên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nhiên</w:t>
      </w:r>
      <w:proofErr w:type="spellEnd"/>
      <w:r w:rsidRPr="004356F0">
        <w:rPr>
          <w:sz w:val="28"/>
          <w:szCs w:val="28"/>
          <w:lang w:val="fr-FR"/>
        </w:rPr>
        <w:t xml:space="preserve">, </w:t>
      </w:r>
      <w:proofErr w:type="spellStart"/>
      <w:r w:rsidRPr="004356F0">
        <w:rPr>
          <w:sz w:val="28"/>
          <w:szCs w:val="28"/>
          <w:lang w:val="fr-FR"/>
        </w:rPr>
        <w:t>nói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cảm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nghĩ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về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văn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bản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hoặc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tranh</w:t>
      </w:r>
      <w:proofErr w:type="spellEnd"/>
      <w:r w:rsidRPr="004356F0">
        <w:rPr>
          <w:sz w:val="28"/>
          <w:szCs w:val="28"/>
          <w:lang w:val="fr-FR"/>
        </w:rPr>
        <w:t xml:space="preserve">; </w:t>
      </w:r>
      <w:proofErr w:type="spellStart"/>
      <w:r w:rsidRPr="004356F0">
        <w:rPr>
          <w:sz w:val="28"/>
          <w:szCs w:val="28"/>
          <w:lang w:val="fr-FR"/>
        </w:rPr>
        <w:t>thực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hành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nói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và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viết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sáng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tạo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về</w:t>
      </w:r>
      <w:proofErr w:type="spellEnd"/>
      <w:r w:rsidRPr="004356F0">
        <w:rPr>
          <w:sz w:val="28"/>
          <w:szCs w:val="28"/>
          <w:lang w:val="fr-FR"/>
        </w:rPr>
        <w:t xml:space="preserve"> một </w:t>
      </w:r>
      <w:proofErr w:type="spellStart"/>
      <w:r w:rsidRPr="004356F0">
        <w:rPr>
          <w:sz w:val="28"/>
          <w:szCs w:val="28"/>
          <w:lang w:val="fr-FR"/>
        </w:rPr>
        <w:t>chủ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điểm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cho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trước</w:t>
      </w:r>
      <w:proofErr w:type="spellEnd"/>
      <w:r w:rsidRPr="004356F0">
        <w:rPr>
          <w:sz w:val="28"/>
          <w:szCs w:val="28"/>
          <w:lang w:val="fr-FR"/>
        </w:rPr>
        <w:t xml:space="preserve"> (</w:t>
      </w:r>
      <w:proofErr w:type="spellStart"/>
      <w:r w:rsidRPr="004356F0">
        <w:rPr>
          <w:sz w:val="28"/>
          <w:szCs w:val="28"/>
          <w:lang w:val="fr-FR"/>
        </w:rPr>
        <w:t>thiên</w:t>
      </w:r>
      <w:proofErr w:type="spellEnd"/>
      <w:r w:rsidRPr="004356F0">
        <w:rPr>
          <w:sz w:val="28"/>
          <w:szCs w:val="28"/>
          <w:lang w:val="fr-FR"/>
        </w:rPr>
        <w:t xml:space="preserve"> </w:t>
      </w:r>
      <w:proofErr w:type="spellStart"/>
      <w:r w:rsidRPr="004356F0">
        <w:rPr>
          <w:sz w:val="28"/>
          <w:szCs w:val="28"/>
          <w:lang w:val="fr-FR"/>
        </w:rPr>
        <w:t>nhiên</w:t>
      </w:r>
      <w:proofErr w:type="spellEnd"/>
      <w:r w:rsidRPr="004356F0">
        <w:rPr>
          <w:sz w:val="28"/>
          <w:szCs w:val="28"/>
          <w:lang w:val="fr-FR"/>
        </w:rPr>
        <w:t>).</w:t>
      </w:r>
    </w:p>
    <w:p w14:paraId="60A2A76B" w14:textId="77777777" w:rsidR="00720CF4" w:rsidRPr="00927EDD" w:rsidRDefault="00720CF4" w:rsidP="00720CF4">
      <w:pPr>
        <w:pStyle w:val="Vnbnnidung0"/>
        <w:spacing w:after="0" w:line="240" w:lineRule="auto"/>
        <w:rPr>
          <w:b/>
          <w:sz w:val="28"/>
          <w:szCs w:val="28"/>
          <w:lang w:val="fr-FR"/>
        </w:rPr>
      </w:pPr>
      <w:r w:rsidRPr="00927EDD">
        <w:rPr>
          <w:sz w:val="28"/>
          <w:szCs w:val="28"/>
          <w:lang w:val="fr-FR"/>
        </w:rPr>
        <w:t>- Biết</w:t>
      </w:r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</w:t>
      </w:r>
      <w:r w:rsidRPr="00927EDD">
        <w:rPr>
          <w:bCs/>
          <w:sz w:val="28"/>
          <w:szCs w:val="28"/>
          <w:lang w:val="fr-FR"/>
        </w:rPr>
        <w:t>họn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từ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ngữ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để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hoàn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thiện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câu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và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viết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câu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vào</w:t>
      </w:r>
      <w:proofErr w:type="spellEnd"/>
      <w:r w:rsidRPr="00927EDD">
        <w:rPr>
          <w:bCs/>
          <w:sz w:val="28"/>
          <w:szCs w:val="28"/>
          <w:lang w:val="fr-FR"/>
        </w:rPr>
        <w:t xml:space="preserve"> </w:t>
      </w:r>
      <w:proofErr w:type="spellStart"/>
      <w:r w:rsidRPr="00927EDD">
        <w:rPr>
          <w:bCs/>
          <w:sz w:val="28"/>
          <w:szCs w:val="28"/>
          <w:lang w:val="fr-FR"/>
        </w:rPr>
        <w:t>vở</w:t>
      </w:r>
      <w:proofErr w:type="spellEnd"/>
    </w:p>
    <w:p w14:paraId="5AFD8C5C" w14:textId="77777777" w:rsidR="00720CF4" w:rsidRPr="00720CF4" w:rsidRDefault="00720CF4" w:rsidP="00720CF4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20CF4">
        <w:rPr>
          <w:rFonts w:ascii="Times New Roman" w:hAnsi="Times New Roman" w:cs="Times New Roman"/>
          <w:b/>
          <w:sz w:val="28"/>
          <w:szCs w:val="28"/>
          <w:lang w:val="fr-FR"/>
        </w:rPr>
        <w:t>II. ĐỒ DÙNG</w:t>
      </w:r>
    </w:p>
    <w:p w14:paraId="4BFE931E" w14:textId="77777777" w:rsidR="00720CF4" w:rsidRPr="004356F0" w:rsidRDefault="00720CF4" w:rsidP="00720CF4">
      <w:pPr>
        <w:pStyle w:val="Vnbnnidung0"/>
        <w:spacing w:after="0" w:line="240" w:lineRule="auto"/>
        <w:ind w:firstLine="567"/>
        <w:rPr>
          <w:b/>
          <w:sz w:val="28"/>
          <w:szCs w:val="28"/>
          <w:lang w:val="fr-FR"/>
        </w:rPr>
      </w:pPr>
      <w:r w:rsidRPr="004356F0">
        <w:rPr>
          <w:bCs/>
          <w:sz w:val="28"/>
          <w:szCs w:val="28"/>
          <w:lang w:val="fr-FR"/>
        </w:rPr>
        <w:t xml:space="preserve">- GV: </w:t>
      </w:r>
      <w:proofErr w:type="spellStart"/>
      <w:r w:rsidRPr="004356F0">
        <w:rPr>
          <w:bCs/>
          <w:sz w:val="28"/>
          <w:szCs w:val="28"/>
          <w:lang w:val="fr-FR"/>
        </w:rPr>
        <w:t>Phương</w:t>
      </w:r>
      <w:proofErr w:type="spellEnd"/>
      <w:r w:rsidRPr="004356F0">
        <w:rPr>
          <w:bCs/>
          <w:sz w:val="28"/>
          <w:szCs w:val="28"/>
          <w:lang w:val="fr-FR"/>
        </w:rPr>
        <w:t xml:space="preserve"> </w:t>
      </w:r>
      <w:proofErr w:type="spellStart"/>
      <w:r w:rsidRPr="004356F0">
        <w:rPr>
          <w:bCs/>
          <w:sz w:val="28"/>
          <w:szCs w:val="28"/>
          <w:lang w:val="fr-FR"/>
        </w:rPr>
        <w:t>tiện</w:t>
      </w:r>
      <w:proofErr w:type="spellEnd"/>
      <w:r w:rsidRPr="004356F0">
        <w:rPr>
          <w:bCs/>
          <w:sz w:val="28"/>
          <w:szCs w:val="28"/>
          <w:lang w:val="fr-FR"/>
        </w:rPr>
        <w:t xml:space="preserve"> </w:t>
      </w:r>
      <w:proofErr w:type="spellStart"/>
      <w:r w:rsidRPr="004356F0">
        <w:rPr>
          <w:bCs/>
          <w:sz w:val="28"/>
          <w:szCs w:val="28"/>
          <w:lang w:val="fr-FR"/>
        </w:rPr>
        <w:t>dạy</w:t>
      </w:r>
      <w:proofErr w:type="spellEnd"/>
      <w:r w:rsidRPr="004356F0">
        <w:rPr>
          <w:bCs/>
          <w:sz w:val="28"/>
          <w:szCs w:val="28"/>
          <w:lang w:val="fr-FR"/>
        </w:rPr>
        <w:t xml:space="preserve"> </w:t>
      </w:r>
      <w:proofErr w:type="spellStart"/>
      <w:r w:rsidRPr="004356F0">
        <w:rPr>
          <w:bCs/>
          <w:sz w:val="28"/>
          <w:szCs w:val="28"/>
          <w:lang w:val="fr-FR"/>
        </w:rPr>
        <w:t>học</w:t>
      </w:r>
      <w:proofErr w:type="spellEnd"/>
      <w:r w:rsidRPr="004356F0">
        <w:rPr>
          <w:bCs/>
          <w:sz w:val="28"/>
          <w:szCs w:val="28"/>
          <w:lang w:val="fr-FR"/>
        </w:rPr>
        <w:t xml:space="preserve"> SGV</w:t>
      </w:r>
    </w:p>
    <w:p w14:paraId="005EBCBF" w14:textId="77777777" w:rsidR="00720CF4" w:rsidRPr="004356F0" w:rsidRDefault="00720CF4" w:rsidP="00720CF4">
      <w:pPr>
        <w:pStyle w:val="Vnbnnidung0"/>
        <w:spacing w:after="0" w:line="240" w:lineRule="auto"/>
        <w:ind w:firstLine="567"/>
        <w:rPr>
          <w:b/>
          <w:sz w:val="28"/>
          <w:szCs w:val="28"/>
          <w:lang w:val="fr-FR"/>
        </w:rPr>
      </w:pPr>
      <w:r w:rsidRPr="004356F0">
        <w:rPr>
          <w:sz w:val="28"/>
          <w:szCs w:val="28"/>
          <w:lang w:val="fr-FR"/>
        </w:rPr>
        <w:t>- HS:SGK, VBT</w:t>
      </w:r>
    </w:p>
    <w:p w14:paraId="4D7B8C81" w14:textId="77777777" w:rsidR="00720CF4" w:rsidRPr="00720CF4" w:rsidRDefault="00720CF4" w:rsidP="00720CF4">
      <w:pPr>
        <w:pStyle w:val="Vnbnnidung0"/>
        <w:spacing w:after="0" w:line="240" w:lineRule="auto"/>
        <w:ind w:firstLine="0"/>
        <w:rPr>
          <w:b/>
          <w:sz w:val="28"/>
          <w:szCs w:val="28"/>
          <w:lang w:val="fr-FR"/>
        </w:rPr>
      </w:pPr>
      <w:r w:rsidRPr="00720CF4">
        <w:rPr>
          <w:b/>
          <w:sz w:val="28"/>
          <w:szCs w:val="28"/>
          <w:lang w:val="fr-FR"/>
        </w:rPr>
        <w:t>III. HOẠT ĐỘNG DẠY HỌC</w:t>
      </w:r>
    </w:p>
    <w:p w14:paraId="17CA15A5" w14:textId="77777777" w:rsidR="00720CF4" w:rsidRPr="00720CF4" w:rsidRDefault="00720CF4" w:rsidP="00720CF4">
      <w:pPr>
        <w:pStyle w:val="Vnbnnidung0"/>
        <w:spacing w:after="0" w:line="240" w:lineRule="auto"/>
        <w:ind w:firstLine="567"/>
        <w:jc w:val="center"/>
        <w:rPr>
          <w:b/>
          <w:sz w:val="28"/>
          <w:szCs w:val="28"/>
          <w:lang w:val="fr-FR"/>
        </w:rPr>
      </w:pPr>
      <w:proofErr w:type="spellStart"/>
      <w:r w:rsidRPr="00720CF4">
        <w:rPr>
          <w:b/>
          <w:sz w:val="28"/>
          <w:szCs w:val="28"/>
          <w:lang w:val="fr-FR"/>
        </w:rPr>
        <w:t>Tiết</w:t>
      </w:r>
      <w:proofErr w:type="spellEnd"/>
      <w:r w:rsidRPr="00720CF4">
        <w:rPr>
          <w:b/>
          <w:sz w:val="28"/>
          <w:szCs w:val="28"/>
          <w:lang w:val="fr-FR"/>
        </w:rPr>
        <w:t xml:space="preserve"> 1</w:t>
      </w:r>
    </w:p>
    <w:p w14:paraId="3EAD2891" w14:textId="77777777" w:rsidR="00720CF4" w:rsidRDefault="00720CF4" w:rsidP="00720CF4">
      <w:pPr>
        <w:pStyle w:val="Vnbnnidung0"/>
        <w:spacing w:after="0" w:line="240" w:lineRule="auto"/>
        <w:ind w:firstLine="567"/>
        <w:jc w:val="center"/>
        <w:rPr>
          <w:sz w:val="28"/>
          <w:szCs w:val="28"/>
          <w:lang w:val="fr-FR"/>
        </w:rPr>
      </w:pPr>
    </w:p>
    <w:tbl>
      <w:tblPr>
        <w:tblStyle w:val="TableGrid"/>
        <w:tblW w:w="9866" w:type="dxa"/>
        <w:tblLayout w:type="fixed"/>
        <w:tblLook w:val="04A0" w:firstRow="1" w:lastRow="0" w:firstColumn="1" w:lastColumn="0" w:noHBand="0" w:noVBand="1"/>
      </w:tblPr>
      <w:tblGrid>
        <w:gridCol w:w="5382"/>
        <w:gridCol w:w="4484"/>
      </w:tblGrid>
      <w:tr w:rsidR="00720CF4" w14:paraId="16A6F42E" w14:textId="77777777" w:rsidTr="00750090">
        <w:tc>
          <w:tcPr>
            <w:tcW w:w="5382" w:type="dxa"/>
          </w:tcPr>
          <w:p w14:paraId="13FA2369" w14:textId="77777777" w:rsidR="00720CF4" w:rsidRDefault="00720CF4" w:rsidP="00720CF4">
            <w:pPr>
              <w:tabs>
                <w:tab w:val="left" w:pos="1365"/>
              </w:tabs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</w:p>
          <w:p w14:paraId="7E2D39B9" w14:textId="77777777" w:rsidR="00720CF4" w:rsidRDefault="00720CF4" w:rsidP="00B53A32">
            <w:pPr>
              <w:tabs>
                <w:tab w:val="left" w:pos="1365"/>
              </w:tabs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C0CFA2" wp14:editId="3FEA5E08">
                      <wp:simplePos x="0" y="0"/>
                      <wp:positionH relativeFrom="column">
                        <wp:posOffset>-31014</wp:posOffset>
                      </wp:positionH>
                      <wp:positionV relativeFrom="paragraph">
                        <wp:posOffset>26936</wp:posOffset>
                      </wp:positionV>
                      <wp:extent cx="6179575" cy="66368"/>
                      <wp:effectExtent l="0" t="0" r="31115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575" cy="663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4A791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2.1pt" to="484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80C7275" w14:textId="77777777" w:rsidR="00720CF4" w:rsidRPr="004356F0" w:rsidRDefault="00720CF4" w:rsidP="00720CF4">
            <w:pPr>
              <w:pStyle w:val="Tiu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4356F0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Bài 1. LOÀI CHIM CỦA BIỂN CẢ </w:t>
            </w:r>
            <w:r w:rsidRPr="004356F0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(10-12')</w:t>
            </w:r>
          </w:p>
          <w:p w14:paraId="008FBCE9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  <w:lang w:val="fr-FR"/>
              </w:rPr>
            </w:pP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Chọn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từ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ngữ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để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hoàn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thiện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và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viết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vào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vở</w:t>
            </w:r>
            <w:proofErr w:type="spellEnd"/>
          </w:p>
          <w:p w14:paraId="254EF849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trình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chiếu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chưa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hoàn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thiện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nhiều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chỗ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trống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>).</w:t>
            </w:r>
          </w:p>
          <w:p w14:paraId="6197C07E" w14:textId="77777777" w:rsidR="00720CF4" w:rsidRPr="004356F0" w:rsidRDefault="00720CF4" w:rsidP="00720CF4">
            <w:pPr>
              <w:pStyle w:val="Vnbnnidung0"/>
              <w:tabs>
                <w:tab w:val="left" w:pos="1385"/>
              </w:tabs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Con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cá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cần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(...)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bơi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>.</w:t>
            </w:r>
          </w:p>
          <w:p w14:paraId="15C07B0E" w14:textId="77777777" w:rsidR="00720CF4" w:rsidRPr="004356F0" w:rsidRDefault="00720CF4" w:rsidP="00720CF4">
            <w:pPr>
              <w:pStyle w:val="Vnbnnidung0"/>
              <w:tabs>
                <w:tab w:val="left" w:pos="1385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Con </w:t>
            </w:r>
            <w:proofErr w:type="spellStart"/>
            <w:r w:rsidRPr="004356F0">
              <w:rPr>
                <w:sz w:val="28"/>
                <w:szCs w:val="28"/>
              </w:rPr>
              <w:t>chim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cần</w:t>
            </w:r>
            <w:proofErr w:type="spellEnd"/>
            <w:r w:rsidRPr="004356F0">
              <w:rPr>
                <w:sz w:val="28"/>
                <w:szCs w:val="28"/>
              </w:rPr>
              <w:t xml:space="preserve"> (...) </w:t>
            </w:r>
            <w:proofErr w:type="spellStart"/>
            <w:r w:rsidRPr="004356F0">
              <w:rPr>
                <w:sz w:val="28"/>
                <w:szCs w:val="28"/>
              </w:rPr>
              <w:t>để</w:t>
            </w:r>
            <w:proofErr w:type="spellEnd"/>
            <w:r w:rsidRPr="004356F0">
              <w:rPr>
                <w:sz w:val="28"/>
                <w:szCs w:val="28"/>
              </w:rPr>
              <w:t xml:space="preserve"> bay.</w:t>
            </w:r>
          </w:p>
          <w:p w14:paraId="143D78A4" w14:textId="77777777" w:rsidR="00720CF4" w:rsidRPr="004356F0" w:rsidRDefault="00720CF4" w:rsidP="00720CF4">
            <w:pPr>
              <w:pStyle w:val="Vnbnnidung0"/>
              <w:tabs>
                <w:tab w:val="left" w:pos="265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Con </w:t>
            </w:r>
            <w:proofErr w:type="spellStart"/>
            <w:r w:rsidRPr="004356F0">
              <w:rPr>
                <w:sz w:val="28"/>
                <w:szCs w:val="28"/>
              </w:rPr>
              <w:t>hổ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cẩn</w:t>
            </w:r>
            <w:proofErr w:type="spellEnd"/>
            <w:r w:rsidRPr="004356F0">
              <w:rPr>
                <w:sz w:val="28"/>
                <w:szCs w:val="28"/>
              </w:rPr>
              <w:t xml:space="preserve"> (...) </w:t>
            </w:r>
            <w:proofErr w:type="spellStart"/>
            <w:r w:rsidRPr="004356F0">
              <w:rPr>
                <w:sz w:val="28"/>
                <w:szCs w:val="28"/>
              </w:rPr>
              <w:t>để</w:t>
            </w:r>
            <w:proofErr w:type="spellEnd"/>
            <w:r w:rsidRPr="004356F0">
              <w:rPr>
                <w:sz w:val="28"/>
                <w:szCs w:val="28"/>
              </w:rPr>
              <w:t xml:space="preserve"> ở.</w:t>
            </w:r>
          </w:p>
          <w:p w14:paraId="1549FA08" w14:textId="77777777" w:rsidR="00720CF4" w:rsidRPr="004356F0" w:rsidRDefault="00720CF4" w:rsidP="00720CF4">
            <w:pPr>
              <w:pStyle w:val="Vnbnnidung0"/>
              <w:tabs>
                <w:tab w:val="left" w:pos="265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Con </w:t>
            </w:r>
            <w:proofErr w:type="spellStart"/>
            <w:r w:rsidRPr="004356F0">
              <w:rPr>
                <w:sz w:val="28"/>
                <w:szCs w:val="28"/>
              </w:rPr>
              <w:t>ong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cần</w:t>
            </w:r>
            <w:proofErr w:type="spellEnd"/>
            <w:r w:rsidRPr="004356F0">
              <w:rPr>
                <w:sz w:val="28"/>
                <w:szCs w:val="28"/>
              </w:rPr>
              <w:t xml:space="preserve"> (...) </w:t>
            </w:r>
            <w:proofErr w:type="spellStart"/>
            <w:r w:rsidRPr="004356F0">
              <w:rPr>
                <w:sz w:val="28"/>
                <w:szCs w:val="28"/>
              </w:rPr>
              <w:t>để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làm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mật</w:t>
            </w:r>
            <w:proofErr w:type="spellEnd"/>
            <w:r w:rsidRPr="004356F0">
              <w:rPr>
                <w:sz w:val="28"/>
                <w:szCs w:val="28"/>
              </w:rPr>
              <w:t>.</w:t>
            </w:r>
          </w:p>
          <w:p w14:paraId="5209BF33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Một </w:t>
            </w:r>
            <w:proofErr w:type="spellStart"/>
            <w:r w:rsidRPr="004356F0">
              <w:rPr>
                <w:sz w:val="28"/>
                <w:szCs w:val="28"/>
              </w:rPr>
              <w:t>số</w:t>
            </w:r>
            <w:proofErr w:type="spellEnd"/>
            <w:r w:rsidRPr="004356F0">
              <w:rPr>
                <w:sz w:val="28"/>
                <w:szCs w:val="28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</w:rPr>
              <w:t>lựa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chọn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các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từ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ngữ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gợi</w:t>
            </w:r>
            <w:proofErr w:type="spellEnd"/>
            <w:r w:rsidRPr="004356F0">
              <w:rPr>
                <w:sz w:val="28"/>
                <w:szCs w:val="28"/>
              </w:rPr>
              <w:t xml:space="preserve"> ý </w:t>
            </w:r>
            <w:r w:rsidRPr="004356F0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nước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bầu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trời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rừng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hoa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>)</w:t>
            </w:r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phù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hợp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với</w:t>
            </w:r>
            <w:proofErr w:type="spellEnd"/>
            <w:r w:rsidRPr="004356F0">
              <w:rPr>
                <w:sz w:val="28"/>
                <w:szCs w:val="28"/>
              </w:rPr>
              <w:t xml:space="preserve"> từng </w:t>
            </w:r>
            <w:proofErr w:type="spellStart"/>
            <w:r w:rsidRPr="004356F0">
              <w:rPr>
                <w:sz w:val="28"/>
                <w:szCs w:val="28"/>
              </w:rPr>
              <w:t>chỗ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trống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để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hoàn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thiện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các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câu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đã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cho</w:t>
            </w:r>
            <w:proofErr w:type="spellEnd"/>
            <w:r w:rsidRPr="004356F0">
              <w:rPr>
                <w:sz w:val="28"/>
                <w:szCs w:val="28"/>
              </w:rPr>
              <w:t>.</w:t>
            </w:r>
          </w:p>
          <w:p w14:paraId="5AF8ED81" w14:textId="77777777" w:rsidR="00720CF4" w:rsidRDefault="00720CF4" w:rsidP="00720CF4">
            <w:pPr>
              <w:pStyle w:val="Vnbnnidung0"/>
              <w:tabs>
                <w:tab w:val="left" w:pos="60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1ABC4FDF" w14:textId="77777777" w:rsidR="00720CF4" w:rsidRPr="004356F0" w:rsidRDefault="00720CF4" w:rsidP="00720CF4">
            <w:pPr>
              <w:pStyle w:val="Vnbnnidung0"/>
              <w:tabs>
                <w:tab w:val="left" w:pos="60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4550E7F7" w14:textId="77777777" w:rsidR="00720CF4" w:rsidRPr="004356F0" w:rsidRDefault="00720CF4" w:rsidP="00720CF4">
            <w:pPr>
              <w:pStyle w:val="Tiu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6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2. BẢY SẮC CẦU VỒNG </w:t>
            </w:r>
            <w:r w:rsidRPr="00435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(10 -12')</w:t>
            </w:r>
          </w:p>
          <w:p w14:paraId="4BDFD349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356F0">
              <w:rPr>
                <w:bCs/>
                <w:sz w:val="28"/>
                <w:szCs w:val="28"/>
              </w:rPr>
              <w:t>Sắp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xếp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các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từ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ngữ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thành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câu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và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viết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vào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vở</w:t>
            </w:r>
            <w:proofErr w:type="spellEnd"/>
          </w:p>
          <w:p w14:paraId="64B96837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</w:rPr>
              <w:t>yêu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cầu</w:t>
            </w:r>
            <w:proofErr w:type="spellEnd"/>
            <w:r w:rsidRPr="004356F0">
              <w:rPr>
                <w:sz w:val="28"/>
                <w:szCs w:val="28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</w:rPr>
              <w:t>sắp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xếp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các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từ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ngữ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trong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r w:rsidRPr="004356F0">
              <w:rPr>
                <w:sz w:val="28"/>
                <w:szCs w:val="28"/>
              </w:rPr>
              <w:lastRenderedPageBreak/>
              <w:t xml:space="preserve">từng </w:t>
            </w:r>
            <w:proofErr w:type="spellStart"/>
            <w:r w:rsidRPr="004356F0">
              <w:rPr>
                <w:sz w:val="28"/>
                <w:szCs w:val="28"/>
              </w:rPr>
              <w:t>dòng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sau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thành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câu</w:t>
            </w:r>
            <w:proofErr w:type="spellEnd"/>
            <w:r w:rsidRPr="004356F0">
              <w:rPr>
                <w:sz w:val="28"/>
                <w:szCs w:val="28"/>
              </w:rPr>
              <w:t xml:space="preserve">: </w:t>
            </w:r>
          </w:p>
          <w:p w14:paraId="37DFF7DF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356F0">
              <w:rPr>
                <w:i/>
                <w:iCs/>
                <w:sz w:val="28"/>
                <w:szCs w:val="28"/>
              </w:rPr>
              <w:t>vì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sao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hàng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ngàn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lấp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lánh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trên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bầu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trời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>.</w:t>
            </w:r>
          </w:p>
          <w:p w14:paraId="26350373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AD219A8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492F3BCA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34159497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</w:rPr>
              <w:t>nêu</w:t>
            </w:r>
            <w:proofErr w:type="spellEnd"/>
            <w:r w:rsidRPr="004356F0">
              <w:rPr>
                <w:sz w:val="28"/>
                <w:szCs w:val="28"/>
              </w:rPr>
              <w:t xml:space="preserve"> nhiệm </w:t>
            </w:r>
            <w:proofErr w:type="spellStart"/>
            <w:r w:rsidRPr="004356F0">
              <w:rPr>
                <w:sz w:val="28"/>
                <w:szCs w:val="28"/>
              </w:rPr>
              <w:t>vụ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và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cho</w:t>
            </w:r>
            <w:proofErr w:type="spellEnd"/>
            <w:r w:rsidRPr="004356F0">
              <w:rPr>
                <w:sz w:val="28"/>
                <w:szCs w:val="28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</w:rPr>
              <w:t>làm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việc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nhóm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đôi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để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sắp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xếp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các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từ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ngữ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thành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câu</w:t>
            </w:r>
            <w:proofErr w:type="spellEnd"/>
            <w:r w:rsidRPr="004356F0">
              <w:rPr>
                <w:sz w:val="28"/>
                <w:szCs w:val="28"/>
              </w:rPr>
              <w:t>.</w:t>
            </w:r>
          </w:p>
          <w:p w14:paraId="3AF24763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</w:rPr>
              <w:t>và</w:t>
            </w:r>
            <w:proofErr w:type="spellEnd"/>
            <w:r w:rsidRPr="004356F0">
              <w:rPr>
                <w:sz w:val="28"/>
                <w:szCs w:val="28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</w:rPr>
              <w:t>thống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nhất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phương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án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đúng</w:t>
            </w:r>
            <w:proofErr w:type="spellEnd"/>
            <w:r w:rsidRPr="004356F0">
              <w:rPr>
                <w:sz w:val="28"/>
                <w:szCs w:val="28"/>
              </w:rPr>
              <w:t xml:space="preserve">. </w:t>
            </w:r>
          </w:p>
          <w:p w14:paraId="7BA97555" w14:textId="77777777" w:rsidR="00720CF4" w:rsidRDefault="00720CF4" w:rsidP="00720CF4">
            <w:pPr>
              <w:pStyle w:val="Tiu10"/>
              <w:keepNext/>
              <w:keepLines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072BF3" w14:textId="77777777" w:rsidR="00720CF4" w:rsidRPr="004356F0" w:rsidRDefault="00720CF4" w:rsidP="00720CF4">
            <w:pPr>
              <w:pStyle w:val="Tiu10"/>
              <w:keepNext/>
              <w:keepLines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2DDCAC" w14:textId="77777777" w:rsidR="00720CF4" w:rsidRPr="004356F0" w:rsidRDefault="00720CF4" w:rsidP="00720CF4">
            <w:pPr>
              <w:pStyle w:val="Tiu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6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3. CHÚA TỂ RỪNG XANH </w:t>
            </w:r>
            <w:r w:rsidRPr="00435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(10 -12')</w:t>
            </w:r>
          </w:p>
          <w:p w14:paraId="177792B2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356F0">
              <w:rPr>
                <w:bCs/>
                <w:sz w:val="28"/>
                <w:szCs w:val="28"/>
              </w:rPr>
              <w:t>Đọc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đoạn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văn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bCs/>
                <w:sz w:val="28"/>
                <w:szCs w:val="28"/>
              </w:rPr>
              <w:t>kết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hợp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từ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ngữ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ở A </w:t>
            </w:r>
            <w:proofErr w:type="spellStart"/>
            <w:r w:rsidRPr="004356F0">
              <w:rPr>
                <w:bCs/>
                <w:sz w:val="28"/>
                <w:szCs w:val="28"/>
              </w:rPr>
              <w:t>và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B </w:t>
            </w:r>
            <w:proofErr w:type="spellStart"/>
            <w:r w:rsidRPr="004356F0">
              <w:rPr>
                <w:bCs/>
                <w:sz w:val="28"/>
                <w:szCs w:val="28"/>
              </w:rPr>
              <w:t>cho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phù</w:t>
            </w:r>
            <w:proofErr w:type="spellEnd"/>
            <w:r w:rsidRPr="004356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</w:rPr>
              <w:t>hợp</w:t>
            </w:r>
            <w:proofErr w:type="spellEnd"/>
          </w:p>
          <w:p w14:paraId="614372D4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</w:rPr>
              <w:t>trình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chiếu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đoạn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văn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và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cho</w:t>
            </w:r>
            <w:proofErr w:type="spellEnd"/>
            <w:r w:rsidRPr="004356F0">
              <w:rPr>
                <w:sz w:val="28"/>
                <w:szCs w:val="28"/>
              </w:rPr>
              <w:t xml:space="preserve"> một </w:t>
            </w:r>
            <w:proofErr w:type="spellStart"/>
            <w:r w:rsidRPr="004356F0">
              <w:rPr>
                <w:sz w:val="28"/>
                <w:szCs w:val="28"/>
              </w:rPr>
              <w:t>số</w:t>
            </w:r>
            <w:proofErr w:type="spellEnd"/>
            <w:r w:rsidRPr="004356F0">
              <w:rPr>
                <w:sz w:val="28"/>
                <w:szCs w:val="28"/>
              </w:rPr>
              <w:t xml:space="preserve"> (2 - 3) HS </w:t>
            </w:r>
            <w:proofErr w:type="spellStart"/>
            <w:r w:rsidRPr="004356F0">
              <w:rPr>
                <w:sz w:val="28"/>
                <w:szCs w:val="28"/>
              </w:rPr>
              <w:t>đọc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thành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tiếng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đoạn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văn</w:t>
            </w:r>
            <w:proofErr w:type="spellEnd"/>
            <w:r w:rsidRPr="004356F0">
              <w:rPr>
                <w:sz w:val="28"/>
                <w:szCs w:val="28"/>
              </w:rPr>
              <w:t xml:space="preserve">: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Mèo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hô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nh</w:t>
            </w:r>
            <w:r>
              <w:rPr>
                <w:i/>
                <w:iCs/>
                <w:sz w:val="28"/>
                <w:szCs w:val="28"/>
              </w:rPr>
              <w:t>iề</w:t>
            </w:r>
            <w:r w:rsidRPr="004356F0">
              <w:rPr>
                <w:i/>
                <w:iCs/>
                <w:sz w:val="28"/>
                <w:szCs w:val="28"/>
              </w:rPr>
              <w:t>u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đ</w:t>
            </w:r>
            <w:r>
              <w:rPr>
                <w:i/>
                <w:iCs/>
                <w:sz w:val="28"/>
                <w:szCs w:val="28"/>
              </w:rPr>
              <w:t>iểm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gi</w:t>
            </w:r>
            <w:r>
              <w:rPr>
                <w:i/>
                <w:iCs/>
                <w:sz w:val="28"/>
                <w:szCs w:val="28"/>
              </w:rPr>
              <w:t>ố</w:t>
            </w:r>
            <w:r w:rsidRPr="004356F0">
              <w:rPr>
                <w:i/>
                <w:iCs/>
                <w:sz w:val="28"/>
                <w:szCs w:val="28"/>
              </w:rPr>
              <w:t xml:space="preserve">ng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nhau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Hình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dáng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mèo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gi</w:t>
            </w:r>
            <w:r>
              <w:rPr>
                <w:i/>
                <w:iCs/>
                <w:sz w:val="28"/>
                <w:szCs w:val="28"/>
              </w:rPr>
              <w:t>ố</w:t>
            </w:r>
            <w:r w:rsidRPr="004356F0">
              <w:rPr>
                <w:i/>
                <w:iCs/>
                <w:sz w:val="28"/>
                <w:szCs w:val="28"/>
              </w:rPr>
              <w:t xml:space="preserve">ng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hình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dáng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một con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hổ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nhỏ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Mèo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tai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thính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mắt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tinh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như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hô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Hổ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giỏi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chạy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nhảy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rình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vồ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môi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mèo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cũng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vậy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Hổ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to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khoẻ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hơn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mèo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nhưng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lại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thua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mèo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khả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năng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leo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trèo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>.</w:t>
            </w:r>
          </w:p>
          <w:p w14:paraId="739929BF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</w:rPr>
              <w:t>trình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chiếu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bảng</w:t>
            </w:r>
            <w:proofErr w:type="spellEnd"/>
            <w:r w:rsidRPr="004356F0">
              <w:rPr>
                <w:sz w:val="28"/>
                <w:szCs w:val="28"/>
              </w:rPr>
              <w:t xml:space="preserve"> (</w:t>
            </w:r>
            <w:proofErr w:type="spellStart"/>
            <w:r w:rsidRPr="004356F0">
              <w:rPr>
                <w:sz w:val="28"/>
                <w:szCs w:val="28"/>
              </w:rPr>
              <w:t>không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có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vết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nối</w:t>
            </w:r>
            <w:proofErr w:type="spellEnd"/>
            <w:r w:rsidRPr="004356F0">
              <w:rPr>
                <w:sz w:val="28"/>
                <w:szCs w:val="28"/>
              </w:rPr>
              <w:t>):</w:t>
            </w:r>
          </w:p>
          <w:p w14:paraId="55E37275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11AAC5E7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F76E8C3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Style w:val="TableGrid"/>
              <w:tblW w:w="4707" w:type="dxa"/>
              <w:tblLayout w:type="fixed"/>
              <w:tblLook w:val="04A0" w:firstRow="1" w:lastRow="0" w:firstColumn="1" w:lastColumn="0" w:noHBand="0" w:noVBand="1"/>
            </w:tblPr>
            <w:tblGrid>
              <w:gridCol w:w="1311"/>
              <w:gridCol w:w="993"/>
              <w:gridCol w:w="2403"/>
            </w:tblGrid>
            <w:tr w:rsidR="00720CF4" w14:paraId="10070844" w14:textId="77777777" w:rsidTr="00720CF4">
              <w:tc>
                <w:tcPr>
                  <w:tcW w:w="1311" w:type="dxa"/>
                </w:tcPr>
                <w:p w14:paraId="6FCC635E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993" w:type="dxa"/>
                  <w:tcBorders>
                    <w:top w:val="nil"/>
                    <w:bottom w:val="nil"/>
                  </w:tcBorders>
                </w:tcPr>
                <w:p w14:paraId="0F0D07E2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14:paraId="01F430F6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</w:tr>
            <w:tr w:rsidR="00720CF4" w14:paraId="1D0A0CE1" w14:textId="77777777" w:rsidTr="00720CF4">
              <w:tc>
                <w:tcPr>
                  <w:tcW w:w="1311" w:type="dxa"/>
                </w:tcPr>
                <w:p w14:paraId="78D4C356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Hình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dáng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bottom w:val="nil"/>
                  </w:tcBorders>
                </w:tcPr>
                <w:p w14:paraId="1556B8A6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14:paraId="3AF67C44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có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nhiều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điểm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giống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nhau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>.</w:t>
                  </w:r>
                </w:p>
              </w:tc>
            </w:tr>
            <w:tr w:rsidR="00720CF4" w14:paraId="2C761C94" w14:textId="77777777" w:rsidTr="00720CF4">
              <w:tc>
                <w:tcPr>
                  <w:tcW w:w="1311" w:type="dxa"/>
                </w:tcPr>
                <w:p w14:paraId="259CD4DA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và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hổ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bottom w:val="nil"/>
                  </w:tcBorders>
                </w:tcPr>
                <w:p w14:paraId="0C9E831E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14:paraId="3818DA29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4356F0">
                    <w:rPr>
                      <w:bCs/>
                      <w:w w:val="70"/>
                      <w:szCs w:val="28"/>
                    </w:rPr>
                    <w:t xml:space="preserve">giống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hình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dáng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một con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hổ</w:t>
                  </w:r>
                  <w:proofErr w:type="spellEnd"/>
                </w:p>
              </w:tc>
            </w:tr>
            <w:tr w:rsidR="00720CF4" w14:paraId="18EB6DED" w14:textId="77777777" w:rsidTr="00720CF4">
              <w:tc>
                <w:tcPr>
                  <w:tcW w:w="1311" w:type="dxa"/>
                </w:tcPr>
                <w:p w14:paraId="4A3330C2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4356F0">
                    <w:rPr>
                      <w:bCs/>
                      <w:w w:val="70"/>
                      <w:szCs w:val="28"/>
                    </w:rPr>
                    <w:t xml:space="preserve">Tai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bottom w:val="nil"/>
                  </w:tcBorders>
                </w:tcPr>
                <w:p w14:paraId="28E257E6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14:paraId="0E52C8BB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rất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tinh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>.</w:t>
                  </w:r>
                </w:p>
              </w:tc>
            </w:tr>
            <w:tr w:rsidR="00720CF4" w14:paraId="393C930B" w14:textId="77777777" w:rsidTr="00720CF4">
              <w:tc>
                <w:tcPr>
                  <w:tcW w:w="1311" w:type="dxa"/>
                </w:tcPr>
                <w:p w14:paraId="1AE4D539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Hổ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thua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bottom w:val="nil"/>
                  </w:tcBorders>
                </w:tcPr>
                <w:p w14:paraId="57D4A10E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14:paraId="13337C84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rất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thính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>.</w:t>
                  </w:r>
                </w:p>
              </w:tc>
            </w:tr>
            <w:tr w:rsidR="00720CF4" w14:paraId="2D5E87C6" w14:textId="77777777" w:rsidTr="00720CF4">
              <w:tc>
                <w:tcPr>
                  <w:tcW w:w="1311" w:type="dxa"/>
                </w:tcPr>
                <w:p w14:paraId="63E1E496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Mắt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bottom w:val="nil"/>
                  </w:tcBorders>
                </w:tcPr>
                <w:p w14:paraId="6C0B354B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14:paraId="0508602E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4356F0">
                    <w:rPr>
                      <w:bCs/>
                      <w:w w:val="70"/>
                      <w:szCs w:val="28"/>
                    </w:rPr>
                    <w:t xml:space="preserve">ở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khả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năng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leo</w:t>
                  </w:r>
                  <w:proofErr w:type="spellEnd"/>
                </w:p>
              </w:tc>
            </w:tr>
          </w:tbl>
          <w:p w14:paraId="1E8B8036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68C263D1" w14:textId="77777777" w:rsidR="00720CF4" w:rsidRPr="004356F0" w:rsidRDefault="00720CF4" w:rsidP="00720CF4">
            <w:pPr>
              <w:tabs>
                <w:tab w:val="left" w:pos="1365"/>
              </w:tabs>
              <w:jc w:val="both"/>
              <w:rPr>
                <w:sz w:val="28"/>
                <w:szCs w:val="28"/>
                <w:lang w:val="fr-FR"/>
              </w:rPr>
            </w:pPr>
            <w:r w:rsidRPr="004356F0">
              <w:rPr>
                <w:rFonts w:cs="Times New Roman"/>
                <w:sz w:val="28"/>
                <w:szCs w:val="28"/>
              </w:rPr>
              <w:t>- GV và HS thống nhất các kết nối đúng, tạo thành những câu trọn vẹn.</w:t>
            </w:r>
          </w:p>
        </w:tc>
        <w:tc>
          <w:tcPr>
            <w:tcW w:w="4484" w:type="dxa"/>
          </w:tcPr>
          <w:p w14:paraId="047C3EB8" w14:textId="77777777" w:rsidR="00720CF4" w:rsidRDefault="00720CF4" w:rsidP="00720CF4">
            <w:pPr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lastRenderedPageBreak/>
              <w:t>Hoạt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  <w:p w14:paraId="2D7EBAA3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  <w:p w14:paraId="71CAD5FB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nước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</w:p>
          <w:p w14:paraId="0D7FE510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bầu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trời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</w:p>
          <w:p w14:paraId="7E83596C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rừng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</w:p>
          <w:p w14:paraId="100A706F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hoa</w:t>
            </w:r>
            <w:proofErr w:type="spellEnd"/>
          </w:p>
          <w:p w14:paraId="7B8810E3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2DFCC801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591ABCC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Một </w:t>
            </w:r>
            <w:proofErr w:type="spellStart"/>
            <w:r w:rsidRPr="004356F0">
              <w:rPr>
                <w:sz w:val="28"/>
                <w:szCs w:val="28"/>
              </w:rPr>
              <w:t>số</w:t>
            </w:r>
            <w:proofErr w:type="spellEnd"/>
            <w:r w:rsidRPr="004356F0">
              <w:rPr>
                <w:sz w:val="28"/>
                <w:szCs w:val="28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</w:rPr>
              <w:t>đọc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thành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tiếng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những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câu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này</w:t>
            </w:r>
            <w:proofErr w:type="spellEnd"/>
            <w:r w:rsidRPr="004356F0">
              <w:rPr>
                <w:sz w:val="28"/>
                <w:szCs w:val="28"/>
              </w:rPr>
              <w:t>.</w:t>
            </w:r>
          </w:p>
          <w:p w14:paraId="50789E5B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3E5FDC74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HS </w:t>
            </w:r>
            <w:proofErr w:type="spellStart"/>
            <w:r w:rsidRPr="004356F0">
              <w:rPr>
                <w:sz w:val="28"/>
                <w:szCs w:val="28"/>
              </w:rPr>
              <w:t>viết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vào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vở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các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câu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hoàn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thiện</w:t>
            </w:r>
            <w:proofErr w:type="spellEnd"/>
            <w:r w:rsidRPr="004356F0">
              <w:rPr>
                <w:sz w:val="28"/>
                <w:szCs w:val="28"/>
              </w:rPr>
              <w:t>.</w:t>
            </w:r>
          </w:p>
          <w:p w14:paraId="7E992E58" w14:textId="77777777" w:rsidR="00720CF4" w:rsidRPr="004356F0" w:rsidRDefault="00720CF4" w:rsidP="00720CF4">
            <w:pPr>
              <w:pStyle w:val="Vnbnnidung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593EEDD" w14:textId="77777777" w:rsidR="00720CF4" w:rsidRPr="004356F0" w:rsidRDefault="00720CF4" w:rsidP="00720CF4">
            <w:pPr>
              <w:pStyle w:val="Vnbnnidung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273F68BB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HS </w:t>
            </w:r>
            <w:proofErr w:type="spellStart"/>
            <w:r w:rsidRPr="004356F0">
              <w:rPr>
                <w:sz w:val="28"/>
                <w:szCs w:val="28"/>
              </w:rPr>
              <w:t>làm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việc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nhóm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đôi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để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sắp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xếp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các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từ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A19C9C" w14:textId="77777777" w:rsidR="00720CF4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  <w:p w14:paraId="4101DBDF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Hàng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ngàn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vì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sao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lấp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lánh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trên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bầu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trời</w:t>
            </w:r>
            <w:proofErr w:type="spellEnd"/>
            <w:r w:rsidRPr="004356F0">
              <w:rPr>
                <w:sz w:val="28"/>
                <w:szCs w:val="28"/>
              </w:rPr>
              <w:t>.</w:t>
            </w:r>
          </w:p>
          <w:p w14:paraId="7F5CD39F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Trên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bầu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trời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hàng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ngàn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vì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sao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lấp</w:t>
            </w:r>
            <w:proofErr w:type="spellEnd"/>
            <w:r w:rsidRPr="004356F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</w:rPr>
              <w:t>lánh</w:t>
            </w:r>
            <w:proofErr w:type="spellEnd"/>
          </w:p>
          <w:p w14:paraId="272F8442" w14:textId="77777777" w:rsidR="00720CF4" w:rsidRDefault="00720CF4" w:rsidP="00720CF4">
            <w:pPr>
              <w:pStyle w:val="Vnbnnidung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Một </w:t>
            </w:r>
            <w:proofErr w:type="spellStart"/>
            <w:r w:rsidRPr="004356F0">
              <w:rPr>
                <w:sz w:val="28"/>
                <w:szCs w:val="28"/>
              </w:rPr>
              <w:t>số</w:t>
            </w:r>
            <w:proofErr w:type="spellEnd"/>
            <w:r w:rsidRPr="004356F0">
              <w:rPr>
                <w:sz w:val="28"/>
                <w:szCs w:val="28"/>
              </w:rPr>
              <w:t xml:space="preserve"> (2 - 3) HS </w:t>
            </w:r>
            <w:proofErr w:type="spellStart"/>
            <w:r w:rsidRPr="004356F0">
              <w:rPr>
                <w:sz w:val="28"/>
                <w:szCs w:val="28"/>
              </w:rPr>
              <w:t>lên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trình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bày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kết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64F19770" w14:textId="77777777" w:rsidR="00720CF4" w:rsidRPr="004356F0" w:rsidRDefault="00720CF4" w:rsidP="00720CF4">
            <w:pPr>
              <w:pStyle w:val="Vnbnnidung0"/>
              <w:tabs>
                <w:tab w:val="left" w:pos="304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HS </w:t>
            </w:r>
            <w:proofErr w:type="spellStart"/>
            <w:r w:rsidRPr="004356F0">
              <w:rPr>
                <w:sz w:val="28"/>
                <w:szCs w:val="28"/>
              </w:rPr>
              <w:t>viết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vào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vở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các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câu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đã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được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sắp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xếp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đúng</w:t>
            </w:r>
            <w:proofErr w:type="spellEnd"/>
            <w:r w:rsidRPr="004356F0">
              <w:rPr>
                <w:sz w:val="28"/>
                <w:szCs w:val="28"/>
              </w:rPr>
              <w:t>.</w:t>
            </w:r>
          </w:p>
          <w:p w14:paraId="234B9E1F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</w:p>
          <w:p w14:paraId="26FDDD76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</w:p>
          <w:p w14:paraId="7425B54E" w14:textId="77777777" w:rsidR="00720CF4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</w:p>
          <w:p w14:paraId="65A96F70" w14:textId="77777777" w:rsidR="00720CF4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</w:p>
          <w:p w14:paraId="30251081" w14:textId="77777777" w:rsidR="00720CF4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</w:p>
          <w:p w14:paraId="18F6DF29" w14:textId="77777777" w:rsidR="00720CF4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</w:p>
          <w:p w14:paraId="51DBE782" w14:textId="77777777" w:rsidR="00720CF4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</w:p>
          <w:p w14:paraId="7C4D483B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</w:p>
          <w:p w14:paraId="3BD8EFC0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HS </w:t>
            </w:r>
            <w:proofErr w:type="spellStart"/>
            <w:r w:rsidRPr="004356F0">
              <w:rPr>
                <w:sz w:val="28"/>
                <w:szCs w:val="28"/>
              </w:rPr>
              <w:t>làm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việc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nhóm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đôi</w:t>
            </w:r>
            <w:proofErr w:type="spellEnd"/>
            <w:r w:rsidRPr="004356F0">
              <w:rPr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sz w:val="28"/>
                <w:szCs w:val="28"/>
              </w:rPr>
              <w:t>trao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đổi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để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lựa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chọn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từ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ngữ</w:t>
            </w:r>
            <w:proofErr w:type="spellEnd"/>
            <w:r w:rsidRPr="004356F0">
              <w:rPr>
                <w:sz w:val="28"/>
                <w:szCs w:val="28"/>
              </w:rPr>
              <w:t xml:space="preserve"> ở A </w:t>
            </w:r>
            <w:proofErr w:type="spellStart"/>
            <w:r w:rsidRPr="004356F0">
              <w:rPr>
                <w:sz w:val="28"/>
                <w:szCs w:val="28"/>
              </w:rPr>
              <w:t>kết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nối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với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từ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ngữ</w:t>
            </w:r>
            <w:proofErr w:type="spellEnd"/>
            <w:r w:rsidRPr="004356F0">
              <w:rPr>
                <w:sz w:val="28"/>
                <w:szCs w:val="28"/>
              </w:rPr>
              <w:t xml:space="preserve"> ở B </w:t>
            </w:r>
            <w:proofErr w:type="spellStart"/>
            <w:r w:rsidRPr="004356F0">
              <w:rPr>
                <w:sz w:val="28"/>
                <w:szCs w:val="28"/>
              </w:rPr>
              <w:t>cho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phù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hợp</w:t>
            </w:r>
            <w:proofErr w:type="spellEnd"/>
            <w:r w:rsidRPr="004356F0">
              <w:rPr>
                <w:sz w:val="28"/>
                <w:szCs w:val="28"/>
              </w:rPr>
              <w:t xml:space="preserve">. Sau </w:t>
            </w:r>
            <w:proofErr w:type="spellStart"/>
            <w:r w:rsidRPr="004356F0">
              <w:rPr>
                <w:sz w:val="28"/>
                <w:szCs w:val="28"/>
              </w:rPr>
              <w:t>đó</w:t>
            </w:r>
            <w:proofErr w:type="spellEnd"/>
            <w:r w:rsidRPr="004356F0">
              <w:rPr>
                <w:sz w:val="28"/>
                <w:szCs w:val="28"/>
              </w:rPr>
              <w:t xml:space="preserve">, </w:t>
            </w:r>
            <w:proofErr w:type="spellStart"/>
            <w:r w:rsidRPr="004356F0">
              <w:rPr>
                <w:sz w:val="28"/>
                <w:szCs w:val="28"/>
              </w:rPr>
              <w:t>mỗi</w:t>
            </w:r>
            <w:proofErr w:type="spellEnd"/>
            <w:r w:rsidRPr="004356F0">
              <w:rPr>
                <w:sz w:val="28"/>
                <w:szCs w:val="28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</w:rPr>
              <w:t>thực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hiện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việc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nối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các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từ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ngữ</w:t>
            </w:r>
            <w:proofErr w:type="spellEnd"/>
            <w:r w:rsidRPr="004356F0">
              <w:rPr>
                <w:sz w:val="28"/>
                <w:szCs w:val="28"/>
              </w:rPr>
              <w:t xml:space="preserve"> ở A </w:t>
            </w:r>
            <w:proofErr w:type="spellStart"/>
            <w:r w:rsidRPr="004356F0">
              <w:rPr>
                <w:sz w:val="28"/>
                <w:szCs w:val="28"/>
              </w:rPr>
              <w:t>và</w:t>
            </w:r>
            <w:proofErr w:type="spellEnd"/>
            <w:r w:rsidRPr="004356F0">
              <w:rPr>
                <w:sz w:val="28"/>
                <w:szCs w:val="28"/>
              </w:rPr>
              <w:t xml:space="preserve"> B </w:t>
            </w:r>
            <w:proofErr w:type="spellStart"/>
            <w:r w:rsidRPr="004356F0">
              <w:rPr>
                <w:sz w:val="28"/>
                <w:szCs w:val="28"/>
              </w:rPr>
              <w:t>trong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vở</w:t>
            </w:r>
            <w:proofErr w:type="spellEnd"/>
            <w:r w:rsidRPr="004356F0">
              <w:rPr>
                <w:sz w:val="28"/>
                <w:szCs w:val="28"/>
              </w:rPr>
              <w:t>.</w:t>
            </w:r>
          </w:p>
          <w:p w14:paraId="0C727D62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Một </w:t>
            </w:r>
            <w:proofErr w:type="spellStart"/>
            <w:r w:rsidRPr="004356F0">
              <w:rPr>
                <w:sz w:val="28"/>
                <w:szCs w:val="28"/>
              </w:rPr>
              <w:t>số</w:t>
            </w:r>
            <w:proofErr w:type="spellEnd"/>
            <w:r w:rsidRPr="004356F0">
              <w:rPr>
                <w:sz w:val="28"/>
                <w:szCs w:val="28"/>
              </w:rPr>
              <w:t xml:space="preserve"> (2 - 3) HS </w:t>
            </w:r>
            <w:proofErr w:type="spellStart"/>
            <w:r w:rsidRPr="004356F0">
              <w:rPr>
                <w:sz w:val="28"/>
                <w:szCs w:val="28"/>
              </w:rPr>
              <w:t>trình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bày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kết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quả</w:t>
            </w:r>
            <w:proofErr w:type="spellEnd"/>
            <w:r w:rsidRPr="004356F0">
              <w:rPr>
                <w:sz w:val="28"/>
                <w:szCs w:val="28"/>
              </w:rPr>
              <w:t xml:space="preserve">. </w:t>
            </w:r>
          </w:p>
          <w:p w14:paraId="1F40C9E8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  <w:r w:rsidRPr="004356F0">
              <w:rPr>
                <w:sz w:val="28"/>
                <w:szCs w:val="28"/>
              </w:rPr>
              <w:t xml:space="preserve">- HS </w:t>
            </w:r>
            <w:proofErr w:type="spellStart"/>
            <w:r w:rsidRPr="004356F0">
              <w:rPr>
                <w:sz w:val="28"/>
                <w:szCs w:val="28"/>
              </w:rPr>
              <w:t>đối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chiếu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với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kết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quả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làm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bài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của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mình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để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tự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đánh</w:t>
            </w:r>
            <w:proofErr w:type="spellEnd"/>
            <w:r w:rsidRPr="004356F0">
              <w:rPr>
                <w:sz w:val="28"/>
                <w:szCs w:val="28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</w:rPr>
              <w:t>giá</w:t>
            </w:r>
            <w:proofErr w:type="spellEnd"/>
            <w:r w:rsidRPr="004356F0">
              <w:rPr>
                <w:sz w:val="28"/>
                <w:szCs w:val="28"/>
              </w:rPr>
              <w:t>.</w:t>
            </w:r>
          </w:p>
          <w:p w14:paraId="138E90B1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F518DBF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6B7C21C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629E9153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Style w:val="TableGrid"/>
              <w:tblW w:w="4707" w:type="dxa"/>
              <w:tblLayout w:type="fixed"/>
              <w:tblLook w:val="04A0" w:firstRow="1" w:lastRow="0" w:firstColumn="1" w:lastColumn="0" w:noHBand="0" w:noVBand="1"/>
            </w:tblPr>
            <w:tblGrid>
              <w:gridCol w:w="1311"/>
              <w:gridCol w:w="1270"/>
              <w:gridCol w:w="2126"/>
            </w:tblGrid>
            <w:tr w:rsidR="00720CF4" w14:paraId="5E69F4DD" w14:textId="77777777" w:rsidTr="00720CF4">
              <w:tc>
                <w:tcPr>
                  <w:tcW w:w="1311" w:type="dxa"/>
                </w:tcPr>
                <w:p w14:paraId="7839FF3B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640171B8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26748047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c>
            </w:tr>
            <w:tr w:rsidR="00720CF4" w14:paraId="07A61FC9" w14:textId="77777777" w:rsidTr="00720CF4">
              <w:tc>
                <w:tcPr>
                  <w:tcW w:w="1311" w:type="dxa"/>
                </w:tcPr>
                <w:p w14:paraId="21E3B0A8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Hình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dáng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36FCE5DD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1F0B180B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có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nhiều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điểm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giống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nhau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>.</w:t>
                  </w:r>
                </w:p>
              </w:tc>
            </w:tr>
            <w:tr w:rsidR="00720CF4" w14:paraId="6590F0F6" w14:textId="77777777" w:rsidTr="00720CF4">
              <w:tc>
                <w:tcPr>
                  <w:tcW w:w="1311" w:type="dxa"/>
                </w:tcPr>
                <w:p w14:paraId="0B1E27EE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và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hổ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1EEE9AFF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42BCF1B1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4356F0">
                    <w:rPr>
                      <w:bCs/>
                      <w:w w:val="70"/>
                      <w:szCs w:val="28"/>
                    </w:rPr>
                    <w:t xml:space="preserve">giống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hình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dáng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một con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hổ</w:t>
                  </w:r>
                  <w:proofErr w:type="spellEnd"/>
                </w:p>
              </w:tc>
            </w:tr>
            <w:tr w:rsidR="00720CF4" w14:paraId="439A4CE8" w14:textId="77777777" w:rsidTr="00720CF4">
              <w:tc>
                <w:tcPr>
                  <w:tcW w:w="1311" w:type="dxa"/>
                </w:tcPr>
                <w:p w14:paraId="0478E929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4356F0">
                    <w:rPr>
                      <w:bCs/>
                      <w:w w:val="70"/>
                      <w:szCs w:val="28"/>
                    </w:rPr>
                    <w:t xml:space="preserve">Tai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2D956A91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5825F7A5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rất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tinh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>.</w:t>
                  </w:r>
                </w:p>
              </w:tc>
            </w:tr>
            <w:tr w:rsidR="00720CF4" w14:paraId="3E4C0FC1" w14:textId="77777777" w:rsidTr="00720CF4">
              <w:tc>
                <w:tcPr>
                  <w:tcW w:w="1311" w:type="dxa"/>
                </w:tcPr>
                <w:p w14:paraId="11854390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Hổ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thua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407DB8A4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2213070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rất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thính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>.</w:t>
                  </w:r>
                </w:p>
              </w:tc>
            </w:tr>
            <w:tr w:rsidR="00720CF4" w14:paraId="5F049F55" w14:textId="77777777" w:rsidTr="00720CF4">
              <w:tc>
                <w:tcPr>
                  <w:tcW w:w="1311" w:type="dxa"/>
                </w:tcPr>
                <w:p w14:paraId="07053B81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Mắt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mèo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nil"/>
                    <w:bottom w:val="nil"/>
                  </w:tcBorders>
                </w:tcPr>
                <w:p w14:paraId="6EC875EA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1B6078BD" w14:textId="77777777" w:rsidR="00720CF4" w:rsidRDefault="00720CF4" w:rsidP="00720CF4">
                  <w:pPr>
                    <w:pStyle w:val="Vnbnnidung0"/>
                    <w:tabs>
                      <w:tab w:val="left" w:pos="3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4356F0">
                    <w:rPr>
                      <w:bCs/>
                      <w:w w:val="70"/>
                      <w:szCs w:val="28"/>
                    </w:rPr>
                    <w:t xml:space="preserve">ở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khả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năng</w:t>
                  </w:r>
                  <w:proofErr w:type="spellEnd"/>
                  <w:r w:rsidRPr="004356F0">
                    <w:rPr>
                      <w:bCs/>
                      <w:w w:val="70"/>
                      <w:szCs w:val="28"/>
                    </w:rPr>
                    <w:t xml:space="preserve"> </w:t>
                  </w:r>
                  <w:proofErr w:type="spellStart"/>
                  <w:r w:rsidRPr="004356F0">
                    <w:rPr>
                      <w:bCs/>
                      <w:w w:val="70"/>
                      <w:szCs w:val="28"/>
                    </w:rPr>
                    <w:t>leo</w:t>
                  </w:r>
                  <w:proofErr w:type="spellEnd"/>
                </w:p>
              </w:tc>
            </w:tr>
          </w:tbl>
          <w:p w14:paraId="4F617451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8B82B9A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7C6DAD86" w14:textId="77777777" w:rsidR="00720CF4" w:rsidRPr="004356F0" w:rsidRDefault="00720CF4" w:rsidP="00B53A3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1DF23DFD" w14:textId="77777777" w:rsidR="00720CF4" w:rsidRPr="004356F0" w:rsidRDefault="00720CF4" w:rsidP="00720CF4">
      <w:pPr>
        <w:pStyle w:val="Vnbnnidung0"/>
        <w:spacing w:after="0"/>
        <w:ind w:firstLine="567"/>
        <w:jc w:val="center"/>
        <w:rPr>
          <w:sz w:val="28"/>
          <w:szCs w:val="28"/>
          <w:lang w:val="fr-FR"/>
        </w:rPr>
      </w:pPr>
      <w:r w:rsidRPr="004356F0">
        <w:rPr>
          <w:sz w:val="28"/>
          <w:szCs w:val="28"/>
          <w:lang w:val="fr-FR"/>
        </w:rPr>
        <w:t>TIẾT 2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5340"/>
      </w:tblGrid>
      <w:tr w:rsidR="00720CF4" w:rsidRPr="004356F0" w14:paraId="439A1399" w14:textId="77777777" w:rsidTr="00720CF4">
        <w:tc>
          <w:tcPr>
            <w:tcW w:w="4725" w:type="dxa"/>
          </w:tcPr>
          <w:p w14:paraId="7140CC01" w14:textId="77777777" w:rsidR="00720CF4" w:rsidRDefault="00720CF4" w:rsidP="00B53A32">
            <w:pPr>
              <w:tabs>
                <w:tab w:val="left" w:pos="1365"/>
              </w:tabs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</w:p>
          <w:p w14:paraId="5DDF2BF0" w14:textId="77777777" w:rsidR="00720CF4" w:rsidRPr="004356F0" w:rsidRDefault="00720CF4" w:rsidP="00720CF4">
            <w:pPr>
              <w:pStyle w:val="Tiu10"/>
              <w:keepNext/>
              <w:keepLines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bookmarkStart w:id="75" w:name="bookmark2"/>
            <w:r w:rsidRPr="004356F0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Bài 4. CUỘC THI TÀI NĂNG RỪNG  XANH</w:t>
            </w:r>
            <w:bookmarkEnd w:id="75"/>
            <w:r w:rsidRPr="004356F0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(15-17')</w:t>
            </w:r>
          </w:p>
          <w:p w14:paraId="55A56D7A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  <w:lang w:val="fr-FR"/>
              </w:rPr>
            </w:pP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Sắp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xếp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các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từ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ngữ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thành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và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viết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vào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vở</w:t>
            </w:r>
            <w:proofErr w:type="spellEnd"/>
          </w:p>
          <w:p w14:paraId="4665D29D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yêu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cầu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sắp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xếp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từ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ngữ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từng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dòng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sau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thành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>:</w:t>
            </w:r>
          </w:p>
          <w:p w14:paraId="4B4D9D16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kì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thú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rừng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xanh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nhiêu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điều</w:t>
            </w:r>
            <w:proofErr w:type="spellEnd"/>
          </w:p>
          <w:p w14:paraId="7B903CD7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i/>
                <w:iCs/>
                <w:sz w:val="28"/>
                <w:szCs w:val="28"/>
                <w:lang w:val="fr-FR"/>
              </w:rPr>
              <w:t>+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bảo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vệ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cần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động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vật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chúng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ta,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hoang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dã</w:t>
            </w:r>
            <w:proofErr w:type="spellEnd"/>
          </w:p>
          <w:p w14:paraId="677AFADD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nêu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nhiệm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vụ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việc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nhóm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đôi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>.</w:t>
            </w:r>
          </w:p>
          <w:p w14:paraId="73F6ECBD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thống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nhất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phương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án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. </w:t>
            </w:r>
          </w:p>
          <w:p w14:paraId="62E5038C" w14:textId="77777777" w:rsidR="00720CF4" w:rsidRPr="004356F0" w:rsidRDefault="00720CF4" w:rsidP="00720CF4">
            <w:pPr>
              <w:pStyle w:val="Tiu10"/>
              <w:keepNext/>
              <w:keepLines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bookmarkStart w:id="76" w:name="bookmark3"/>
          </w:p>
          <w:p w14:paraId="06C5F97D" w14:textId="77777777" w:rsidR="00720CF4" w:rsidRPr="004356F0" w:rsidRDefault="00720CF4" w:rsidP="00720CF4">
            <w:pPr>
              <w:pStyle w:val="Tiu10"/>
              <w:keepNext/>
              <w:keepLines/>
              <w:shd w:val="clear" w:color="auto" w:fill="auto"/>
              <w:ind w:left="2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4356F0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Bài 5. CÂY LIỄU DẺO DAI</w:t>
            </w:r>
            <w:bookmarkEnd w:id="76"/>
            <w:r w:rsidRPr="004356F0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(17-18')</w:t>
            </w:r>
          </w:p>
          <w:p w14:paraId="7400EBE6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sz w:val="28"/>
                <w:szCs w:val="28"/>
                <w:lang w:val="fr-FR"/>
              </w:rPr>
            </w:pP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Viết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một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nói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vê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'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đặc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điểm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một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loài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cây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mà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em</w:t>
            </w:r>
            <w:proofErr w:type="spellEnd"/>
            <w:r w:rsidRPr="004356F0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Cs/>
                <w:sz w:val="28"/>
                <w:szCs w:val="28"/>
                <w:lang w:val="fr-FR"/>
              </w:rPr>
              <w:t>biết</w:t>
            </w:r>
            <w:proofErr w:type="spellEnd"/>
          </w:p>
          <w:p w14:paraId="6266DF4C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Đây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là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tập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sáng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tạo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. GV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cần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chú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sự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hỗ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trợ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phù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hợp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giúp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được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tập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này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>.</w:t>
            </w:r>
          </w:p>
          <w:p w14:paraId="1F91537C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nêu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nhiệm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vụ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việc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nhóm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đôi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tìm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tưởng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. </w:t>
            </w:r>
          </w:p>
          <w:p w14:paraId="253C6C9A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thể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nêu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hỏi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ý: </w:t>
            </w:r>
          </w:p>
          <w:p w14:paraId="1A1F1E66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i/>
                <w:iCs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loài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cây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nào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khiển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em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chú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không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? </w:t>
            </w:r>
          </w:p>
          <w:p w14:paraId="36DDE95A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+ Em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thấy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nó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đâu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>?</w:t>
            </w:r>
            <w:r w:rsidRPr="004356F0">
              <w:rPr>
                <w:sz w:val="28"/>
                <w:szCs w:val="28"/>
                <w:lang w:val="fr-FR"/>
              </w:rPr>
              <w:t xml:space="preserve"> </w:t>
            </w:r>
          </w:p>
          <w:p w14:paraId="7A4DE14E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18C975B5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03B56AB6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Loài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cây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đó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gì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đáng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chú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ý?...</w:t>
            </w:r>
          </w:p>
          <w:p w14:paraId="61CB864E" w14:textId="77777777" w:rsidR="00720CF4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57EC5565" w14:textId="77777777" w:rsidR="00720CF4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2094F596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thể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thêm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</w:t>
            </w:r>
            <w:r>
              <w:rPr>
                <w:sz w:val="28"/>
                <w:szCs w:val="28"/>
                <w:lang w:val="fr-FR"/>
              </w:rPr>
              <w:t>ề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đặc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điểm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</w:p>
          <w:p w14:paraId="0D9E3291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một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số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loài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cây. </w:t>
            </w:r>
          </w:p>
          <w:p w14:paraId="0906AB90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vào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vở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sáng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tạo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dựa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vào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kết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quả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việc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nhóm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hoặc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thể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tham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khảo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kiến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khác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đã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trình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bày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trước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lớp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hay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GV.</w:t>
            </w:r>
          </w:p>
          <w:p w14:paraId="5FF06058" w14:textId="77777777" w:rsidR="00720CF4" w:rsidRPr="004356F0" w:rsidRDefault="00720CF4" w:rsidP="00B53A32">
            <w:pPr>
              <w:tabs>
                <w:tab w:val="left" w:pos="1365"/>
              </w:tabs>
              <w:jc w:val="both"/>
              <w:rPr>
                <w:b/>
                <w:szCs w:val="28"/>
                <w:lang w:val="fr-FR"/>
              </w:rPr>
            </w:pPr>
          </w:p>
        </w:tc>
        <w:tc>
          <w:tcPr>
            <w:tcW w:w="5340" w:type="dxa"/>
          </w:tcPr>
          <w:p w14:paraId="23ACF02E" w14:textId="77777777" w:rsidR="00720CF4" w:rsidRDefault="00720CF4" w:rsidP="00B53A32">
            <w:pPr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lastRenderedPageBreak/>
              <w:t>Hoạt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b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  <w:p w14:paraId="3C86D0E1" w14:textId="77777777" w:rsidR="00720CF4" w:rsidRPr="004356F0" w:rsidRDefault="00720CF4" w:rsidP="00720CF4">
            <w:pPr>
              <w:jc w:val="both"/>
              <w:rPr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Một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số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(2 - 3)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nhóm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trình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bày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kết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quả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. </w:t>
            </w:r>
          </w:p>
          <w:p w14:paraId="1B081C1C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i/>
                <w:iCs/>
                <w:sz w:val="28"/>
                <w:szCs w:val="28"/>
                <w:lang w:val="fr-FR"/>
              </w:rPr>
            </w:pPr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Rừng</w:t>
            </w:r>
            <w:proofErr w:type="spellEnd"/>
            <w:r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xanh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nhỉều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điều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kì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thú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>.</w:t>
            </w:r>
          </w:p>
          <w:p w14:paraId="212B25E1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+  Chúng ta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cần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bảo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vệ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động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vật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hoang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lastRenderedPageBreak/>
              <w:t>dã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>.</w:t>
            </w:r>
          </w:p>
          <w:p w14:paraId="0F58FC10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vào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vở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đã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được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sắp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xếp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>.</w:t>
            </w:r>
          </w:p>
          <w:p w14:paraId="63CAA4B0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701CDA96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1DFAA6DA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33DFC480" w14:textId="77777777" w:rsidR="00720CF4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2A822B08" w14:textId="77777777" w:rsidR="00720CF4" w:rsidRPr="004356F0" w:rsidRDefault="00720CF4" w:rsidP="00720CF4">
            <w:pPr>
              <w:pStyle w:val="Vnbnnidung0"/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5EB9A526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Một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số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(2 - 3)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trình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bày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kết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quả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. </w:t>
            </w:r>
          </w:p>
          <w:p w14:paraId="13019B71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356F0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vào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vở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sáng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tạo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dựa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vào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kết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quả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việc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nhóm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hoặc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thể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tham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khảo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kiến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khác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đã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trình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bày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trước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lớp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hay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GV.</w:t>
            </w:r>
          </w:p>
          <w:p w14:paraId="3FB50276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1E2C3C7D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22195629" w14:textId="77777777" w:rsidR="00720CF4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410B3910" w14:textId="77777777" w:rsidR="00720CF4" w:rsidRPr="00E8257A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i/>
                <w:sz w:val="28"/>
                <w:szCs w:val="28"/>
                <w:lang w:val="fr-FR"/>
              </w:rPr>
            </w:pPr>
            <w:r w:rsidRPr="00E8257A">
              <w:rPr>
                <w:i/>
                <w:sz w:val="28"/>
                <w:szCs w:val="28"/>
                <w:lang w:val="fr-FR"/>
              </w:rPr>
              <w:t xml:space="preserve">- Ở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vườn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nhà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em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trên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đường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đi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học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trong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sân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trường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trên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phim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ảnh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8257A">
              <w:rPr>
                <w:i/>
                <w:sz w:val="28"/>
                <w:szCs w:val="28"/>
                <w:lang w:val="fr-FR"/>
              </w:rPr>
              <w:t>trên</w:t>
            </w:r>
            <w:proofErr w:type="spellEnd"/>
            <w:r w:rsidRPr="00E8257A">
              <w:rPr>
                <w:i/>
                <w:sz w:val="28"/>
                <w:szCs w:val="28"/>
                <w:lang w:val="fr-FR"/>
              </w:rPr>
              <w:t xml:space="preserve"> Internet,... </w:t>
            </w:r>
          </w:p>
          <w:p w14:paraId="6698F04E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i/>
                <w:iCs/>
                <w:sz w:val="28"/>
                <w:szCs w:val="28"/>
                <w:lang w:val="fr-FR"/>
              </w:rPr>
              <w:t xml:space="preserve">- </w:t>
            </w:r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Cây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phượng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hoa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đỏ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rực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;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Cấy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bàng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tán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lá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sz w:val="28"/>
                <w:szCs w:val="28"/>
                <w:lang w:val="fr-FR"/>
              </w:rPr>
              <w:t>xoè</w:t>
            </w:r>
            <w:proofErr w:type="spellEnd"/>
            <w:r w:rsidRPr="004356F0">
              <w:rPr>
                <w:sz w:val="28"/>
                <w:szCs w:val="28"/>
                <w:lang w:val="fr-FR"/>
              </w:rPr>
              <w:t xml:space="preserve"> </w:t>
            </w:r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ra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rất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rộng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; Cây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tre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than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vươn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cao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; Cây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hoa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hồng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có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nhiều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 xml:space="preserve"> gai </w:t>
            </w:r>
            <w:proofErr w:type="spellStart"/>
            <w:r w:rsidRPr="004356F0">
              <w:rPr>
                <w:i/>
                <w:iCs/>
                <w:sz w:val="28"/>
                <w:szCs w:val="28"/>
                <w:lang w:val="fr-FR"/>
              </w:rPr>
              <w:t>nhọn</w:t>
            </w:r>
            <w:proofErr w:type="spellEnd"/>
            <w:r w:rsidRPr="004356F0">
              <w:rPr>
                <w:i/>
                <w:iCs/>
                <w:sz w:val="28"/>
                <w:szCs w:val="28"/>
                <w:lang w:val="fr-FR"/>
              </w:rPr>
              <w:t>;...</w:t>
            </w:r>
          </w:p>
          <w:p w14:paraId="1447C3D8" w14:textId="77777777" w:rsidR="00720CF4" w:rsidRPr="004356F0" w:rsidRDefault="00720CF4" w:rsidP="00720CF4">
            <w:pPr>
              <w:pStyle w:val="Vnbnnidung0"/>
              <w:tabs>
                <w:tab w:val="left" w:pos="308"/>
              </w:tabs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  <w:p w14:paraId="2030F157" w14:textId="77777777" w:rsidR="00720CF4" w:rsidRDefault="00720CF4" w:rsidP="00720CF4">
            <w:pPr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r w:rsidRPr="00853262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853262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85326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3262">
              <w:rPr>
                <w:sz w:val="28"/>
                <w:szCs w:val="28"/>
                <w:lang w:val="fr-FR"/>
              </w:rPr>
              <w:t>vào</w:t>
            </w:r>
            <w:proofErr w:type="spellEnd"/>
            <w:r w:rsidRPr="0085326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3262">
              <w:rPr>
                <w:sz w:val="28"/>
                <w:szCs w:val="28"/>
                <w:lang w:val="fr-FR"/>
              </w:rPr>
              <w:t>vở</w:t>
            </w:r>
            <w:proofErr w:type="spellEnd"/>
            <w:r w:rsidRPr="0085326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3262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85326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3262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85326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3262">
              <w:rPr>
                <w:sz w:val="28"/>
                <w:szCs w:val="28"/>
                <w:lang w:val="fr-FR"/>
              </w:rPr>
              <w:t>s</w:t>
            </w:r>
            <w:r>
              <w:rPr>
                <w:sz w:val="28"/>
                <w:szCs w:val="28"/>
                <w:lang w:val="fr-FR"/>
              </w:rPr>
              <w:t>áng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tạo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dựa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trên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kết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quả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việc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14:paraId="10A74F1B" w14:textId="77777777" w:rsidR="00720CF4" w:rsidRDefault="00720CF4" w:rsidP="00B53A32">
            <w:pPr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</w:p>
          <w:p w14:paraId="7D9270A2" w14:textId="77777777" w:rsidR="00720CF4" w:rsidRDefault="00720CF4" w:rsidP="00B53A32">
            <w:pPr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</w:p>
          <w:p w14:paraId="75F7EF09" w14:textId="77777777" w:rsidR="00720CF4" w:rsidRPr="004356F0" w:rsidRDefault="00720CF4" w:rsidP="00B53A32">
            <w:pPr>
              <w:jc w:val="both"/>
              <w:rPr>
                <w:b/>
                <w:szCs w:val="28"/>
                <w:lang w:val="fr-FR"/>
              </w:rPr>
            </w:pPr>
          </w:p>
        </w:tc>
      </w:tr>
    </w:tbl>
    <w:p w14:paraId="08EE9AA5" w14:textId="77777777" w:rsidR="00F34B50" w:rsidRPr="0098404B" w:rsidRDefault="00F34B50" w:rsidP="0098404B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14:paraId="44AF590C" w14:textId="77777777" w:rsidR="00931409" w:rsidRPr="008F7155" w:rsidRDefault="00931409" w:rsidP="0093140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TOÁN</w:t>
      </w:r>
    </w:p>
    <w:p w14:paraId="15F8088A" w14:textId="77777777" w:rsidR="00931409" w:rsidRPr="00785FD4" w:rsidRDefault="00931409" w:rsidP="00931409">
      <w:pPr>
        <w:rPr>
          <w:rFonts w:ascii="Times New Roman" w:hAnsi="Times New Roman"/>
          <w:b/>
          <w:sz w:val="28"/>
          <w:szCs w:val="28"/>
        </w:rPr>
      </w:pPr>
      <w:r w:rsidRPr="00785FD4">
        <w:rPr>
          <w:rFonts w:ascii="Times New Roman" w:hAnsi="Times New Roman"/>
          <w:b/>
          <w:sz w:val="28"/>
          <w:szCs w:val="28"/>
        </w:rPr>
        <w:t>Bài 63.                                  PHÉP TRỪ DẠNG 39 -15</w:t>
      </w:r>
    </w:p>
    <w:p w14:paraId="676C4E2D" w14:textId="77777777" w:rsidR="00931409" w:rsidRPr="008F7155" w:rsidRDefault="00931409" w:rsidP="00931409">
      <w:pPr>
        <w:pStyle w:val="Vnbnnidung0"/>
        <w:tabs>
          <w:tab w:val="left" w:pos="320"/>
        </w:tabs>
        <w:spacing w:after="0" w:line="240" w:lineRule="auto"/>
        <w:ind w:firstLine="0"/>
        <w:rPr>
          <w:b/>
          <w:sz w:val="28"/>
          <w:szCs w:val="28"/>
        </w:rPr>
      </w:pPr>
      <w:bookmarkStart w:id="77" w:name="bookmark3239"/>
      <w:bookmarkEnd w:id="77"/>
      <w:r w:rsidRPr="008F7155">
        <w:rPr>
          <w:b/>
          <w:sz w:val="28"/>
          <w:szCs w:val="28"/>
        </w:rPr>
        <w:t>I.YÊU CẦU CẦN ĐẠT</w:t>
      </w:r>
    </w:p>
    <w:p w14:paraId="41000F75" w14:textId="77777777" w:rsidR="00931409" w:rsidRPr="00876276" w:rsidRDefault="00931409" w:rsidP="00931409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876276">
        <w:rPr>
          <w:sz w:val="28"/>
          <w:szCs w:val="28"/>
        </w:rPr>
        <w:t xml:space="preserve">Học </w:t>
      </w:r>
      <w:proofErr w:type="spellStart"/>
      <w:r w:rsidRPr="00876276">
        <w:rPr>
          <w:sz w:val="28"/>
          <w:szCs w:val="28"/>
        </w:rPr>
        <w:t>xong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bài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này</w:t>
      </w:r>
      <w:proofErr w:type="spellEnd"/>
      <w:r w:rsidRPr="00876276">
        <w:rPr>
          <w:sz w:val="28"/>
          <w:szCs w:val="28"/>
        </w:rPr>
        <w:t xml:space="preserve">, HS </w:t>
      </w:r>
      <w:proofErr w:type="spellStart"/>
      <w:r w:rsidRPr="00876276">
        <w:rPr>
          <w:sz w:val="28"/>
          <w:szCs w:val="28"/>
        </w:rPr>
        <w:t>đạt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yêu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cầu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sau</w:t>
      </w:r>
      <w:proofErr w:type="spellEnd"/>
      <w:r w:rsidRPr="00876276">
        <w:rPr>
          <w:sz w:val="28"/>
          <w:szCs w:val="28"/>
        </w:rPr>
        <w:t>:</w:t>
      </w:r>
    </w:p>
    <w:p w14:paraId="3A5DBFB0" w14:textId="77777777" w:rsidR="00931409" w:rsidRPr="00876276" w:rsidRDefault="00931409" w:rsidP="00931409">
      <w:pPr>
        <w:pStyle w:val="Vnbnnidung0"/>
        <w:tabs>
          <w:tab w:val="left" w:pos="742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78" w:name="bookmark3240"/>
      <w:bookmarkEnd w:id="78"/>
      <w:r w:rsidRPr="00876276">
        <w:rPr>
          <w:sz w:val="28"/>
          <w:szCs w:val="28"/>
        </w:rPr>
        <w:t xml:space="preserve">Biết </w:t>
      </w:r>
      <w:proofErr w:type="spellStart"/>
      <w:r w:rsidRPr="00876276">
        <w:rPr>
          <w:sz w:val="28"/>
          <w:szCs w:val="28"/>
        </w:rPr>
        <w:t>cách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đặt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và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thực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hiện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phép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trừ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phạm</w:t>
      </w:r>
      <w:proofErr w:type="spellEnd"/>
      <w:r w:rsidRPr="00876276">
        <w:rPr>
          <w:sz w:val="28"/>
          <w:szCs w:val="28"/>
        </w:rPr>
        <w:t xml:space="preserve"> vi 100 (</w:t>
      </w:r>
      <w:proofErr w:type="spellStart"/>
      <w:r w:rsidRPr="00876276">
        <w:rPr>
          <w:sz w:val="28"/>
          <w:szCs w:val="28"/>
        </w:rPr>
        <w:t>trừ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không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nhớ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dạng</w:t>
      </w:r>
      <w:proofErr w:type="spellEnd"/>
      <w:r w:rsidRPr="00876276">
        <w:rPr>
          <w:sz w:val="28"/>
          <w:szCs w:val="28"/>
        </w:rPr>
        <w:t xml:space="preserve"> 39 - 15).</w:t>
      </w:r>
    </w:p>
    <w:p w14:paraId="398FA804" w14:textId="77777777" w:rsidR="00931409" w:rsidRPr="00876276" w:rsidRDefault="00931409" w:rsidP="00931409">
      <w:pPr>
        <w:pStyle w:val="Vnbnnidung0"/>
        <w:tabs>
          <w:tab w:val="left" w:pos="747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79" w:name="bookmark3241"/>
      <w:bookmarkEnd w:id="79"/>
      <w:proofErr w:type="spellStart"/>
      <w:r w:rsidRPr="00876276">
        <w:rPr>
          <w:sz w:val="28"/>
          <w:szCs w:val="28"/>
        </w:rPr>
        <w:t>Vận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dụng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được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kiến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thức</w:t>
      </w:r>
      <w:proofErr w:type="spellEnd"/>
      <w:r w:rsidRPr="00876276">
        <w:rPr>
          <w:sz w:val="28"/>
          <w:szCs w:val="28"/>
        </w:rPr>
        <w:t xml:space="preserve">, </w:t>
      </w:r>
      <w:proofErr w:type="spellStart"/>
      <w:r w:rsidRPr="00876276">
        <w:rPr>
          <w:sz w:val="28"/>
          <w:szCs w:val="28"/>
        </w:rPr>
        <w:t>kĩ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năng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về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phép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trừ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đã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học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vào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giải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quyết</w:t>
      </w:r>
      <w:proofErr w:type="spellEnd"/>
      <w:r w:rsidRPr="00876276">
        <w:rPr>
          <w:sz w:val="28"/>
          <w:szCs w:val="28"/>
        </w:rPr>
        <w:t xml:space="preserve"> một </w:t>
      </w:r>
      <w:proofErr w:type="spellStart"/>
      <w:r w:rsidRPr="00876276">
        <w:rPr>
          <w:sz w:val="28"/>
          <w:szCs w:val="28"/>
        </w:rPr>
        <w:t>số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tình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lastRenderedPageBreak/>
        <w:t>huống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gắn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với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thực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tế</w:t>
      </w:r>
      <w:proofErr w:type="spellEnd"/>
      <w:r w:rsidRPr="00876276">
        <w:rPr>
          <w:sz w:val="28"/>
          <w:szCs w:val="28"/>
        </w:rPr>
        <w:t>.</w:t>
      </w:r>
    </w:p>
    <w:p w14:paraId="572D7C91" w14:textId="77777777" w:rsidR="00931409" w:rsidRDefault="00931409" w:rsidP="00931409">
      <w:pPr>
        <w:pStyle w:val="Vnbnnidung0"/>
        <w:tabs>
          <w:tab w:val="left" w:pos="785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80" w:name="bookmark3242"/>
      <w:bookmarkEnd w:id="80"/>
      <w:proofErr w:type="spellStart"/>
      <w:r w:rsidRPr="00876276">
        <w:rPr>
          <w:sz w:val="28"/>
          <w:szCs w:val="28"/>
        </w:rPr>
        <w:t>Phát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triến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NL </w:t>
      </w:r>
      <w:proofErr w:type="spellStart"/>
      <w:r w:rsidRPr="00876276">
        <w:rPr>
          <w:sz w:val="28"/>
          <w:szCs w:val="28"/>
        </w:rPr>
        <w:t>toán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học</w:t>
      </w:r>
      <w:proofErr w:type="spellEnd"/>
      <w:r w:rsidRPr="00876276">
        <w:rPr>
          <w:sz w:val="28"/>
          <w:szCs w:val="28"/>
        </w:rPr>
        <w:t>.</w:t>
      </w:r>
      <w:bookmarkStart w:id="81" w:name="bookmark3243"/>
      <w:bookmarkEnd w:id="81"/>
    </w:p>
    <w:p w14:paraId="07109BB9" w14:textId="77777777" w:rsidR="00931409" w:rsidRPr="008F7155" w:rsidRDefault="00931409" w:rsidP="00931409">
      <w:pPr>
        <w:pStyle w:val="Vnbnnidung0"/>
        <w:tabs>
          <w:tab w:val="left" w:pos="785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8F715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>ĐỒ DÙNG</w:t>
      </w:r>
    </w:p>
    <w:p w14:paraId="2332C1E7" w14:textId="77777777" w:rsidR="00931409" w:rsidRPr="00876276" w:rsidRDefault="00931409" w:rsidP="00931409">
      <w:pPr>
        <w:pStyle w:val="Vnbnnidung0"/>
        <w:tabs>
          <w:tab w:val="left" w:pos="742"/>
        </w:tabs>
        <w:spacing w:after="0" w:line="240" w:lineRule="auto"/>
        <w:ind w:firstLine="0"/>
        <w:rPr>
          <w:sz w:val="28"/>
          <w:szCs w:val="28"/>
        </w:rPr>
      </w:pPr>
      <w:bookmarkStart w:id="82" w:name="bookmark3244"/>
      <w:bookmarkEnd w:id="82"/>
      <w:r w:rsidRPr="00876276">
        <w:rPr>
          <w:sz w:val="28"/>
          <w:szCs w:val="28"/>
        </w:rPr>
        <w:t xml:space="preserve">Các </w:t>
      </w:r>
      <w:proofErr w:type="spellStart"/>
      <w:r w:rsidRPr="00876276">
        <w:rPr>
          <w:sz w:val="28"/>
          <w:szCs w:val="28"/>
        </w:rPr>
        <w:t>thẻ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thanh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chục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và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khối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lập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phương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rời</w:t>
      </w:r>
      <w:proofErr w:type="spellEnd"/>
      <w:r w:rsidRPr="00876276">
        <w:rPr>
          <w:sz w:val="28"/>
          <w:szCs w:val="28"/>
        </w:rPr>
        <w:t xml:space="preserve"> như SGK </w:t>
      </w:r>
      <w:proofErr w:type="spellStart"/>
      <w:r w:rsidRPr="00876276">
        <w:rPr>
          <w:sz w:val="28"/>
          <w:szCs w:val="28"/>
        </w:rPr>
        <w:t>hoặc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thẻ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chục</w:t>
      </w:r>
      <w:proofErr w:type="spellEnd"/>
      <w:r w:rsidRPr="00876276">
        <w:rPr>
          <w:sz w:val="28"/>
          <w:szCs w:val="28"/>
        </w:rPr>
        <w:t xml:space="preserve"> que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và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các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thẻ</w:t>
      </w:r>
      <w:proofErr w:type="spellEnd"/>
      <w:r w:rsidRPr="00876276">
        <w:rPr>
          <w:sz w:val="28"/>
          <w:szCs w:val="28"/>
        </w:rPr>
        <w:t xml:space="preserve"> que </w:t>
      </w:r>
      <w:proofErr w:type="spellStart"/>
      <w:r w:rsidRPr="00876276">
        <w:rPr>
          <w:sz w:val="28"/>
          <w:szCs w:val="28"/>
        </w:rPr>
        <w:t>tính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rời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bộ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đồ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dùng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học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toán</w:t>
      </w:r>
      <w:proofErr w:type="spellEnd"/>
      <w:r w:rsidRPr="00876276">
        <w:rPr>
          <w:sz w:val="28"/>
          <w:szCs w:val="28"/>
        </w:rPr>
        <w:t xml:space="preserve">; </w:t>
      </w:r>
      <w:proofErr w:type="spellStart"/>
      <w:r w:rsidRPr="00876276">
        <w:rPr>
          <w:sz w:val="28"/>
          <w:szCs w:val="28"/>
        </w:rPr>
        <w:t>bảng</w:t>
      </w:r>
      <w:proofErr w:type="spellEnd"/>
      <w:r w:rsidRPr="00876276">
        <w:rPr>
          <w:sz w:val="28"/>
          <w:szCs w:val="28"/>
        </w:rPr>
        <w:t xml:space="preserve"> con.</w:t>
      </w:r>
    </w:p>
    <w:p w14:paraId="6D458F82" w14:textId="77777777" w:rsidR="00931409" w:rsidRPr="00876276" w:rsidRDefault="00931409" w:rsidP="00931409">
      <w:pPr>
        <w:pStyle w:val="Vnbnnidung0"/>
        <w:tabs>
          <w:tab w:val="left" w:pos="765"/>
        </w:tabs>
        <w:spacing w:after="0" w:line="240" w:lineRule="auto"/>
        <w:ind w:firstLine="0"/>
        <w:rPr>
          <w:sz w:val="28"/>
          <w:szCs w:val="28"/>
        </w:rPr>
      </w:pPr>
      <w:bookmarkStart w:id="83" w:name="bookmark3245"/>
      <w:bookmarkEnd w:id="83"/>
      <w:r w:rsidRPr="00876276">
        <w:rPr>
          <w:sz w:val="28"/>
          <w:szCs w:val="28"/>
        </w:rPr>
        <w:t xml:space="preserve">Một </w:t>
      </w:r>
      <w:proofErr w:type="spellStart"/>
      <w:r w:rsidRPr="00876276">
        <w:rPr>
          <w:sz w:val="28"/>
          <w:szCs w:val="28"/>
        </w:rPr>
        <w:t>số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tình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huống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đơn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giản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có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liên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quan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đến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phép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trừ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trong</w:t>
      </w:r>
      <w:proofErr w:type="spellEnd"/>
      <w:r w:rsidRPr="00876276">
        <w:rPr>
          <w:sz w:val="28"/>
          <w:szCs w:val="28"/>
        </w:rPr>
        <w:t xml:space="preserve"> </w:t>
      </w:r>
      <w:proofErr w:type="spellStart"/>
      <w:r w:rsidRPr="00876276">
        <w:rPr>
          <w:sz w:val="28"/>
          <w:szCs w:val="28"/>
        </w:rPr>
        <w:t>phạm</w:t>
      </w:r>
      <w:proofErr w:type="spellEnd"/>
      <w:r w:rsidRPr="00876276">
        <w:rPr>
          <w:sz w:val="28"/>
          <w:szCs w:val="28"/>
        </w:rPr>
        <w:t xml:space="preserve"> vi 100.</w:t>
      </w:r>
    </w:p>
    <w:p w14:paraId="209F7134" w14:textId="77777777" w:rsidR="00931409" w:rsidRPr="00034627" w:rsidRDefault="00931409" w:rsidP="00931409">
      <w:pPr>
        <w:pStyle w:val="Vnbnnidung0"/>
        <w:tabs>
          <w:tab w:val="left" w:pos="478"/>
        </w:tabs>
        <w:spacing w:after="0" w:line="240" w:lineRule="auto"/>
        <w:ind w:firstLine="0"/>
        <w:rPr>
          <w:b/>
          <w:sz w:val="28"/>
          <w:szCs w:val="28"/>
        </w:rPr>
      </w:pPr>
      <w:bookmarkStart w:id="84" w:name="bookmark3246"/>
      <w:bookmarkEnd w:id="84"/>
      <w:r>
        <w:rPr>
          <w:b/>
          <w:sz w:val="28"/>
          <w:szCs w:val="28"/>
        </w:rPr>
        <w:t>III.</w:t>
      </w:r>
      <w:r w:rsidRPr="00034627">
        <w:rPr>
          <w:b/>
          <w:sz w:val="28"/>
          <w:szCs w:val="28"/>
        </w:rPr>
        <w:t>CÁC HOẠT ĐỘNG DẠY HỌC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931409" w:rsidRPr="00785FD4" w14:paraId="2E41EB41" w14:textId="77777777" w:rsidTr="00B53A32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FC69EDA" w14:textId="77777777" w:rsidR="00931409" w:rsidRPr="008F7155" w:rsidRDefault="00931409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F7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DẠY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1C8C533" w14:textId="77777777" w:rsidR="00931409" w:rsidRPr="008F7155" w:rsidRDefault="00931409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F71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HỌC</w:t>
            </w:r>
          </w:p>
        </w:tc>
      </w:tr>
      <w:tr w:rsidR="00931409" w:rsidRPr="00785FD4" w14:paraId="1F1A68D1" w14:textId="77777777" w:rsidTr="00B53A32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31EAD928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khởi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</w:p>
          <w:p w14:paraId="1999A462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Truyền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củng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cố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kĩ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phạm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 10,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dạng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17-2.</w:t>
            </w:r>
          </w:p>
          <w:p w14:paraId="3643F6B4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lượt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685C2C95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SGK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máy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chiếu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14:paraId="33273E20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bàn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03871DFB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vẽ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7195DD2E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Nói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đang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39 - 15 </w:t>
            </w:r>
            <w:proofErr w:type="gram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= ?</w:t>
            </w:r>
            <w:proofErr w:type="gram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thao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lập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1D5313FE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732A881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</w:p>
          <w:p w14:paraId="0D771D4E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ABF4E8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8DF2B45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48BB860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F2D318F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</w:p>
          <w:p w14:paraId="63D3305C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7F32B77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6D7393E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-Chia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tin</w:t>
            </w:r>
          </w:p>
          <w:p w14:paraId="09BBBE2B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27B2568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956B995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31409" w:rsidRPr="00785FD4" w14:paraId="1231C5FA" w14:textId="77777777" w:rsidTr="00B53A32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5333E2AE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thành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</w:p>
          <w:p w14:paraId="088C155D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39-15 </w:t>
            </w:r>
            <w:proofErr w:type="gram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= ?</w:t>
            </w:r>
            <w:proofErr w:type="gramEnd"/>
          </w:p>
          <w:p w14:paraId="011C56B3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Thảo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39 - 15 </w:t>
            </w:r>
            <w:proofErr w:type="gram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= ?</w:t>
            </w:r>
            <w:proofErr w:type="gram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dùng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que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thề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dùng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lập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, ...).</w:t>
            </w:r>
          </w:p>
          <w:p w14:paraId="3736B033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48125D95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39D0642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A05BF62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14:paraId="098BEF4B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867B7CF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E035672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1180984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</w:p>
        </w:tc>
      </w:tr>
      <w:tr w:rsidR="00931409" w:rsidRPr="00785FD4" w14:paraId="2A8A3728" w14:textId="77777777" w:rsidTr="00B53A32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1A84C411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hướng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dẫn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cộng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dạng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39 - 15 </w:t>
            </w:r>
            <w:proofErr w:type="gram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= ?</w:t>
            </w:r>
            <w:proofErr w:type="gramEnd"/>
          </w:p>
          <w:p w14:paraId="726280A6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39 - 15 </w:t>
            </w:r>
            <w:proofErr w:type="gram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= ?</w:t>
            </w:r>
            <w:proofErr w:type="gramEnd"/>
          </w:p>
          <w:p w14:paraId="47EE58E7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1DD56A11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thẳng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cột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hàng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thẳng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hàng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hàng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chục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thẳng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hàng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chục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F52C0FB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phải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44C21681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•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4E62AFA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•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chục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chục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D0BAA09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chốt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nghị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một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38706B7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viết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một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khác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lên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bảng</w:t>
            </w:r>
            <w:proofErr w:type="spellEnd"/>
            <w:r w:rsidRPr="00785FD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Chẳng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63 - 32 </w:t>
            </w:r>
            <w:proofErr w:type="gram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= ?</w:t>
            </w:r>
            <w:proofErr w:type="gramEnd"/>
          </w:p>
          <w:p w14:paraId="1E19869B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lấy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cùng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từng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thao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phải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rrái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44D9FFB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đổi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cạnh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0FF3873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lấy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một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chưa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thẳng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nhấn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mạnh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nắm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chắc</w:t>
            </w:r>
            <w:proofErr w:type="spellEnd"/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1A256C92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8C2D9E2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62D7975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</w:p>
          <w:p w14:paraId="29996CD9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-Quan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</w:p>
          <w:p w14:paraId="7DF19785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84ECF97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7E9A83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DFA7872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CEB739F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FBF7C2B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</w:p>
          <w:p w14:paraId="000B5C8F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EEA92BF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80C7717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1417C55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</w:t>
            </w:r>
          </w:p>
          <w:p w14:paraId="384B8D97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583A2FC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610822C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đổi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</w:p>
          <w:p w14:paraId="225ED004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A5EF0DD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74B05BC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427C0A9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416D22E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31409" w:rsidRPr="00785FD4" w14:paraId="12AD9C88" w14:textId="77777777" w:rsidTr="00B53A32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1372CA88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5D08472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hành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luyện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1B75D65E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931409" w:rsidRPr="00785FD4" w14:paraId="1748ECD1" w14:textId="77777777" w:rsidTr="00B53A32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295AD2B7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Bài 1</w:t>
            </w:r>
          </w:p>
          <w:p w14:paraId="1C5290FF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GV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6914A4D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EDC2046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đổi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chéo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DCEEF07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dọc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tắc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phải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thẳng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cột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16B4B1F8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1C2314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14:paraId="2B7A81A5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5CC6671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</w:p>
          <w:p w14:paraId="5D82CC2C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DDFACFD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8FC7387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14:paraId="57E8C135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31409" w:rsidRPr="00785FD4" w14:paraId="19E6E916" w14:textId="77777777" w:rsidTr="00B53A32">
        <w:tc>
          <w:tcPr>
            <w:tcW w:w="5529" w:type="dxa"/>
            <w:tcBorders>
              <w:top w:val="nil"/>
            </w:tcBorders>
            <w:shd w:val="clear" w:color="auto" w:fill="auto"/>
          </w:tcPr>
          <w:p w14:paraId="63B1CA3E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D.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vận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dụng</w:t>
            </w:r>
            <w:proofErr w:type="spellEnd"/>
          </w:p>
          <w:p w14:paraId="36A88ED5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một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tế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liên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Chẳng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Tuấn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37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bi, Tuấn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Nam 12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bi.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Tuấn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còn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bao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nhiêu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bi?</w:t>
            </w:r>
          </w:p>
          <w:p w14:paraId="7B7C40D7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dặn</w:t>
            </w:r>
            <w:proofErr w:type="spellEnd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dò</w:t>
            </w:r>
            <w:proofErr w:type="spellEnd"/>
          </w:p>
          <w:p w14:paraId="68D07289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Bài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hôm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nay,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thêm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Khi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nhắn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lưu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1FC6EA7B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hãy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tế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liên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trừ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đã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ra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toán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đó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hôm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D1E3C10" w14:textId="77777777" w:rsidR="00931409" w:rsidRPr="00785FD4" w:rsidRDefault="00931409" w:rsidP="00B53A32">
            <w:pPr>
              <w:tabs>
                <w:tab w:val="left" w:pos="4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họ</w:t>
            </w:r>
            <w:proofErr w:type="spellEnd"/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7BF3014F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4862930" w14:textId="77777777" w:rsidR="00931409" w:rsidRPr="00785FD4" w:rsidRDefault="00931409" w:rsidP="00B53A32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FD4">
              <w:rPr>
                <w:rFonts w:ascii="Times New Roman" w:hAnsi="Times New Roman"/>
                <w:sz w:val="28"/>
                <w:szCs w:val="28"/>
                <w:lang w:val="en-US"/>
              </w:rPr>
              <w:t>hành</w:t>
            </w:r>
            <w:proofErr w:type="spellEnd"/>
          </w:p>
        </w:tc>
      </w:tr>
    </w:tbl>
    <w:p w14:paraId="4A88B1E1" w14:textId="77777777" w:rsidR="00931409" w:rsidRPr="00876276" w:rsidRDefault="00931409" w:rsidP="00931409">
      <w:pPr>
        <w:tabs>
          <w:tab w:val="left" w:pos="2618"/>
        </w:tabs>
        <w:rPr>
          <w:sz w:val="28"/>
          <w:szCs w:val="28"/>
        </w:rPr>
      </w:pPr>
    </w:p>
    <w:p w14:paraId="791CEA1D" w14:textId="77777777" w:rsidR="0098404B" w:rsidRPr="00C44421" w:rsidRDefault="0098404B" w:rsidP="009840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421">
        <w:rPr>
          <w:rFonts w:ascii="Times New Roman" w:eastAsia="Calibri" w:hAnsi="Times New Roman" w:cs="Times New Roman"/>
          <w:b/>
          <w:sz w:val="28"/>
          <w:szCs w:val="28"/>
        </w:rPr>
        <w:t>SINH HOẠT LỚP</w:t>
      </w:r>
    </w:p>
    <w:p w14:paraId="654E5185" w14:textId="77777777" w:rsidR="0098404B" w:rsidRPr="00C44421" w:rsidRDefault="0098404B" w:rsidP="0098404B">
      <w:pPr>
        <w:tabs>
          <w:tab w:val="center" w:pos="47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421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C444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YÊU CẦU CẦN ĐẠT:</w:t>
      </w:r>
      <w:r w:rsidRPr="00C444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442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089A463E" w14:textId="77777777" w:rsidR="0098404B" w:rsidRPr="00C44421" w:rsidRDefault="0098404B" w:rsidP="009840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C44421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Sau hoạt động, HS có khả năng: </w:t>
      </w:r>
    </w:p>
    <w:p w14:paraId="218573B8" w14:textId="77777777" w:rsidR="0098404B" w:rsidRPr="00C44421" w:rsidRDefault="0098404B" w:rsidP="0098404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21">
        <w:rPr>
          <w:rFonts w:ascii="Times New Roman" w:eastAsia="Calibri" w:hAnsi="Times New Roman" w:cs="Times New Roman"/>
          <w:sz w:val="28"/>
          <w:szCs w:val="28"/>
        </w:rPr>
        <w:t>- Tham gia các trò chơi dân gian do lớp tổ chức.</w:t>
      </w:r>
    </w:p>
    <w:p w14:paraId="17B5205B" w14:textId="77777777" w:rsidR="0098404B" w:rsidRPr="00C44421" w:rsidRDefault="0098404B" w:rsidP="0098404B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4421">
        <w:rPr>
          <w:rFonts w:ascii="Times New Roman" w:eastAsia="Calibri" w:hAnsi="Times New Roman" w:cs="Times New Roman"/>
          <w:sz w:val="28"/>
          <w:szCs w:val="28"/>
        </w:rPr>
        <w:t>- Tích cực, hồ hởi chơi các trò chơi dân gian.</w:t>
      </w:r>
    </w:p>
    <w:p w14:paraId="1AA6F39D" w14:textId="77777777" w:rsidR="0098404B" w:rsidRPr="00C44421" w:rsidRDefault="0098404B" w:rsidP="0098404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421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11DC9C7D" w14:textId="77777777" w:rsidR="0098404B" w:rsidRPr="00C44421" w:rsidRDefault="0098404B" w:rsidP="009840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21">
        <w:rPr>
          <w:rFonts w:ascii="Times New Roman" w:eastAsia="Calibri" w:hAnsi="Times New Roman" w:cs="Times New Roman"/>
          <w:sz w:val="28"/>
          <w:szCs w:val="28"/>
        </w:rPr>
        <w:t>- Kết quả học tập, rèn luyện của cả lớp trong tuần</w:t>
      </w:r>
    </w:p>
    <w:p w14:paraId="576C21B4" w14:textId="77777777" w:rsidR="0098404B" w:rsidRPr="00C44421" w:rsidRDefault="0098404B" w:rsidP="0098404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421">
        <w:rPr>
          <w:rFonts w:ascii="Times New Roman" w:eastAsia="Calibri" w:hAnsi="Times New Roman" w:cs="Times New Roman"/>
          <w:b/>
          <w:sz w:val="28"/>
          <w:szCs w:val="28"/>
        </w:rPr>
        <w:t>III. CÁC HOẠT ĐỘNG TIẾN HÀNH: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98404B" w:rsidRPr="00C44421" w14:paraId="79849C7B" w14:textId="77777777" w:rsidTr="006C213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C5E" w14:textId="77777777" w:rsidR="0098404B" w:rsidRPr="00C44421" w:rsidRDefault="0098404B" w:rsidP="006A5D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Hoạt động của giáo viên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3E427" w14:textId="77777777" w:rsidR="0098404B" w:rsidRPr="00C44421" w:rsidRDefault="0098404B" w:rsidP="006A5D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8404B" w:rsidRPr="00C44421" w14:paraId="0456E18B" w14:textId="77777777" w:rsidTr="006C213B">
        <w:trPr>
          <w:trHeight w:val="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5AC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1.Ổn định: Hát</w:t>
            </w:r>
          </w:p>
          <w:p w14:paraId="55D6359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Các bước sinh hoạt:</w:t>
            </w:r>
          </w:p>
          <w:p w14:paraId="15D2B04F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2.1. Nhận xét trong tuầ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 28</w:t>
            </w:r>
          </w:p>
          <w:p w14:paraId="4EC280FE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GV yêu cầu các</w:t>
            </w:r>
            <w:r w:rsidRPr="00C444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44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tổ</w:t>
            </w:r>
            <w:proofErr w:type="spellEnd"/>
            <w:r w:rsidRPr="00C444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trưởng  báo cáo:</w:t>
            </w:r>
          </w:p>
          <w:p w14:paraId="16DB7641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</w:t>
            </w:r>
            <w:r w:rsidRPr="00C4442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V</w:t>
            </w:r>
            <w:r w:rsidRPr="00C4442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ào học chuyên cần:</w:t>
            </w:r>
          </w:p>
          <w:p w14:paraId="7C545741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 Tác phong.</w:t>
            </w:r>
          </w:p>
          <w:p w14:paraId="4AA448EE" w14:textId="77777777" w:rsidR="0098404B" w:rsidRPr="00C44421" w:rsidRDefault="0098404B" w:rsidP="006A5D06">
            <w:pPr>
              <w:tabs>
                <w:tab w:val="left" w:pos="247"/>
                <w:tab w:val="left" w:pos="356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4442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 Chuẩn bị bài,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44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đồ dùng học tập khi học </w:t>
            </w:r>
            <w:proofErr w:type="spellStart"/>
            <w:r w:rsidRPr="00C444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online</w:t>
            </w:r>
            <w:proofErr w:type="spellEnd"/>
          </w:p>
          <w:p w14:paraId="1B8EB718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4D12C505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641D3E9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50F6DE4D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29BB19B3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09D5A6D2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646D8201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+ GV nhận xét qua 1 tuần học:</w:t>
            </w:r>
          </w:p>
          <w:p w14:paraId="582157A6" w14:textId="77777777" w:rsidR="0098404B" w:rsidRPr="00C44421" w:rsidRDefault="0098404B" w:rsidP="006A5D06">
            <w:pPr>
              <w:tabs>
                <w:tab w:val="left" w:pos="247"/>
                <w:tab w:val="left" w:pos="356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* Tuyên dương:</w:t>
            </w:r>
          </w:p>
          <w:p w14:paraId="122C5BBE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tuyên dương cá nhân </w:t>
            </w:r>
          </w:p>
          <w:p w14:paraId="4AC832BB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* Nhắc nhở: </w:t>
            </w:r>
          </w:p>
          <w:p w14:paraId="7D4F1E4D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- GV nhắc nhở những tồn tại hạn chế của từng học sinh trong tuần.</w:t>
            </w:r>
          </w:p>
          <w:p w14:paraId="5F4A5F2A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2.2.Phương hướng tuầ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n 29</w:t>
            </w:r>
          </w:p>
          <w:p w14:paraId="4331BD60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- Thực hiệ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dạy tuần 29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, GV bám sát kế hoạch chủ nhiệm thực hiện.</w:t>
            </w:r>
          </w:p>
          <w:p w14:paraId="663AF40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Tiếp tục thực hiện nội quy HS</w:t>
            </w:r>
          </w:p>
          <w:p w14:paraId="7EB07673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Thực hiện tốt các phong trào lớp, trường, triển khai chủ điểm mới. </w:t>
            </w:r>
          </w:p>
          <w:p w14:paraId="52BD05AC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2.3. Tập chơi các trò chơi dân gian</w:t>
            </w:r>
          </w:p>
          <w:p w14:paraId="388F86E7" w14:textId="77777777" w:rsidR="0098404B" w:rsidRPr="00C44421" w:rsidRDefault="0098404B" w:rsidP="006A5D0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hướng dẫn các HS chia sẻ theo tổ, nhóm với một số nội dung:</w:t>
            </w:r>
          </w:p>
          <w:p w14:paraId="75372993" w14:textId="77777777" w:rsidR="0098404B" w:rsidRPr="00C44421" w:rsidRDefault="0098404B" w:rsidP="006A5D0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Em hãy kể tên một vài trò chơi dân gian 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mà em biết. </w:t>
            </w:r>
          </w:p>
          <w:p w14:paraId="6042EE8D" w14:textId="77777777" w:rsidR="0098404B" w:rsidRPr="00C44421" w:rsidRDefault="0098404B" w:rsidP="006A5D0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Ở quê mình các em thường chơi các trò chơi dân gian nào? </w:t>
            </w:r>
          </w:p>
          <w:p w14:paraId="02C684B2" w14:textId="77777777" w:rsidR="0098404B" w:rsidRPr="00C44421" w:rsidRDefault="0098404B" w:rsidP="006A5D0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+ Em hãy nêu cách chơi một trò chơi dân gian mà em biết.</w:t>
            </w:r>
          </w:p>
          <w:p w14:paraId="14DD629B" w14:textId="77777777" w:rsidR="0098404B" w:rsidRPr="00C44421" w:rsidRDefault="0098404B" w:rsidP="006A5D0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- Tập chơi trò chơi dân gian:</w:t>
            </w:r>
          </w:p>
          <w:p w14:paraId="0C1C81CC" w14:textId="77777777" w:rsidR="0098404B" w:rsidRPr="00C44421" w:rsidRDefault="0098404B" w:rsidP="006A5D0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giới thiệu cách chơi, luật chơi các trò chơi: Lặc lò cò, Ô ăn quan, Bịt mắt bắt dê. </w:t>
            </w:r>
          </w:p>
          <w:p w14:paraId="3CAC1D0A" w14:textId="77777777" w:rsidR="0098404B" w:rsidRPr="00C44421" w:rsidRDefault="0098404B" w:rsidP="006A5D06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Xem video </w:t>
            </w:r>
            <w:proofErr w:type="spellStart"/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2EFBC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14:paraId="6A13D6BC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21E987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08A3DB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- Các tổ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trưởng ,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phó, phụ trách các hoạt động của tổ mình tổng hợp kết quả theo dõi trong tuần.</w:t>
            </w:r>
          </w:p>
          <w:p w14:paraId="1C82CACC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Tổ </w:t>
            </w:r>
            <w:proofErr w:type="spellStart"/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nề nếp báo cáo kết quả theo dõi </w:t>
            </w:r>
          </w:p>
          <w:p w14:paraId="60AABD7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Tổ </w:t>
            </w:r>
            <w:proofErr w:type="spellStart"/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học tập báo cáo kết quả theo dõi </w:t>
            </w:r>
          </w:p>
          <w:p w14:paraId="11335167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LP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văn nghệ báo cáo kết quả theo dõi </w:t>
            </w:r>
          </w:p>
          <w:p w14:paraId="78C6A7B8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LP</w:t>
            </w: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vệ sinh báo cáo kết quả theo dõi </w:t>
            </w:r>
          </w:p>
          <w:p w14:paraId="781D2CBC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4A21E9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393A1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- Lắng nghe để thực hiện.</w:t>
            </w:r>
          </w:p>
          <w:p w14:paraId="414352DE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CEDE2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2D26ED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- Lắng nghe để thực hiện.</w:t>
            </w:r>
          </w:p>
          <w:p w14:paraId="6C3B4B1B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BD3223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92EC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- Lắng nghe để thực hiện.</w:t>
            </w:r>
          </w:p>
          <w:p w14:paraId="6EC4356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41713A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1C2EC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BF8D29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9724EE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7084E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A71524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chia sẻ các trò chơi dân gian theo gợi ý của GV.</w:t>
            </w:r>
          </w:p>
          <w:p w14:paraId="38E2D8A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E3896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EDBBFD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51CF87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930FC3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D07BA4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40737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358B25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21">
              <w:rPr>
                <w:rFonts w:ascii="Times New Roman" w:eastAsia="Calibri" w:hAnsi="Times New Roman" w:cs="Times New Roman"/>
                <w:sz w:val="28"/>
                <w:szCs w:val="28"/>
              </w:rPr>
              <w:t>+ HS lắng nghe</w:t>
            </w:r>
          </w:p>
          <w:p w14:paraId="3427CCD4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E9B84E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5079A1" w14:textId="77777777" w:rsidR="0098404B" w:rsidRPr="00C44421" w:rsidRDefault="0098404B" w:rsidP="006A5D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1752FD" w14:textId="77777777" w:rsidR="0098404B" w:rsidRPr="00C44421" w:rsidRDefault="0098404B" w:rsidP="0098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75DF2" w14:textId="77777777" w:rsidR="0098404B" w:rsidRPr="00C44421" w:rsidRDefault="0098404B" w:rsidP="0098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BE2EF" w14:textId="77777777" w:rsidR="0098404B" w:rsidRPr="00C44421" w:rsidRDefault="0098404B" w:rsidP="0098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DB261" w14:textId="77777777" w:rsidR="0098404B" w:rsidRPr="00C44421" w:rsidRDefault="0098404B" w:rsidP="0098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11EFD" w14:textId="77777777" w:rsidR="0098404B" w:rsidRPr="00C44421" w:rsidRDefault="0098404B" w:rsidP="0098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E8B08" w14:textId="77777777" w:rsidR="0098404B" w:rsidRPr="00C44421" w:rsidRDefault="0098404B" w:rsidP="0098404B">
      <w:pPr>
        <w:spacing w:after="0"/>
        <w:rPr>
          <w:rFonts w:ascii="Times New Roman" w:hAnsi="Times New Roman" w:cs="Times New Roman"/>
        </w:rPr>
      </w:pPr>
    </w:p>
    <w:p w14:paraId="33A87172" w14:textId="77777777" w:rsidR="0098404B" w:rsidRPr="00876276" w:rsidRDefault="0098404B" w:rsidP="0098404B">
      <w:pPr>
        <w:tabs>
          <w:tab w:val="left" w:pos="2618"/>
        </w:tabs>
        <w:rPr>
          <w:sz w:val="28"/>
          <w:szCs w:val="28"/>
        </w:rPr>
      </w:pPr>
    </w:p>
    <w:p w14:paraId="6014FD73" w14:textId="77777777" w:rsidR="00CD150F" w:rsidRDefault="00CD150F" w:rsidP="00984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14:paraId="204C1938" w14:textId="77777777" w:rsidR="00ED3A31" w:rsidRDefault="00ED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sectPr w:rsidR="00ED3A31" w:rsidSect="00604F3E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1F845E"/>
    <w:multiLevelType w:val="multilevel"/>
    <w:tmpl w:val="9B1F845E"/>
    <w:lvl w:ilvl="0">
      <w:start w:val="4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B9E98"/>
    <w:multiLevelType w:val="multilevel"/>
    <w:tmpl w:val="0CCB9E9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0021A2"/>
    <w:multiLevelType w:val="hybridMultilevel"/>
    <w:tmpl w:val="3A2ACB08"/>
    <w:lvl w:ilvl="0" w:tplc="965A946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4A4D1"/>
    <w:multiLevelType w:val="multilevel"/>
    <w:tmpl w:val="3664A4D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08F5704"/>
    <w:multiLevelType w:val="hybridMultilevel"/>
    <w:tmpl w:val="9BBABB4A"/>
    <w:lvl w:ilvl="0" w:tplc="9886E368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5C556ACD"/>
    <w:multiLevelType w:val="hybridMultilevel"/>
    <w:tmpl w:val="F9748CE0"/>
    <w:lvl w:ilvl="0" w:tplc="C06EC5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E4A9B"/>
    <w:multiLevelType w:val="multilevel"/>
    <w:tmpl w:val="AEA6AC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5767293">
    <w:abstractNumId w:val="4"/>
  </w:num>
  <w:num w:numId="2" w16cid:durableId="1822455329">
    <w:abstractNumId w:val="1"/>
  </w:num>
  <w:num w:numId="3" w16cid:durableId="1248929016">
    <w:abstractNumId w:val="3"/>
  </w:num>
  <w:num w:numId="4" w16cid:durableId="759717296">
    <w:abstractNumId w:val="5"/>
  </w:num>
  <w:num w:numId="5" w16cid:durableId="1459300669">
    <w:abstractNumId w:val="0"/>
  </w:num>
  <w:num w:numId="6" w16cid:durableId="1966766598">
    <w:abstractNumId w:val="2"/>
  </w:num>
  <w:num w:numId="7" w16cid:durableId="1094590714">
    <w:abstractNumId w:val="8"/>
  </w:num>
  <w:num w:numId="8" w16cid:durableId="1801486094">
    <w:abstractNumId w:val="6"/>
  </w:num>
  <w:num w:numId="9" w16cid:durableId="1739354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50"/>
    <w:rsid w:val="000F44D3"/>
    <w:rsid w:val="00153044"/>
    <w:rsid w:val="00160C19"/>
    <w:rsid w:val="003C33DC"/>
    <w:rsid w:val="00430C0A"/>
    <w:rsid w:val="00604F3E"/>
    <w:rsid w:val="00650CA3"/>
    <w:rsid w:val="006C213B"/>
    <w:rsid w:val="00720CF4"/>
    <w:rsid w:val="00750090"/>
    <w:rsid w:val="007E3670"/>
    <w:rsid w:val="00814121"/>
    <w:rsid w:val="008639D8"/>
    <w:rsid w:val="0088716E"/>
    <w:rsid w:val="008F7155"/>
    <w:rsid w:val="00931409"/>
    <w:rsid w:val="00961C11"/>
    <w:rsid w:val="0098404B"/>
    <w:rsid w:val="009D5B57"/>
    <w:rsid w:val="00B53A32"/>
    <w:rsid w:val="00CB46C3"/>
    <w:rsid w:val="00CD150F"/>
    <w:rsid w:val="00ED3A31"/>
    <w:rsid w:val="00EE119B"/>
    <w:rsid w:val="00F34B50"/>
    <w:rsid w:val="00F607FF"/>
    <w:rsid w:val="00F6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9620A"/>
  <w15:chartTrackingRefBased/>
  <w15:docId w15:val="{CED7EA81-B1C7-4473-8AD8-257F7190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B50"/>
    <w:rPr>
      <w:rFonts w:eastAsiaTheme="minorEastAsia"/>
      <w:lang w:val="vi-VN" w:eastAsia="vi-VN"/>
    </w:rPr>
  </w:style>
  <w:style w:type="paragraph" w:styleId="Heading4">
    <w:name w:val="heading 4"/>
    <w:basedOn w:val="Normal"/>
    <w:next w:val="Normal"/>
    <w:link w:val="Heading4Char"/>
    <w:unhideWhenUsed/>
    <w:qFormat/>
    <w:rsid w:val="00F34B5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B50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34B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59"/>
    <w:rsid w:val="00F3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uiPriority w:val="99"/>
    <w:rsid w:val="00153044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153044"/>
    <w:pPr>
      <w:widowControl w:val="0"/>
      <w:spacing w:after="80" w:line="286" w:lineRule="auto"/>
      <w:ind w:firstLine="40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iu6">
    <w:name w:val="Tiêu đề #6_"/>
    <w:link w:val="Tiu60"/>
    <w:rsid w:val="00153044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153044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u5">
    <w:name w:val="Tiêu đề #5_"/>
    <w:link w:val="Tiu50"/>
    <w:rsid w:val="0015304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153044"/>
    <w:pPr>
      <w:widowControl w:val="0"/>
      <w:spacing w:after="380" w:line="240" w:lineRule="auto"/>
      <w:ind w:left="1310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qFormat/>
    <w:rsid w:val="009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99"/>
    <w:qFormat/>
    <w:rsid w:val="00961C11"/>
    <w:rPr>
      <w:b w:val="0"/>
      <w:bCs/>
    </w:rPr>
  </w:style>
  <w:style w:type="character" w:customStyle="1" w:styleId="Tiu3">
    <w:name w:val="Tiêu đề #3_"/>
    <w:basedOn w:val="DefaultParagraphFont"/>
    <w:link w:val="Tiu30"/>
    <w:uiPriority w:val="99"/>
    <w:locked/>
    <w:rsid w:val="00720CF4"/>
    <w:rPr>
      <w:rFonts w:ascii="Segoe UI" w:hAnsi="Segoe UI"/>
      <w:bCs/>
      <w:color w:val="0A75A2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720CF4"/>
    <w:pPr>
      <w:widowControl w:val="0"/>
      <w:shd w:val="clear" w:color="auto" w:fill="FFFFFF"/>
      <w:spacing w:after="60" w:line="269" w:lineRule="auto"/>
      <w:outlineLvl w:val="2"/>
    </w:pPr>
    <w:rPr>
      <w:rFonts w:ascii="Segoe UI" w:eastAsiaTheme="minorHAnsi" w:hAnsi="Segoe UI"/>
      <w:bCs/>
      <w:color w:val="0A75A2"/>
      <w:lang w:val="en-US" w:eastAsia="en-US"/>
    </w:rPr>
  </w:style>
  <w:style w:type="character" w:customStyle="1" w:styleId="Tiu1">
    <w:name w:val="Tiêu đề #1_"/>
    <w:basedOn w:val="DefaultParagraphFont"/>
    <w:link w:val="Tiu10"/>
    <w:uiPriority w:val="99"/>
    <w:locked/>
    <w:rsid w:val="00720CF4"/>
    <w:rPr>
      <w:rFonts w:ascii="Calibri" w:hAnsi="Calibri"/>
      <w:bCs/>
      <w:color w:val="DA6A52"/>
      <w:w w:val="80"/>
      <w:sz w:val="46"/>
      <w:szCs w:val="46"/>
      <w:shd w:val="clear" w:color="auto" w:fill="FFFFFF"/>
    </w:rPr>
  </w:style>
  <w:style w:type="paragraph" w:customStyle="1" w:styleId="Tiu10">
    <w:name w:val="Tiêu đề #1"/>
    <w:basedOn w:val="Normal"/>
    <w:link w:val="Tiu1"/>
    <w:uiPriority w:val="99"/>
    <w:rsid w:val="00720CF4"/>
    <w:pPr>
      <w:widowControl w:val="0"/>
      <w:shd w:val="clear" w:color="auto" w:fill="FFFFFF"/>
      <w:spacing w:after="0" w:line="240" w:lineRule="auto"/>
      <w:outlineLvl w:val="0"/>
    </w:pPr>
    <w:rPr>
      <w:rFonts w:ascii="Calibri" w:eastAsiaTheme="minorHAnsi" w:hAnsi="Calibri"/>
      <w:bCs/>
      <w:color w:val="DA6A52"/>
      <w:w w:val="80"/>
      <w:sz w:val="46"/>
      <w:szCs w:val="4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30C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ccoc.com/search?query=lo%C3%A0i+chim+h%E1%BA%A3i+%C3%A2u&amp;tbm=vid" TargetMode="External"/><Relationship Id="rId13" Type="http://schemas.openxmlformats.org/officeDocument/2006/relationships/hyperlink" Target="https://coccoc.com/search?query=video+c%E1%BA%A7u+v%E1%BB%93ng+xu%E1%BA%A5t+hi%E1%BB%87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pSFUbhPThQ" TargetMode="External"/><Relationship Id="rId12" Type="http://schemas.openxmlformats.org/officeDocument/2006/relationships/hyperlink" Target="https://coccoc.com/search?query=video+c%E1%BA%A7u+v%E1%BB%93ng+xu%E1%BA%A5t+hi%E1%BB%87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pSFUbhPThQ" TargetMode="External"/><Relationship Id="rId11" Type="http://schemas.openxmlformats.org/officeDocument/2006/relationships/hyperlink" Target="https://coccoc.com/search?query=lo%C3%A0i+chim+h%E1%BA%A3i+%C3%A2u&amp;tbm=v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qielSv9Ilk" TargetMode="External"/><Relationship Id="rId10" Type="http://schemas.openxmlformats.org/officeDocument/2006/relationships/hyperlink" Target="https://coccoc.com/search?query=lo%C3%A0i+chim+h%E1%BA%A3i+%C3%A2u&amp;tbm=v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ccoc.com/search?query=lo%C3%A0i+chim+h%E1%BA%A3i+%C3%A2u&amp;tbm=vid" TargetMode="External"/><Relationship Id="rId14" Type="http://schemas.openxmlformats.org/officeDocument/2006/relationships/hyperlink" Target="https://www.youtube.com/watch?v=3qielSv9I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02ED-7F17-458D-91A8-257236EA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7907</Words>
  <Characters>45076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Duy Cường Bùi</cp:lastModifiedBy>
  <cp:revision>2</cp:revision>
  <dcterms:created xsi:type="dcterms:W3CDTF">2024-04-07T00:42:00Z</dcterms:created>
  <dcterms:modified xsi:type="dcterms:W3CDTF">2024-04-07T00:42:00Z</dcterms:modified>
</cp:coreProperties>
</file>